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84556" w:rsidRPr="00784556">
        <w:tc>
          <w:tcPr>
            <w:tcW w:w="4677" w:type="dxa"/>
            <w:tcBorders>
              <w:top w:val="nil"/>
              <w:left w:val="nil"/>
              <w:bottom w:val="nil"/>
              <w:right w:val="nil"/>
            </w:tcBorders>
          </w:tcPr>
          <w:p w:rsidR="00784556" w:rsidRPr="00784556" w:rsidRDefault="00784556">
            <w:pPr>
              <w:pStyle w:val="ConsPlusNormal"/>
              <w:rPr>
                <w:rFonts w:ascii="Times New Roman" w:hAnsi="Times New Roman" w:cs="Times New Roman"/>
                <w:sz w:val="24"/>
                <w:szCs w:val="24"/>
              </w:rPr>
            </w:pPr>
            <w:r w:rsidRPr="00784556">
              <w:rPr>
                <w:rFonts w:ascii="Times New Roman" w:hAnsi="Times New Roman" w:cs="Times New Roman"/>
                <w:sz w:val="24"/>
                <w:szCs w:val="24"/>
              </w:rPr>
              <w:t>31 июля 1998 года</w:t>
            </w:r>
          </w:p>
        </w:tc>
        <w:tc>
          <w:tcPr>
            <w:tcW w:w="4677" w:type="dxa"/>
            <w:tcBorders>
              <w:top w:val="nil"/>
              <w:left w:val="nil"/>
              <w:bottom w:val="nil"/>
              <w:right w:val="nil"/>
            </w:tcBorders>
          </w:tcPr>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N 145-ФЗ</w:t>
            </w:r>
          </w:p>
        </w:tc>
      </w:tr>
    </w:tbl>
    <w:p w:rsidR="00784556" w:rsidRPr="00784556" w:rsidRDefault="00784556">
      <w:pPr>
        <w:pStyle w:val="ConsPlusNormal"/>
        <w:pBdr>
          <w:top w:val="single" w:sz="6" w:space="0" w:color="auto"/>
        </w:pBdr>
        <w:spacing w:before="100" w:after="100"/>
        <w:jc w:val="both"/>
        <w:rPr>
          <w:rFonts w:ascii="Times New Roman" w:hAnsi="Times New Roman" w:cs="Times New Roman"/>
          <w:sz w:val="24"/>
          <w:szCs w:val="24"/>
        </w:rPr>
      </w:pP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РОССИЙСКАЯ ФЕДЕРАЦИЯ</w:t>
      </w:r>
    </w:p>
    <w:p w:rsidR="00784556" w:rsidRPr="00784556" w:rsidRDefault="00784556">
      <w:pPr>
        <w:pStyle w:val="ConsPlusTitle"/>
        <w:jc w:val="center"/>
        <w:rPr>
          <w:rFonts w:ascii="Times New Roman" w:hAnsi="Times New Roman" w:cs="Times New Roman"/>
          <w:sz w:val="24"/>
          <w:szCs w:val="24"/>
        </w:rPr>
      </w:pP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БЮДЖЕТНЫЙ КОДЕКС</w:t>
      </w:r>
      <w:bookmarkStart w:id="0" w:name="_GoBack"/>
      <w:bookmarkEnd w:id="0"/>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Принят</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Государственной Думой</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17 июля 1998 года</w:t>
      </w:r>
    </w:p>
    <w:p w:rsidR="00784556" w:rsidRPr="00784556" w:rsidRDefault="00784556">
      <w:pPr>
        <w:pStyle w:val="ConsPlusNormal"/>
        <w:jc w:val="right"/>
        <w:rPr>
          <w:rFonts w:ascii="Times New Roman" w:hAnsi="Times New Roman" w:cs="Times New Roman"/>
          <w:sz w:val="24"/>
          <w:szCs w:val="24"/>
        </w:rPr>
      </w:pP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Одобрен</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Советом Федерации</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17 июля 1998 года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Список изменяющих документов</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(в ред. Федеральных законов от 05.08.2000 </w:t>
            </w:r>
            <w:hyperlink r:id="rId5" w:history="1">
              <w:r w:rsidRPr="00784556">
                <w:rPr>
                  <w:rFonts w:ascii="Times New Roman" w:hAnsi="Times New Roman" w:cs="Times New Roman"/>
                  <w:color w:val="0000FF"/>
                  <w:sz w:val="24"/>
                  <w:szCs w:val="24"/>
                </w:rPr>
                <w:t>N 116-ФЗ</w:t>
              </w:r>
            </w:hyperlink>
            <w:r w:rsidRPr="00784556">
              <w:rPr>
                <w:rFonts w:ascii="Times New Roman" w:hAnsi="Times New Roman" w:cs="Times New Roman"/>
                <w:color w:val="392C69"/>
                <w:sz w:val="24"/>
                <w:szCs w:val="24"/>
              </w:rPr>
              <w:t xml:space="preserve">, от 08.08.2001 </w:t>
            </w:r>
            <w:hyperlink r:id="rId6" w:history="1">
              <w:r w:rsidRPr="00784556">
                <w:rPr>
                  <w:rFonts w:ascii="Times New Roman" w:hAnsi="Times New Roman" w:cs="Times New Roman"/>
                  <w:color w:val="0000FF"/>
                  <w:sz w:val="24"/>
                  <w:szCs w:val="24"/>
                </w:rPr>
                <w:t>N 126-ФЗ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29.05.2002 </w:t>
            </w:r>
            <w:hyperlink r:id="rId7" w:history="1">
              <w:r w:rsidRPr="00784556">
                <w:rPr>
                  <w:rFonts w:ascii="Times New Roman" w:hAnsi="Times New Roman" w:cs="Times New Roman"/>
                  <w:color w:val="0000FF"/>
                  <w:sz w:val="24"/>
                  <w:szCs w:val="24"/>
                </w:rPr>
                <w:t>N 57-ФЗ</w:t>
              </w:r>
            </w:hyperlink>
            <w:r w:rsidRPr="00784556">
              <w:rPr>
                <w:rFonts w:ascii="Times New Roman" w:hAnsi="Times New Roman" w:cs="Times New Roman"/>
                <w:color w:val="392C69"/>
                <w:sz w:val="24"/>
                <w:szCs w:val="24"/>
              </w:rPr>
              <w:t xml:space="preserve">, от 10.07.2002 </w:t>
            </w:r>
            <w:hyperlink r:id="rId8" w:history="1">
              <w:r w:rsidRPr="00784556">
                <w:rPr>
                  <w:rFonts w:ascii="Times New Roman" w:hAnsi="Times New Roman" w:cs="Times New Roman"/>
                  <w:color w:val="0000FF"/>
                  <w:sz w:val="24"/>
                  <w:szCs w:val="24"/>
                </w:rPr>
                <w:t>N 86-ФЗ</w:t>
              </w:r>
            </w:hyperlink>
            <w:r w:rsidRPr="00784556">
              <w:rPr>
                <w:rFonts w:ascii="Times New Roman" w:hAnsi="Times New Roman" w:cs="Times New Roman"/>
                <w:color w:val="392C69"/>
                <w:sz w:val="24"/>
                <w:szCs w:val="24"/>
              </w:rPr>
              <w:t xml:space="preserve">, от 24.07.2002 </w:t>
            </w:r>
            <w:hyperlink r:id="rId9" w:history="1">
              <w:r w:rsidRPr="00784556">
                <w:rPr>
                  <w:rFonts w:ascii="Times New Roman" w:hAnsi="Times New Roman" w:cs="Times New Roman"/>
                  <w:color w:val="0000FF"/>
                  <w:sz w:val="24"/>
                  <w:szCs w:val="24"/>
                </w:rPr>
                <w:t>N 104-ФЗ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24.07.2002 </w:t>
            </w:r>
            <w:hyperlink r:id="rId10" w:history="1">
              <w:r w:rsidRPr="00784556">
                <w:rPr>
                  <w:rFonts w:ascii="Times New Roman" w:hAnsi="Times New Roman" w:cs="Times New Roman"/>
                  <w:color w:val="0000FF"/>
                  <w:sz w:val="24"/>
                  <w:szCs w:val="24"/>
                </w:rPr>
                <w:t>N 110-ФЗ</w:t>
              </w:r>
            </w:hyperlink>
            <w:r w:rsidRPr="00784556">
              <w:rPr>
                <w:rFonts w:ascii="Times New Roman" w:hAnsi="Times New Roman" w:cs="Times New Roman"/>
                <w:color w:val="392C69"/>
                <w:sz w:val="24"/>
                <w:szCs w:val="24"/>
              </w:rPr>
              <w:t xml:space="preserve">, от 07.07.2003 </w:t>
            </w:r>
            <w:hyperlink r:id="rId11" w:history="1">
              <w:r w:rsidRPr="00784556">
                <w:rPr>
                  <w:rFonts w:ascii="Times New Roman" w:hAnsi="Times New Roman" w:cs="Times New Roman"/>
                  <w:color w:val="0000FF"/>
                  <w:sz w:val="24"/>
                  <w:szCs w:val="24"/>
                </w:rPr>
                <w:t>N 117-ФЗ</w:t>
              </w:r>
            </w:hyperlink>
            <w:r w:rsidRPr="00784556">
              <w:rPr>
                <w:rFonts w:ascii="Times New Roman" w:hAnsi="Times New Roman" w:cs="Times New Roman"/>
                <w:color w:val="392C69"/>
                <w:sz w:val="24"/>
                <w:szCs w:val="24"/>
              </w:rPr>
              <w:t xml:space="preserve">, от 07.07.2003 </w:t>
            </w:r>
            <w:hyperlink r:id="rId12" w:history="1">
              <w:r w:rsidRPr="00784556">
                <w:rPr>
                  <w:rFonts w:ascii="Times New Roman" w:hAnsi="Times New Roman" w:cs="Times New Roman"/>
                  <w:color w:val="0000FF"/>
                  <w:sz w:val="24"/>
                  <w:szCs w:val="24"/>
                </w:rPr>
                <w:t>N 123-ФЗ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11.11.2003 </w:t>
            </w:r>
            <w:hyperlink r:id="rId13" w:history="1">
              <w:r w:rsidRPr="00784556">
                <w:rPr>
                  <w:rFonts w:ascii="Times New Roman" w:hAnsi="Times New Roman" w:cs="Times New Roman"/>
                  <w:color w:val="0000FF"/>
                  <w:sz w:val="24"/>
                  <w:szCs w:val="24"/>
                </w:rPr>
                <w:t>N 147-ФЗ</w:t>
              </w:r>
            </w:hyperlink>
            <w:r w:rsidRPr="00784556">
              <w:rPr>
                <w:rFonts w:ascii="Times New Roman" w:hAnsi="Times New Roman" w:cs="Times New Roman"/>
                <w:color w:val="392C69"/>
                <w:sz w:val="24"/>
                <w:szCs w:val="24"/>
              </w:rPr>
              <w:t xml:space="preserve">, от 11.11.2003 </w:t>
            </w:r>
            <w:hyperlink r:id="rId14" w:history="1">
              <w:r w:rsidRPr="00784556">
                <w:rPr>
                  <w:rFonts w:ascii="Times New Roman" w:hAnsi="Times New Roman" w:cs="Times New Roman"/>
                  <w:color w:val="0000FF"/>
                  <w:sz w:val="24"/>
                  <w:szCs w:val="24"/>
                </w:rPr>
                <w:t>N 148-ФЗ</w:t>
              </w:r>
            </w:hyperlink>
            <w:r w:rsidRPr="00784556">
              <w:rPr>
                <w:rFonts w:ascii="Times New Roman" w:hAnsi="Times New Roman" w:cs="Times New Roman"/>
                <w:color w:val="392C69"/>
                <w:sz w:val="24"/>
                <w:szCs w:val="24"/>
              </w:rPr>
              <w:t xml:space="preserve">, от 08.12.2003 </w:t>
            </w:r>
            <w:hyperlink r:id="rId15" w:history="1">
              <w:r w:rsidRPr="00784556">
                <w:rPr>
                  <w:rFonts w:ascii="Times New Roman" w:hAnsi="Times New Roman" w:cs="Times New Roman"/>
                  <w:color w:val="0000FF"/>
                  <w:sz w:val="24"/>
                  <w:szCs w:val="24"/>
                </w:rPr>
                <w:t>N 158-ФЗ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23.12.2003 </w:t>
            </w:r>
            <w:hyperlink r:id="rId16" w:history="1">
              <w:r w:rsidRPr="00784556">
                <w:rPr>
                  <w:rFonts w:ascii="Times New Roman" w:hAnsi="Times New Roman" w:cs="Times New Roman"/>
                  <w:color w:val="0000FF"/>
                  <w:sz w:val="24"/>
                  <w:szCs w:val="24"/>
                </w:rPr>
                <w:t>N 184-ФЗ</w:t>
              </w:r>
            </w:hyperlink>
            <w:r w:rsidRPr="00784556">
              <w:rPr>
                <w:rFonts w:ascii="Times New Roman" w:hAnsi="Times New Roman" w:cs="Times New Roman"/>
                <w:color w:val="392C69"/>
                <w:sz w:val="24"/>
                <w:szCs w:val="24"/>
              </w:rPr>
              <w:t xml:space="preserve">, от 23.12.2003 </w:t>
            </w:r>
            <w:hyperlink r:id="rId17" w:history="1">
              <w:r w:rsidRPr="00784556">
                <w:rPr>
                  <w:rFonts w:ascii="Times New Roman" w:hAnsi="Times New Roman" w:cs="Times New Roman"/>
                  <w:color w:val="0000FF"/>
                  <w:sz w:val="24"/>
                  <w:szCs w:val="24"/>
                </w:rPr>
                <w:t>N 186-ФЗ</w:t>
              </w:r>
            </w:hyperlink>
            <w:r w:rsidRPr="00784556">
              <w:rPr>
                <w:rFonts w:ascii="Times New Roman" w:hAnsi="Times New Roman" w:cs="Times New Roman"/>
                <w:color w:val="392C69"/>
                <w:sz w:val="24"/>
                <w:szCs w:val="24"/>
              </w:rPr>
              <w:t xml:space="preserve">, от 20.08.2004 </w:t>
            </w:r>
            <w:hyperlink r:id="rId18" w:history="1">
              <w:r w:rsidRPr="00784556">
                <w:rPr>
                  <w:rFonts w:ascii="Times New Roman" w:hAnsi="Times New Roman" w:cs="Times New Roman"/>
                  <w:color w:val="0000FF"/>
                  <w:sz w:val="24"/>
                  <w:szCs w:val="24"/>
                </w:rPr>
                <w:t>N 111-ФЗ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20.08.2004 </w:t>
            </w:r>
            <w:hyperlink r:id="rId19" w:history="1">
              <w:r w:rsidRPr="00784556">
                <w:rPr>
                  <w:rFonts w:ascii="Times New Roman" w:hAnsi="Times New Roman" w:cs="Times New Roman"/>
                  <w:color w:val="0000FF"/>
                  <w:sz w:val="24"/>
                  <w:szCs w:val="24"/>
                </w:rPr>
                <w:t>N 120-ФЗ</w:t>
              </w:r>
            </w:hyperlink>
            <w:r w:rsidRPr="00784556">
              <w:rPr>
                <w:rFonts w:ascii="Times New Roman" w:hAnsi="Times New Roman" w:cs="Times New Roman"/>
                <w:color w:val="392C69"/>
                <w:sz w:val="24"/>
                <w:szCs w:val="24"/>
              </w:rPr>
              <w:t xml:space="preserve">, от 23.12.2004 </w:t>
            </w:r>
            <w:hyperlink r:id="rId20" w:history="1">
              <w:r w:rsidRPr="00784556">
                <w:rPr>
                  <w:rFonts w:ascii="Times New Roman" w:hAnsi="Times New Roman" w:cs="Times New Roman"/>
                  <w:color w:val="0000FF"/>
                  <w:sz w:val="24"/>
                  <w:szCs w:val="24"/>
                </w:rPr>
                <w:t>N 174-ФЗ</w:t>
              </w:r>
            </w:hyperlink>
            <w:r w:rsidRPr="00784556">
              <w:rPr>
                <w:rFonts w:ascii="Times New Roman" w:hAnsi="Times New Roman" w:cs="Times New Roman"/>
                <w:color w:val="392C69"/>
                <w:sz w:val="24"/>
                <w:szCs w:val="24"/>
              </w:rPr>
              <w:t xml:space="preserve">, от 28.12.2004 </w:t>
            </w:r>
            <w:hyperlink r:id="rId21" w:history="1">
              <w:r w:rsidRPr="00784556">
                <w:rPr>
                  <w:rFonts w:ascii="Times New Roman" w:hAnsi="Times New Roman" w:cs="Times New Roman"/>
                  <w:color w:val="0000FF"/>
                  <w:sz w:val="24"/>
                  <w:szCs w:val="24"/>
                </w:rPr>
                <w:t>N 182-ФЗ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29.12.2004 </w:t>
            </w:r>
            <w:hyperlink r:id="rId22" w:history="1">
              <w:r w:rsidRPr="00784556">
                <w:rPr>
                  <w:rFonts w:ascii="Times New Roman" w:hAnsi="Times New Roman" w:cs="Times New Roman"/>
                  <w:color w:val="0000FF"/>
                  <w:sz w:val="24"/>
                  <w:szCs w:val="24"/>
                </w:rPr>
                <w:t>N 195-ФЗ</w:t>
              </w:r>
            </w:hyperlink>
            <w:r w:rsidRPr="00784556">
              <w:rPr>
                <w:rFonts w:ascii="Times New Roman" w:hAnsi="Times New Roman" w:cs="Times New Roman"/>
                <w:color w:val="392C69"/>
                <w:sz w:val="24"/>
                <w:szCs w:val="24"/>
              </w:rPr>
              <w:t xml:space="preserve">, от 09.05.2005 </w:t>
            </w:r>
            <w:hyperlink r:id="rId23" w:history="1">
              <w:r w:rsidRPr="00784556">
                <w:rPr>
                  <w:rFonts w:ascii="Times New Roman" w:hAnsi="Times New Roman" w:cs="Times New Roman"/>
                  <w:color w:val="0000FF"/>
                  <w:sz w:val="24"/>
                  <w:szCs w:val="24"/>
                </w:rPr>
                <w:t>N 49-ФЗ</w:t>
              </w:r>
            </w:hyperlink>
            <w:r w:rsidRPr="00784556">
              <w:rPr>
                <w:rFonts w:ascii="Times New Roman" w:hAnsi="Times New Roman" w:cs="Times New Roman"/>
                <w:color w:val="392C69"/>
                <w:sz w:val="24"/>
                <w:szCs w:val="24"/>
              </w:rPr>
              <w:t xml:space="preserve">, от 01.07.2005 </w:t>
            </w:r>
            <w:hyperlink r:id="rId24" w:history="1">
              <w:r w:rsidRPr="00784556">
                <w:rPr>
                  <w:rFonts w:ascii="Times New Roman" w:hAnsi="Times New Roman" w:cs="Times New Roman"/>
                  <w:color w:val="0000FF"/>
                  <w:sz w:val="24"/>
                  <w:szCs w:val="24"/>
                </w:rPr>
                <w:t>N 78-ФЗ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12.10.2005 </w:t>
            </w:r>
            <w:hyperlink r:id="rId25" w:history="1">
              <w:r w:rsidRPr="00784556">
                <w:rPr>
                  <w:rFonts w:ascii="Times New Roman" w:hAnsi="Times New Roman" w:cs="Times New Roman"/>
                  <w:color w:val="0000FF"/>
                  <w:sz w:val="24"/>
                  <w:szCs w:val="24"/>
                </w:rPr>
                <w:t>N 127-ФЗ</w:t>
              </w:r>
            </w:hyperlink>
            <w:r w:rsidRPr="00784556">
              <w:rPr>
                <w:rFonts w:ascii="Times New Roman" w:hAnsi="Times New Roman" w:cs="Times New Roman"/>
                <w:color w:val="392C69"/>
                <w:sz w:val="24"/>
                <w:szCs w:val="24"/>
              </w:rPr>
              <w:t xml:space="preserve">, от 19.12.2005 </w:t>
            </w:r>
            <w:hyperlink r:id="rId26" w:history="1">
              <w:r w:rsidRPr="00784556">
                <w:rPr>
                  <w:rFonts w:ascii="Times New Roman" w:hAnsi="Times New Roman" w:cs="Times New Roman"/>
                  <w:color w:val="0000FF"/>
                  <w:sz w:val="24"/>
                  <w:szCs w:val="24"/>
                </w:rPr>
                <w:t>N 159-ФЗ</w:t>
              </w:r>
            </w:hyperlink>
            <w:r w:rsidRPr="00784556">
              <w:rPr>
                <w:rFonts w:ascii="Times New Roman" w:hAnsi="Times New Roman" w:cs="Times New Roman"/>
                <w:color w:val="392C69"/>
                <w:sz w:val="24"/>
                <w:szCs w:val="24"/>
              </w:rPr>
              <w:t xml:space="preserve">, от 22.12.2005 </w:t>
            </w:r>
            <w:hyperlink r:id="rId27" w:history="1">
              <w:r w:rsidRPr="00784556">
                <w:rPr>
                  <w:rFonts w:ascii="Times New Roman" w:hAnsi="Times New Roman" w:cs="Times New Roman"/>
                  <w:color w:val="0000FF"/>
                  <w:sz w:val="24"/>
                  <w:szCs w:val="24"/>
                </w:rPr>
                <w:t>N 176-ФЗ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27.12.2005 </w:t>
            </w:r>
            <w:hyperlink r:id="rId28" w:history="1">
              <w:r w:rsidRPr="00784556">
                <w:rPr>
                  <w:rFonts w:ascii="Times New Roman" w:hAnsi="Times New Roman" w:cs="Times New Roman"/>
                  <w:color w:val="0000FF"/>
                  <w:sz w:val="24"/>
                  <w:szCs w:val="24"/>
                </w:rPr>
                <w:t>N 197-ФЗ</w:t>
              </w:r>
            </w:hyperlink>
            <w:r w:rsidRPr="00784556">
              <w:rPr>
                <w:rFonts w:ascii="Times New Roman" w:hAnsi="Times New Roman" w:cs="Times New Roman"/>
                <w:color w:val="392C69"/>
                <w:sz w:val="24"/>
                <w:szCs w:val="24"/>
              </w:rPr>
              <w:t xml:space="preserve">, от 27.12.2005 </w:t>
            </w:r>
            <w:hyperlink r:id="rId29" w:history="1">
              <w:r w:rsidRPr="00784556">
                <w:rPr>
                  <w:rFonts w:ascii="Times New Roman" w:hAnsi="Times New Roman" w:cs="Times New Roman"/>
                  <w:color w:val="0000FF"/>
                  <w:sz w:val="24"/>
                  <w:szCs w:val="24"/>
                </w:rPr>
                <w:t>N 198-ФЗ</w:t>
              </w:r>
            </w:hyperlink>
            <w:r w:rsidRPr="00784556">
              <w:rPr>
                <w:rFonts w:ascii="Times New Roman" w:hAnsi="Times New Roman" w:cs="Times New Roman"/>
                <w:color w:val="392C69"/>
                <w:sz w:val="24"/>
                <w:szCs w:val="24"/>
              </w:rPr>
              <w:t xml:space="preserve">, от 03.01.2006 </w:t>
            </w:r>
            <w:hyperlink r:id="rId30" w:history="1">
              <w:r w:rsidRPr="00784556">
                <w:rPr>
                  <w:rFonts w:ascii="Times New Roman" w:hAnsi="Times New Roman" w:cs="Times New Roman"/>
                  <w:color w:val="0000FF"/>
                  <w:sz w:val="24"/>
                  <w:szCs w:val="24"/>
                </w:rPr>
                <w:t>N 6-ФЗ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02.02.2006 </w:t>
            </w:r>
            <w:hyperlink r:id="rId31" w:history="1">
              <w:r w:rsidRPr="00784556">
                <w:rPr>
                  <w:rFonts w:ascii="Times New Roman" w:hAnsi="Times New Roman" w:cs="Times New Roman"/>
                  <w:color w:val="0000FF"/>
                  <w:sz w:val="24"/>
                  <w:szCs w:val="24"/>
                </w:rPr>
                <w:t>N 19-ФЗ</w:t>
              </w:r>
            </w:hyperlink>
            <w:r w:rsidRPr="00784556">
              <w:rPr>
                <w:rFonts w:ascii="Times New Roman" w:hAnsi="Times New Roman" w:cs="Times New Roman"/>
                <w:color w:val="392C69"/>
                <w:sz w:val="24"/>
                <w:szCs w:val="24"/>
              </w:rPr>
              <w:t xml:space="preserve">, от 16.10.2006 </w:t>
            </w:r>
            <w:hyperlink r:id="rId32" w:history="1">
              <w:r w:rsidRPr="00784556">
                <w:rPr>
                  <w:rFonts w:ascii="Times New Roman" w:hAnsi="Times New Roman" w:cs="Times New Roman"/>
                  <w:color w:val="0000FF"/>
                  <w:sz w:val="24"/>
                  <w:szCs w:val="24"/>
                </w:rPr>
                <w:t>N 160-ФЗ</w:t>
              </w:r>
            </w:hyperlink>
            <w:r w:rsidRPr="00784556">
              <w:rPr>
                <w:rFonts w:ascii="Times New Roman" w:hAnsi="Times New Roman" w:cs="Times New Roman"/>
                <w:color w:val="392C69"/>
                <w:sz w:val="24"/>
                <w:szCs w:val="24"/>
              </w:rPr>
              <w:t xml:space="preserve">, от 03.11.2006 </w:t>
            </w:r>
            <w:hyperlink r:id="rId33" w:history="1">
              <w:r w:rsidRPr="00784556">
                <w:rPr>
                  <w:rFonts w:ascii="Times New Roman" w:hAnsi="Times New Roman" w:cs="Times New Roman"/>
                  <w:color w:val="0000FF"/>
                  <w:sz w:val="24"/>
                  <w:szCs w:val="24"/>
                </w:rPr>
                <w:t>N 175-ФЗ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04.12.2006 </w:t>
            </w:r>
            <w:hyperlink r:id="rId34" w:history="1">
              <w:r w:rsidRPr="00784556">
                <w:rPr>
                  <w:rFonts w:ascii="Times New Roman" w:hAnsi="Times New Roman" w:cs="Times New Roman"/>
                  <w:color w:val="0000FF"/>
                  <w:sz w:val="24"/>
                  <w:szCs w:val="24"/>
                </w:rPr>
                <w:t>N 201-ФЗ</w:t>
              </w:r>
            </w:hyperlink>
            <w:r w:rsidRPr="00784556">
              <w:rPr>
                <w:rFonts w:ascii="Times New Roman" w:hAnsi="Times New Roman" w:cs="Times New Roman"/>
                <w:color w:val="392C69"/>
                <w:sz w:val="24"/>
                <w:szCs w:val="24"/>
              </w:rPr>
              <w:t xml:space="preserve">, от 19.12.2006 </w:t>
            </w:r>
            <w:hyperlink r:id="rId35" w:history="1">
              <w:r w:rsidRPr="00784556">
                <w:rPr>
                  <w:rFonts w:ascii="Times New Roman" w:hAnsi="Times New Roman" w:cs="Times New Roman"/>
                  <w:color w:val="0000FF"/>
                  <w:sz w:val="24"/>
                  <w:szCs w:val="24"/>
                </w:rPr>
                <w:t>N 237-ФЗ</w:t>
              </w:r>
            </w:hyperlink>
            <w:r w:rsidRPr="00784556">
              <w:rPr>
                <w:rFonts w:ascii="Times New Roman" w:hAnsi="Times New Roman" w:cs="Times New Roman"/>
                <w:color w:val="392C69"/>
                <w:sz w:val="24"/>
                <w:szCs w:val="24"/>
              </w:rPr>
              <w:t xml:space="preserve">, от 30.12.2006 </w:t>
            </w:r>
            <w:hyperlink r:id="rId36" w:history="1">
              <w:r w:rsidRPr="00784556">
                <w:rPr>
                  <w:rFonts w:ascii="Times New Roman" w:hAnsi="Times New Roman" w:cs="Times New Roman"/>
                  <w:color w:val="0000FF"/>
                  <w:sz w:val="24"/>
                  <w:szCs w:val="24"/>
                </w:rPr>
                <w:t>N 265-ФЗ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20.04.2007 </w:t>
            </w:r>
            <w:hyperlink r:id="rId37" w:history="1">
              <w:r w:rsidRPr="00784556">
                <w:rPr>
                  <w:rFonts w:ascii="Times New Roman" w:hAnsi="Times New Roman" w:cs="Times New Roman"/>
                  <w:color w:val="0000FF"/>
                  <w:sz w:val="24"/>
                  <w:szCs w:val="24"/>
                </w:rPr>
                <w:t>N 53-ФЗ</w:t>
              </w:r>
            </w:hyperlink>
            <w:r w:rsidRPr="00784556">
              <w:rPr>
                <w:rFonts w:ascii="Times New Roman" w:hAnsi="Times New Roman" w:cs="Times New Roman"/>
                <w:color w:val="392C69"/>
                <w:sz w:val="24"/>
                <w:szCs w:val="24"/>
              </w:rPr>
              <w:t xml:space="preserve">, от 26.04.2007 </w:t>
            </w:r>
            <w:hyperlink r:id="rId38" w:history="1">
              <w:r w:rsidRPr="00784556">
                <w:rPr>
                  <w:rFonts w:ascii="Times New Roman" w:hAnsi="Times New Roman" w:cs="Times New Roman"/>
                  <w:color w:val="0000FF"/>
                  <w:sz w:val="24"/>
                  <w:szCs w:val="24"/>
                </w:rPr>
                <w:t>N 63-ФЗ</w:t>
              </w:r>
            </w:hyperlink>
            <w:r w:rsidRPr="00784556">
              <w:rPr>
                <w:rFonts w:ascii="Times New Roman" w:hAnsi="Times New Roman" w:cs="Times New Roman"/>
                <w:color w:val="392C69"/>
                <w:sz w:val="24"/>
                <w:szCs w:val="24"/>
              </w:rPr>
              <w:t xml:space="preserve"> (ред. 24.11.2008),</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24.07.2007 </w:t>
            </w:r>
            <w:hyperlink r:id="rId39" w:history="1">
              <w:r w:rsidRPr="00784556">
                <w:rPr>
                  <w:rFonts w:ascii="Times New Roman" w:hAnsi="Times New Roman" w:cs="Times New Roman"/>
                  <w:color w:val="0000FF"/>
                  <w:sz w:val="24"/>
                  <w:szCs w:val="24"/>
                </w:rPr>
                <w:t>N 212-ФЗ</w:t>
              </w:r>
            </w:hyperlink>
            <w:r w:rsidRPr="00784556">
              <w:rPr>
                <w:rFonts w:ascii="Times New Roman" w:hAnsi="Times New Roman" w:cs="Times New Roman"/>
                <w:color w:val="392C69"/>
                <w:sz w:val="24"/>
                <w:szCs w:val="24"/>
              </w:rPr>
              <w:t xml:space="preserve">, от 02.11.2007 </w:t>
            </w:r>
            <w:hyperlink r:id="rId40" w:history="1">
              <w:r w:rsidRPr="00784556">
                <w:rPr>
                  <w:rFonts w:ascii="Times New Roman" w:hAnsi="Times New Roman" w:cs="Times New Roman"/>
                  <w:color w:val="0000FF"/>
                  <w:sz w:val="24"/>
                  <w:szCs w:val="24"/>
                </w:rPr>
                <w:t>N 247-ФЗ</w:t>
              </w:r>
            </w:hyperlink>
            <w:r w:rsidRPr="00784556">
              <w:rPr>
                <w:rFonts w:ascii="Times New Roman" w:hAnsi="Times New Roman" w:cs="Times New Roman"/>
                <w:color w:val="392C69"/>
                <w:sz w:val="24"/>
                <w:szCs w:val="24"/>
              </w:rPr>
              <w:t xml:space="preserve">, от 08.11.2007 </w:t>
            </w:r>
            <w:hyperlink r:id="rId41" w:history="1">
              <w:r w:rsidRPr="00784556">
                <w:rPr>
                  <w:rFonts w:ascii="Times New Roman" w:hAnsi="Times New Roman" w:cs="Times New Roman"/>
                  <w:color w:val="0000FF"/>
                  <w:sz w:val="24"/>
                  <w:szCs w:val="24"/>
                </w:rPr>
                <w:t>N 257-ФЗ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06.12.2007 </w:t>
            </w:r>
            <w:hyperlink r:id="rId42" w:history="1">
              <w:r w:rsidRPr="00784556">
                <w:rPr>
                  <w:rFonts w:ascii="Times New Roman" w:hAnsi="Times New Roman" w:cs="Times New Roman"/>
                  <w:color w:val="0000FF"/>
                  <w:sz w:val="24"/>
                  <w:szCs w:val="24"/>
                </w:rPr>
                <w:t>N 333-ФЗ</w:t>
              </w:r>
            </w:hyperlink>
            <w:r w:rsidRPr="00784556">
              <w:rPr>
                <w:rFonts w:ascii="Times New Roman" w:hAnsi="Times New Roman" w:cs="Times New Roman"/>
                <w:color w:val="392C69"/>
                <w:sz w:val="24"/>
                <w:szCs w:val="24"/>
              </w:rPr>
              <w:t xml:space="preserve">, от 14.07.2008 </w:t>
            </w:r>
            <w:hyperlink r:id="rId43" w:history="1">
              <w:r w:rsidRPr="00784556">
                <w:rPr>
                  <w:rFonts w:ascii="Times New Roman" w:hAnsi="Times New Roman" w:cs="Times New Roman"/>
                  <w:color w:val="0000FF"/>
                  <w:sz w:val="24"/>
                  <w:szCs w:val="24"/>
                </w:rPr>
                <w:t>N 118-ФЗ</w:t>
              </w:r>
            </w:hyperlink>
            <w:r w:rsidRPr="00784556">
              <w:rPr>
                <w:rFonts w:ascii="Times New Roman" w:hAnsi="Times New Roman" w:cs="Times New Roman"/>
                <w:color w:val="392C69"/>
                <w:sz w:val="24"/>
                <w:szCs w:val="24"/>
              </w:rPr>
              <w:t xml:space="preserve">, от 22.07.2008 </w:t>
            </w:r>
            <w:hyperlink r:id="rId44" w:history="1">
              <w:r w:rsidRPr="00784556">
                <w:rPr>
                  <w:rFonts w:ascii="Times New Roman" w:hAnsi="Times New Roman" w:cs="Times New Roman"/>
                  <w:color w:val="0000FF"/>
                  <w:sz w:val="24"/>
                  <w:szCs w:val="24"/>
                </w:rPr>
                <w:t>N 141-ФЗ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24.07.2008 </w:t>
            </w:r>
            <w:hyperlink r:id="rId45" w:history="1">
              <w:r w:rsidRPr="00784556">
                <w:rPr>
                  <w:rFonts w:ascii="Times New Roman" w:hAnsi="Times New Roman" w:cs="Times New Roman"/>
                  <w:color w:val="0000FF"/>
                  <w:sz w:val="24"/>
                  <w:szCs w:val="24"/>
                </w:rPr>
                <w:t>N 161-ФЗ</w:t>
              </w:r>
            </w:hyperlink>
            <w:r w:rsidRPr="00784556">
              <w:rPr>
                <w:rFonts w:ascii="Times New Roman" w:hAnsi="Times New Roman" w:cs="Times New Roman"/>
                <w:color w:val="392C69"/>
                <w:sz w:val="24"/>
                <w:szCs w:val="24"/>
              </w:rPr>
              <w:t xml:space="preserve">, от 24.11.2008 </w:t>
            </w:r>
            <w:hyperlink r:id="rId46" w:history="1">
              <w:r w:rsidRPr="00784556">
                <w:rPr>
                  <w:rFonts w:ascii="Times New Roman" w:hAnsi="Times New Roman" w:cs="Times New Roman"/>
                  <w:color w:val="0000FF"/>
                  <w:sz w:val="24"/>
                  <w:szCs w:val="24"/>
                </w:rPr>
                <w:t>N 205-ФЗ</w:t>
              </w:r>
            </w:hyperlink>
            <w:r w:rsidRPr="00784556">
              <w:rPr>
                <w:rFonts w:ascii="Times New Roman" w:hAnsi="Times New Roman" w:cs="Times New Roman"/>
                <w:color w:val="392C69"/>
                <w:sz w:val="24"/>
                <w:szCs w:val="24"/>
              </w:rPr>
              <w:t xml:space="preserve">, от 25.12.2008 </w:t>
            </w:r>
            <w:hyperlink r:id="rId47" w:history="1">
              <w:r w:rsidRPr="00784556">
                <w:rPr>
                  <w:rFonts w:ascii="Times New Roman" w:hAnsi="Times New Roman" w:cs="Times New Roman"/>
                  <w:color w:val="0000FF"/>
                  <w:sz w:val="24"/>
                  <w:szCs w:val="24"/>
                </w:rPr>
                <w:t>N 281-ФЗ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30.12.2008 </w:t>
            </w:r>
            <w:hyperlink r:id="rId48" w:history="1">
              <w:r w:rsidRPr="00784556">
                <w:rPr>
                  <w:rFonts w:ascii="Times New Roman" w:hAnsi="Times New Roman" w:cs="Times New Roman"/>
                  <w:color w:val="0000FF"/>
                  <w:sz w:val="24"/>
                  <w:szCs w:val="24"/>
                </w:rPr>
                <w:t>N 310-ФЗ</w:t>
              </w:r>
            </w:hyperlink>
            <w:r w:rsidRPr="00784556">
              <w:rPr>
                <w:rFonts w:ascii="Times New Roman" w:hAnsi="Times New Roman" w:cs="Times New Roman"/>
                <w:color w:val="392C69"/>
                <w:sz w:val="24"/>
                <w:szCs w:val="24"/>
              </w:rPr>
              <w:t xml:space="preserve">, от 09.04.2009 </w:t>
            </w:r>
            <w:hyperlink r:id="rId49" w:history="1">
              <w:r w:rsidRPr="00784556">
                <w:rPr>
                  <w:rFonts w:ascii="Times New Roman" w:hAnsi="Times New Roman" w:cs="Times New Roman"/>
                  <w:color w:val="0000FF"/>
                  <w:sz w:val="24"/>
                  <w:szCs w:val="24"/>
                </w:rPr>
                <w:t>N 58-ФЗ</w:t>
              </w:r>
            </w:hyperlink>
            <w:r w:rsidRPr="00784556">
              <w:rPr>
                <w:rFonts w:ascii="Times New Roman" w:hAnsi="Times New Roman" w:cs="Times New Roman"/>
                <w:color w:val="392C69"/>
                <w:sz w:val="24"/>
                <w:szCs w:val="24"/>
              </w:rPr>
              <w:t xml:space="preserve">, от 17.07.2009 </w:t>
            </w:r>
            <w:hyperlink r:id="rId50" w:history="1">
              <w:r w:rsidRPr="00784556">
                <w:rPr>
                  <w:rFonts w:ascii="Times New Roman" w:hAnsi="Times New Roman" w:cs="Times New Roman"/>
                  <w:color w:val="0000FF"/>
                  <w:sz w:val="24"/>
                  <w:szCs w:val="24"/>
                </w:rPr>
                <w:t>N 145-ФЗ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19.07.2009 </w:t>
            </w:r>
            <w:hyperlink r:id="rId51" w:history="1">
              <w:r w:rsidRPr="00784556">
                <w:rPr>
                  <w:rFonts w:ascii="Times New Roman" w:hAnsi="Times New Roman" w:cs="Times New Roman"/>
                  <w:color w:val="0000FF"/>
                  <w:sz w:val="24"/>
                  <w:szCs w:val="24"/>
                </w:rPr>
                <w:t>N 192-ФЗ</w:t>
              </w:r>
            </w:hyperlink>
            <w:r w:rsidRPr="00784556">
              <w:rPr>
                <w:rFonts w:ascii="Times New Roman" w:hAnsi="Times New Roman" w:cs="Times New Roman"/>
                <w:color w:val="392C69"/>
                <w:sz w:val="24"/>
                <w:szCs w:val="24"/>
              </w:rPr>
              <w:t xml:space="preserve">, от 24.07.2009 </w:t>
            </w:r>
            <w:hyperlink r:id="rId52" w:history="1">
              <w:r w:rsidRPr="00784556">
                <w:rPr>
                  <w:rFonts w:ascii="Times New Roman" w:hAnsi="Times New Roman" w:cs="Times New Roman"/>
                  <w:color w:val="0000FF"/>
                  <w:sz w:val="24"/>
                  <w:szCs w:val="24"/>
                </w:rPr>
                <w:t>N 213-ФЗ</w:t>
              </w:r>
            </w:hyperlink>
            <w:r w:rsidRPr="00784556">
              <w:rPr>
                <w:rFonts w:ascii="Times New Roman" w:hAnsi="Times New Roman" w:cs="Times New Roman"/>
                <w:color w:val="392C69"/>
                <w:sz w:val="24"/>
                <w:szCs w:val="24"/>
              </w:rPr>
              <w:t xml:space="preserve">, от 22.09.2009 </w:t>
            </w:r>
            <w:hyperlink r:id="rId53" w:history="1">
              <w:r w:rsidRPr="00784556">
                <w:rPr>
                  <w:rFonts w:ascii="Times New Roman" w:hAnsi="Times New Roman" w:cs="Times New Roman"/>
                  <w:color w:val="0000FF"/>
                  <w:sz w:val="24"/>
                  <w:szCs w:val="24"/>
                </w:rPr>
                <w:t>N 218-ФЗ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23.11.2009 </w:t>
            </w:r>
            <w:hyperlink r:id="rId54" w:history="1">
              <w:r w:rsidRPr="00784556">
                <w:rPr>
                  <w:rFonts w:ascii="Times New Roman" w:hAnsi="Times New Roman" w:cs="Times New Roman"/>
                  <w:color w:val="0000FF"/>
                  <w:sz w:val="24"/>
                  <w:szCs w:val="24"/>
                </w:rPr>
                <w:t>N 261-ФЗ</w:t>
              </w:r>
            </w:hyperlink>
            <w:r w:rsidRPr="00784556">
              <w:rPr>
                <w:rFonts w:ascii="Times New Roman" w:hAnsi="Times New Roman" w:cs="Times New Roman"/>
                <w:color w:val="392C69"/>
                <w:sz w:val="24"/>
                <w:szCs w:val="24"/>
              </w:rPr>
              <w:t xml:space="preserve">, от 28.11.2009 </w:t>
            </w:r>
            <w:hyperlink r:id="rId55" w:history="1">
              <w:r w:rsidRPr="00784556">
                <w:rPr>
                  <w:rFonts w:ascii="Times New Roman" w:hAnsi="Times New Roman" w:cs="Times New Roman"/>
                  <w:color w:val="0000FF"/>
                  <w:sz w:val="24"/>
                  <w:szCs w:val="24"/>
                </w:rPr>
                <w:t>N 283-ФЗ</w:t>
              </w:r>
            </w:hyperlink>
            <w:r w:rsidRPr="00784556">
              <w:rPr>
                <w:rFonts w:ascii="Times New Roman" w:hAnsi="Times New Roman" w:cs="Times New Roman"/>
                <w:color w:val="392C69"/>
                <w:sz w:val="24"/>
                <w:szCs w:val="24"/>
              </w:rPr>
              <w:t xml:space="preserve">, от 17.12.2009 </w:t>
            </w:r>
            <w:hyperlink r:id="rId56" w:history="1">
              <w:r w:rsidRPr="00784556">
                <w:rPr>
                  <w:rFonts w:ascii="Times New Roman" w:hAnsi="Times New Roman" w:cs="Times New Roman"/>
                  <w:color w:val="0000FF"/>
                  <w:sz w:val="24"/>
                  <w:szCs w:val="24"/>
                </w:rPr>
                <w:t>N 314-ФЗ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27.12.2009 </w:t>
            </w:r>
            <w:hyperlink r:id="rId57" w:history="1">
              <w:r w:rsidRPr="00784556">
                <w:rPr>
                  <w:rFonts w:ascii="Times New Roman" w:hAnsi="Times New Roman" w:cs="Times New Roman"/>
                  <w:color w:val="0000FF"/>
                  <w:sz w:val="24"/>
                  <w:szCs w:val="24"/>
                </w:rPr>
                <w:t>N 374-ФЗ</w:t>
              </w:r>
            </w:hyperlink>
            <w:r w:rsidRPr="00784556">
              <w:rPr>
                <w:rFonts w:ascii="Times New Roman" w:hAnsi="Times New Roman" w:cs="Times New Roman"/>
                <w:color w:val="392C69"/>
                <w:sz w:val="24"/>
                <w:szCs w:val="24"/>
              </w:rPr>
              <w:t xml:space="preserve">, от 30.04.2010 </w:t>
            </w:r>
            <w:hyperlink r:id="rId58" w:history="1">
              <w:r w:rsidRPr="00784556">
                <w:rPr>
                  <w:rFonts w:ascii="Times New Roman" w:hAnsi="Times New Roman" w:cs="Times New Roman"/>
                  <w:color w:val="0000FF"/>
                  <w:sz w:val="24"/>
                  <w:szCs w:val="24"/>
                </w:rPr>
                <w:t>N 69-ФЗ</w:t>
              </w:r>
            </w:hyperlink>
            <w:r w:rsidRPr="00784556">
              <w:rPr>
                <w:rFonts w:ascii="Times New Roman" w:hAnsi="Times New Roman" w:cs="Times New Roman"/>
                <w:color w:val="392C69"/>
                <w:sz w:val="24"/>
                <w:szCs w:val="24"/>
              </w:rPr>
              <w:t xml:space="preserve">, от 08.05.2010 </w:t>
            </w:r>
            <w:hyperlink r:id="rId59" w:history="1">
              <w:r w:rsidRPr="00784556">
                <w:rPr>
                  <w:rFonts w:ascii="Times New Roman" w:hAnsi="Times New Roman" w:cs="Times New Roman"/>
                  <w:color w:val="0000FF"/>
                  <w:sz w:val="24"/>
                  <w:szCs w:val="24"/>
                </w:rPr>
                <w:t>N 83-ФЗ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10.05.2010 </w:t>
            </w:r>
            <w:hyperlink r:id="rId60" w:history="1">
              <w:r w:rsidRPr="00784556">
                <w:rPr>
                  <w:rFonts w:ascii="Times New Roman" w:hAnsi="Times New Roman" w:cs="Times New Roman"/>
                  <w:color w:val="0000FF"/>
                  <w:sz w:val="24"/>
                  <w:szCs w:val="24"/>
                </w:rPr>
                <w:t>N 85-ФЗ</w:t>
              </w:r>
            </w:hyperlink>
            <w:r w:rsidRPr="00784556">
              <w:rPr>
                <w:rFonts w:ascii="Times New Roman" w:hAnsi="Times New Roman" w:cs="Times New Roman"/>
                <w:color w:val="392C69"/>
                <w:sz w:val="24"/>
                <w:szCs w:val="24"/>
              </w:rPr>
              <w:t xml:space="preserve">, от 19.05.2010 </w:t>
            </w:r>
            <w:hyperlink r:id="rId61" w:history="1">
              <w:r w:rsidRPr="00784556">
                <w:rPr>
                  <w:rFonts w:ascii="Times New Roman" w:hAnsi="Times New Roman" w:cs="Times New Roman"/>
                  <w:color w:val="0000FF"/>
                  <w:sz w:val="24"/>
                  <w:szCs w:val="24"/>
                </w:rPr>
                <w:t>N 86-ФЗ</w:t>
              </w:r>
            </w:hyperlink>
            <w:r w:rsidRPr="00784556">
              <w:rPr>
                <w:rFonts w:ascii="Times New Roman" w:hAnsi="Times New Roman" w:cs="Times New Roman"/>
                <w:color w:val="392C69"/>
                <w:sz w:val="24"/>
                <w:szCs w:val="24"/>
              </w:rPr>
              <w:t xml:space="preserve">, от 27.07.2010 </w:t>
            </w:r>
            <w:hyperlink r:id="rId62" w:history="1">
              <w:r w:rsidRPr="00784556">
                <w:rPr>
                  <w:rFonts w:ascii="Times New Roman" w:hAnsi="Times New Roman" w:cs="Times New Roman"/>
                  <w:color w:val="0000FF"/>
                  <w:sz w:val="24"/>
                  <w:szCs w:val="24"/>
                </w:rPr>
                <w:t>N 216-ФЗ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27.07.2010 </w:t>
            </w:r>
            <w:hyperlink r:id="rId63" w:history="1">
              <w:r w:rsidRPr="00784556">
                <w:rPr>
                  <w:rFonts w:ascii="Times New Roman" w:hAnsi="Times New Roman" w:cs="Times New Roman"/>
                  <w:color w:val="0000FF"/>
                  <w:sz w:val="24"/>
                  <w:szCs w:val="24"/>
                </w:rPr>
                <w:t>N 223-ФЗ</w:t>
              </w:r>
            </w:hyperlink>
            <w:r w:rsidRPr="00784556">
              <w:rPr>
                <w:rFonts w:ascii="Times New Roman" w:hAnsi="Times New Roman" w:cs="Times New Roman"/>
                <w:color w:val="392C69"/>
                <w:sz w:val="24"/>
                <w:szCs w:val="24"/>
              </w:rPr>
              <w:t xml:space="preserve">, от 27.07.2010 </w:t>
            </w:r>
            <w:hyperlink r:id="rId64" w:history="1">
              <w:r w:rsidRPr="00784556">
                <w:rPr>
                  <w:rFonts w:ascii="Times New Roman" w:hAnsi="Times New Roman" w:cs="Times New Roman"/>
                  <w:color w:val="0000FF"/>
                  <w:sz w:val="24"/>
                  <w:szCs w:val="24"/>
                </w:rPr>
                <w:t>N 229-ФЗ</w:t>
              </w:r>
            </w:hyperlink>
            <w:r w:rsidRPr="00784556">
              <w:rPr>
                <w:rFonts w:ascii="Times New Roman" w:hAnsi="Times New Roman" w:cs="Times New Roman"/>
                <w:color w:val="392C69"/>
                <w:sz w:val="24"/>
                <w:szCs w:val="24"/>
              </w:rPr>
              <w:t xml:space="preserve">, от 28.09.2010 </w:t>
            </w:r>
            <w:hyperlink r:id="rId65" w:history="1">
              <w:r w:rsidRPr="00784556">
                <w:rPr>
                  <w:rFonts w:ascii="Times New Roman" w:hAnsi="Times New Roman" w:cs="Times New Roman"/>
                  <w:color w:val="0000FF"/>
                  <w:sz w:val="24"/>
                  <w:szCs w:val="24"/>
                </w:rPr>
                <w:t>N 243-ФЗ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30.09.2010 </w:t>
            </w:r>
            <w:hyperlink r:id="rId66" w:history="1">
              <w:r w:rsidRPr="00784556">
                <w:rPr>
                  <w:rFonts w:ascii="Times New Roman" w:hAnsi="Times New Roman" w:cs="Times New Roman"/>
                  <w:color w:val="0000FF"/>
                  <w:sz w:val="24"/>
                  <w:szCs w:val="24"/>
                </w:rPr>
                <w:t>N 245-ФЗ</w:t>
              </w:r>
            </w:hyperlink>
            <w:r w:rsidRPr="00784556">
              <w:rPr>
                <w:rFonts w:ascii="Times New Roman" w:hAnsi="Times New Roman" w:cs="Times New Roman"/>
                <w:color w:val="392C69"/>
                <w:sz w:val="24"/>
                <w:szCs w:val="24"/>
              </w:rPr>
              <w:t xml:space="preserve">, от 08.11.2010 </w:t>
            </w:r>
            <w:hyperlink r:id="rId67" w:history="1">
              <w:r w:rsidRPr="00784556">
                <w:rPr>
                  <w:rFonts w:ascii="Times New Roman" w:hAnsi="Times New Roman" w:cs="Times New Roman"/>
                  <w:color w:val="0000FF"/>
                  <w:sz w:val="24"/>
                  <w:szCs w:val="24"/>
                </w:rPr>
                <w:t>N 293-ФЗ</w:t>
              </w:r>
            </w:hyperlink>
            <w:r w:rsidRPr="00784556">
              <w:rPr>
                <w:rFonts w:ascii="Times New Roman" w:hAnsi="Times New Roman" w:cs="Times New Roman"/>
                <w:color w:val="392C69"/>
                <w:sz w:val="24"/>
                <w:szCs w:val="24"/>
              </w:rPr>
              <w:t xml:space="preserve">, от 29.11.2010 </w:t>
            </w:r>
            <w:hyperlink r:id="rId68" w:history="1">
              <w:r w:rsidRPr="00784556">
                <w:rPr>
                  <w:rFonts w:ascii="Times New Roman" w:hAnsi="Times New Roman" w:cs="Times New Roman"/>
                  <w:color w:val="0000FF"/>
                  <w:sz w:val="24"/>
                  <w:szCs w:val="24"/>
                </w:rPr>
                <w:t>N 313-ФЗ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06.04.2011 </w:t>
            </w:r>
            <w:hyperlink r:id="rId69" w:history="1">
              <w:r w:rsidRPr="00784556">
                <w:rPr>
                  <w:rFonts w:ascii="Times New Roman" w:hAnsi="Times New Roman" w:cs="Times New Roman"/>
                  <w:color w:val="0000FF"/>
                  <w:sz w:val="24"/>
                  <w:szCs w:val="24"/>
                </w:rPr>
                <w:t>N 68-ФЗ</w:t>
              </w:r>
            </w:hyperlink>
            <w:r w:rsidRPr="00784556">
              <w:rPr>
                <w:rFonts w:ascii="Times New Roman" w:hAnsi="Times New Roman" w:cs="Times New Roman"/>
                <w:color w:val="392C69"/>
                <w:sz w:val="24"/>
                <w:szCs w:val="24"/>
              </w:rPr>
              <w:t xml:space="preserve">, от 27.06.2011 </w:t>
            </w:r>
            <w:hyperlink r:id="rId70" w:history="1">
              <w:r w:rsidRPr="00784556">
                <w:rPr>
                  <w:rFonts w:ascii="Times New Roman" w:hAnsi="Times New Roman" w:cs="Times New Roman"/>
                  <w:color w:val="0000FF"/>
                  <w:sz w:val="24"/>
                  <w:szCs w:val="24"/>
                </w:rPr>
                <w:t>N 162-ФЗ</w:t>
              </w:r>
            </w:hyperlink>
            <w:r w:rsidRPr="00784556">
              <w:rPr>
                <w:rFonts w:ascii="Times New Roman" w:hAnsi="Times New Roman" w:cs="Times New Roman"/>
                <w:color w:val="392C69"/>
                <w:sz w:val="24"/>
                <w:szCs w:val="24"/>
              </w:rPr>
              <w:t xml:space="preserve">, от 06.10.2011 </w:t>
            </w:r>
            <w:hyperlink r:id="rId71" w:history="1">
              <w:r w:rsidRPr="00784556">
                <w:rPr>
                  <w:rFonts w:ascii="Times New Roman" w:hAnsi="Times New Roman" w:cs="Times New Roman"/>
                  <w:color w:val="0000FF"/>
                  <w:sz w:val="24"/>
                  <w:szCs w:val="24"/>
                </w:rPr>
                <w:t>N 270-ФЗ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21.11.2011 </w:t>
            </w:r>
            <w:hyperlink r:id="rId72" w:history="1">
              <w:r w:rsidRPr="00784556">
                <w:rPr>
                  <w:rFonts w:ascii="Times New Roman" w:hAnsi="Times New Roman" w:cs="Times New Roman"/>
                  <w:color w:val="0000FF"/>
                  <w:sz w:val="24"/>
                  <w:szCs w:val="24"/>
                </w:rPr>
                <w:t>N 327-ФЗ</w:t>
              </w:r>
            </w:hyperlink>
            <w:r w:rsidRPr="00784556">
              <w:rPr>
                <w:rFonts w:ascii="Times New Roman" w:hAnsi="Times New Roman" w:cs="Times New Roman"/>
                <w:color w:val="392C69"/>
                <w:sz w:val="24"/>
                <w:szCs w:val="24"/>
              </w:rPr>
              <w:t xml:space="preserve">, от 30.11.2011 </w:t>
            </w:r>
            <w:hyperlink r:id="rId73" w:history="1">
              <w:r w:rsidRPr="00784556">
                <w:rPr>
                  <w:rFonts w:ascii="Times New Roman" w:hAnsi="Times New Roman" w:cs="Times New Roman"/>
                  <w:color w:val="0000FF"/>
                  <w:sz w:val="24"/>
                  <w:szCs w:val="24"/>
                </w:rPr>
                <w:t>N 352-ФЗ</w:t>
              </w:r>
            </w:hyperlink>
            <w:r w:rsidRPr="00784556">
              <w:rPr>
                <w:rFonts w:ascii="Times New Roman" w:hAnsi="Times New Roman" w:cs="Times New Roman"/>
                <w:color w:val="392C69"/>
                <w:sz w:val="24"/>
                <w:szCs w:val="24"/>
              </w:rPr>
              <w:t xml:space="preserve">, от 30.11.2011 </w:t>
            </w:r>
            <w:hyperlink r:id="rId74" w:history="1">
              <w:r w:rsidRPr="00784556">
                <w:rPr>
                  <w:rFonts w:ascii="Times New Roman" w:hAnsi="Times New Roman" w:cs="Times New Roman"/>
                  <w:color w:val="0000FF"/>
                  <w:sz w:val="24"/>
                  <w:szCs w:val="24"/>
                </w:rPr>
                <w:t>N 361-ФЗ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03.12.2011 </w:t>
            </w:r>
            <w:hyperlink r:id="rId75" w:history="1">
              <w:r w:rsidRPr="00784556">
                <w:rPr>
                  <w:rFonts w:ascii="Times New Roman" w:hAnsi="Times New Roman" w:cs="Times New Roman"/>
                  <w:color w:val="0000FF"/>
                  <w:sz w:val="24"/>
                  <w:szCs w:val="24"/>
                </w:rPr>
                <w:t>N 378-ФЗ</w:t>
              </w:r>
            </w:hyperlink>
            <w:r w:rsidRPr="00784556">
              <w:rPr>
                <w:rFonts w:ascii="Times New Roman" w:hAnsi="Times New Roman" w:cs="Times New Roman"/>
                <w:color w:val="392C69"/>
                <w:sz w:val="24"/>
                <w:szCs w:val="24"/>
              </w:rPr>
              <w:t xml:space="preserve">, от 25.06.2012 </w:t>
            </w:r>
            <w:hyperlink r:id="rId76" w:history="1">
              <w:r w:rsidRPr="00784556">
                <w:rPr>
                  <w:rFonts w:ascii="Times New Roman" w:hAnsi="Times New Roman" w:cs="Times New Roman"/>
                  <w:color w:val="0000FF"/>
                  <w:sz w:val="24"/>
                  <w:szCs w:val="24"/>
                </w:rPr>
                <w:t>N 94-ФЗ</w:t>
              </w:r>
            </w:hyperlink>
            <w:r w:rsidRPr="00784556">
              <w:rPr>
                <w:rFonts w:ascii="Times New Roman" w:hAnsi="Times New Roman" w:cs="Times New Roman"/>
                <w:color w:val="392C69"/>
                <w:sz w:val="24"/>
                <w:szCs w:val="24"/>
              </w:rPr>
              <w:t xml:space="preserve">, от 28.07.2012 </w:t>
            </w:r>
            <w:hyperlink r:id="rId77" w:history="1">
              <w:r w:rsidRPr="00784556">
                <w:rPr>
                  <w:rFonts w:ascii="Times New Roman" w:hAnsi="Times New Roman" w:cs="Times New Roman"/>
                  <w:color w:val="0000FF"/>
                  <w:sz w:val="24"/>
                  <w:szCs w:val="24"/>
                </w:rPr>
                <w:t>N 127-ФЗ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28.07.2012 </w:t>
            </w:r>
            <w:hyperlink r:id="rId78" w:history="1">
              <w:r w:rsidRPr="00784556">
                <w:rPr>
                  <w:rFonts w:ascii="Times New Roman" w:hAnsi="Times New Roman" w:cs="Times New Roman"/>
                  <w:color w:val="0000FF"/>
                  <w:sz w:val="24"/>
                  <w:szCs w:val="24"/>
                </w:rPr>
                <w:t>N 128-ФЗ</w:t>
              </w:r>
            </w:hyperlink>
            <w:r w:rsidRPr="00784556">
              <w:rPr>
                <w:rFonts w:ascii="Times New Roman" w:hAnsi="Times New Roman" w:cs="Times New Roman"/>
                <w:color w:val="392C69"/>
                <w:sz w:val="24"/>
                <w:szCs w:val="24"/>
              </w:rPr>
              <w:t xml:space="preserve">, от 12.11.2012 </w:t>
            </w:r>
            <w:hyperlink r:id="rId79" w:history="1">
              <w:r w:rsidRPr="00784556">
                <w:rPr>
                  <w:rFonts w:ascii="Times New Roman" w:hAnsi="Times New Roman" w:cs="Times New Roman"/>
                  <w:color w:val="0000FF"/>
                  <w:sz w:val="24"/>
                  <w:szCs w:val="24"/>
                </w:rPr>
                <w:t>N 189-ФЗ</w:t>
              </w:r>
            </w:hyperlink>
            <w:r w:rsidRPr="00784556">
              <w:rPr>
                <w:rFonts w:ascii="Times New Roman" w:hAnsi="Times New Roman" w:cs="Times New Roman"/>
                <w:color w:val="392C69"/>
                <w:sz w:val="24"/>
                <w:szCs w:val="24"/>
              </w:rPr>
              <w:t xml:space="preserve">, от 03.12.2012 </w:t>
            </w:r>
            <w:hyperlink r:id="rId80" w:history="1">
              <w:r w:rsidRPr="00784556">
                <w:rPr>
                  <w:rFonts w:ascii="Times New Roman" w:hAnsi="Times New Roman" w:cs="Times New Roman"/>
                  <w:color w:val="0000FF"/>
                  <w:sz w:val="24"/>
                  <w:szCs w:val="24"/>
                </w:rPr>
                <w:t>N 244-ФЗ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25.12.2012 </w:t>
            </w:r>
            <w:hyperlink r:id="rId81" w:history="1">
              <w:r w:rsidRPr="00784556">
                <w:rPr>
                  <w:rFonts w:ascii="Times New Roman" w:hAnsi="Times New Roman" w:cs="Times New Roman"/>
                  <w:color w:val="0000FF"/>
                  <w:sz w:val="24"/>
                  <w:szCs w:val="24"/>
                </w:rPr>
                <w:t>N 268-ФЗ</w:t>
              </w:r>
            </w:hyperlink>
            <w:r w:rsidRPr="00784556">
              <w:rPr>
                <w:rFonts w:ascii="Times New Roman" w:hAnsi="Times New Roman" w:cs="Times New Roman"/>
                <w:color w:val="392C69"/>
                <w:sz w:val="24"/>
                <w:szCs w:val="24"/>
              </w:rPr>
              <w:t xml:space="preserve">, от 07.05.2013 </w:t>
            </w:r>
            <w:hyperlink r:id="rId82" w:history="1">
              <w:r w:rsidRPr="00784556">
                <w:rPr>
                  <w:rFonts w:ascii="Times New Roman" w:hAnsi="Times New Roman" w:cs="Times New Roman"/>
                  <w:color w:val="0000FF"/>
                  <w:sz w:val="24"/>
                  <w:szCs w:val="24"/>
                </w:rPr>
                <w:t>N 104-ФЗ</w:t>
              </w:r>
            </w:hyperlink>
            <w:r w:rsidRPr="00784556">
              <w:rPr>
                <w:rFonts w:ascii="Times New Roman" w:hAnsi="Times New Roman" w:cs="Times New Roman"/>
                <w:color w:val="392C69"/>
                <w:sz w:val="24"/>
                <w:szCs w:val="24"/>
              </w:rPr>
              <w:t xml:space="preserve"> (ред. 23.07.2013),</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02.07.2013 </w:t>
            </w:r>
            <w:hyperlink r:id="rId83" w:history="1">
              <w:r w:rsidRPr="00784556">
                <w:rPr>
                  <w:rFonts w:ascii="Times New Roman" w:hAnsi="Times New Roman" w:cs="Times New Roman"/>
                  <w:color w:val="0000FF"/>
                  <w:sz w:val="24"/>
                  <w:szCs w:val="24"/>
                </w:rPr>
                <w:t>N 181-ФЗ</w:t>
              </w:r>
            </w:hyperlink>
            <w:r w:rsidRPr="00784556">
              <w:rPr>
                <w:rFonts w:ascii="Times New Roman" w:hAnsi="Times New Roman" w:cs="Times New Roman"/>
                <w:color w:val="392C69"/>
                <w:sz w:val="24"/>
                <w:szCs w:val="24"/>
              </w:rPr>
              <w:t xml:space="preserve">, от 02.07.2013 </w:t>
            </w:r>
            <w:hyperlink r:id="rId84" w:history="1">
              <w:r w:rsidRPr="00784556">
                <w:rPr>
                  <w:rFonts w:ascii="Times New Roman" w:hAnsi="Times New Roman" w:cs="Times New Roman"/>
                  <w:color w:val="0000FF"/>
                  <w:sz w:val="24"/>
                  <w:szCs w:val="24"/>
                </w:rPr>
                <w:t>N 188-ФЗ</w:t>
              </w:r>
            </w:hyperlink>
            <w:r w:rsidRPr="00784556">
              <w:rPr>
                <w:rFonts w:ascii="Times New Roman" w:hAnsi="Times New Roman" w:cs="Times New Roman"/>
                <w:color w:val="392C69"/>
                <w:sz w:val="24"/>
                <w:szCs w:val="24"/>
              </w:rPr>
              <w:t xml:space="preserve">, от 23.07.2013 </w:t>
            </w:r>
            <w:hyperlink r:id="rId85" w:history="1">
              <w:r w:rsidRPr="00784556">
                <w:rPr>
                  <w:rFonts w:ascii="Times New Roman" w:hAnsi="Times New Roman" w:cs="Times New Roman"/>
                  <w:color w:val="0000FF"/>
                  <w:sz w:val="24"/>
                  <w:szCs w:val="24"/>
                </w:rPr>
                <w:t>N 250-ФЗ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23.07.2013 </w:t>
            </w:r>
            <w:hyperlink r:id="rId86" w:history="1">
              <w:r w:rsidRPr="00784556">
                <w:rPr>
                  <w:rFonts w:ascii="Times New Roman" w:hAnsi="Times New Roman" w:cs="Times New Roman"/>
                  <w:color w:val="0000FF"/>
                  <w:sz w:val="24"/>
                  <w:szCs w:val="24"/>
                </w:rPr>
                <w:t>N 252-ФЗ</w:t>
              </w:r>
            </w:hyperlink>
            <w:r w:rsidRPr="00784556">
              <w:rPr>
                <w:rFonts w:ascii="Times New Roman" w:hAnsi="Times New Roman" w:cs="Times New Roman"/>
                <w:color w:val="392C69"/>
                <w:sz w:val="24"/>
                <w:szCs w:val="24"/>
              </w:rPr>
              <w:t xml:space="preserve">, от 02.11.2013 </w:t>
            </w:r>
            <w:hyperlink r:id="rId87" w:history="1">
              <w:r w:rsidRPr="00784556">
                <w:rPr>
                  <w:rFonts w:ascii="Times New Roman" w:hAnsi="Times New Roman" w:cs="Times New Roman"/>
                  <w:color w:val="0000FF"/>
                  <w:sz w:val="24"/>
                  <w:szCs w:val="24"/>
                </w:rPr>
                <w:t>N 294-ФЗ</w:t>
              </w:r>
            </w:hyperlink>
            <w:r w:rsidRPr="00784556">
              <w:rPr>
                <w:rFonts w:ascii="Times New Roman" w:hAnsi="Times New Roman" w:cs="Times New Roman"/>
                <w:color w:val="392C69"/>
                <w:sz w:val="24"/>
                <w:szCs w:val="24"/>
              </w:rPr>
              <w:t xml:space="preserve">, от 28.12.2013 </w:t>
            </w:r>
            <w:hyperlink r:id="rId88" w:history="1">
              <w:r w:rsidRPr="00784556">
                <w:rPr>
                  <w:rFonts w:ascii="Times New Roman" w:hAnsi="Times New Roman" w:cs="Times New Roman"/>
                  <w:color w:val="0000FF"/>
                  <w:sz w:val="24"/>
                  <w:szCs w:val="24"/>
                </w:rPr>
                <w:t>N 418-ФЗ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12.03.2014 </w:t>
            </w:r>
            <w:hyperlink r:id="rId89" w:history="1">
              <w:r w:rsidRPr="00784556">
                <w:rPr>
                  <w:rFonts w:ascii="Times New Roman" w:hAnsi="Times New Roman" w:cs="Times New Roman"/>
                  <w:color w:val="0000FF"/>
                  <w:sz w:val="24"/>
                  <w:szCs w:val="24"/>
                </w:rPr>
                <w:t>N 25-ФЗ</w:t>
              </w:r>
            </w:hyperlink>
            <w:r w:rsidRPr="00784556">
              <w:rPr>
                <w:rFonts w:ascii="Times New Roman" w:hAnsi="Times New Roman" w:cs="Times New Roman"/>
                <w:color w:val="392C69"/>
                <w:sz w:val="24"/>
                <w:szCs w:val="24"/>
              </w:rPr>
              <w:t xml:space="preserve">, от 28.06.2014 </w:t>
            </w:r>
            <w:hyperlink r:id="rId90" w:history="1">
              <w:r w:rsidRPr="00784556">
                <w:rPr>
                  <w:rFonts w:ascii="Times New Roman" w:hAnsi="Times New Roman" w:cs="Times New Roman"/>
                  <w:color w:val="0000FF"/>
                  <w:sz w:val="24"/>
                  <w:szCs w:val="24"/>
                </w:rPr>
                <w:t>N 183-ФЗ</w:t>
              </w:r>
            </w:hyperlink>
            <w:r w:rsidRPr="00784556">
              <w:rPr>
                <w:rFonts w:ascii="Times New Roman" w:hAnsi="Times New Roman" w:cs="Times New Roman"/>
                <w:color w:val="392C69"/>
                <w:sz w:val="24"/>
                <w:szCs w:val="24"/>
              </w:rPr>
              <w:t xml:space="preserve">, от 21.07.2014 </w:t>
            </w:r>
            <w:hyperlink r:id="rId91" w:history="1">
              <w:r w:rsidRPr="00784556">
                <w:rPr>
                  <w:rFonts w:ascii="Times New Roman" w:hAnsi="Times New Roman" w:cs="Times New Roman"/>
                  <w:color w:val="0000FF"/>
                  <w:sz w:val="24"/>
                  <w:szCs w:val="24"/>
                </w:rPr>
                <w:t>N 249-ФЗ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21.07.2014 </w:t>
            </w:r>
            <w:hyperlink r:id="rId92" w:history="1">
              <w:r w:rsidRPr="00784556">
                <w:rPr>
                  <w:rFonts w:ascii="Times New Roman" w:hAnsi="Times New Roman" w:cs="Times New Roman"/>
                  <w:color w:val="0000FF"/>
                  <w:sz w:val="24"/>
                  <w:szCs w:val="24"/>
                </w:rPr>
                <w:t>N 266-ФЗ</w:t>
              </w:r>
            </w:hyperlink>
            <w:r w:rsidRPr="00784556">
              <w:rPr>
                <w:rFonts w:ascii="Times New Roman" w:hAnsi="Times New Roman" w:cs="Times New Roman"/>
                <w:color w:val="392C69"/>
                <w:sz w:val="24"/>
                <w:szCs w:val="24"/>
              </w:rPr>
              <w:t xml:space="preserve">, от 04.10.2014 </w:t>
            </w:r>
            <w:hyperlink r:id="rId93" w:history="1">
              <w:r w:rsidRPr="00784556">
                <w:rPr>
                  <w:rFonts w:ascii="Times New Roman" w:hAnsi="Times New Roman" w:cs="Times New Roman"/>
                  <w:color w:val="0000FF"/>
                  <w:sz w:val="24"/>
                  <w:szCs w:val="24"/>
                </w:rPr>
                <w:t>N 283-ФЗ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22.10.2014 </w:t>
            </w:r>
            <w:hyperlink r:id="rId94" w:history="1">
              <w:r w:rsidRPr="00784556">
                <w:rPr>
                  <w:rFonts w:ascii="Times New Roman" w:hAnsi="Times New Roman" w:cs="Times New Roman"/>
                  <w:color w:val="0000FF"/>
                  <w:sz w:val="24"/>
                  <w:szCs w:val="24"/>
                </w:rPr>
                <w:t>N 311-ФЗ</w:t>
              </w:r>
            </w:hyperlink>
            <w:r w:rsidRPr="00784556">
              <w:rPr>
                <w:rFonts w:ascii="Times New Roman" w:hAnsi="Times New Roman" w:cs="Times New Roman"/>
                <w:color w:val="392C69"/>
                <w:sz w:val="24"/>
                <w:szCs w:val="24"/>
              </w:rPr>
              <w:t xml:space="preserve"> (ред. 28.11.2018), от 24.11.2014 </w:t>
            </w:r>
            <w:hyperlink r:id="rId95" w:history="1">
              <w:r w:rsidRPr="00784556">
                <w:rPr>
                  <w:rFonts w:ascii="Times New Roman" w:hAnsi="Times New Roman" w:cs="Times New Roman"/>
                  <w:color w:val="0000FF"/>
                  <w:sz w:val="24"/>
                  <w:szCs w:val="24"/>
                </w:rPr>
                <w:t>N 374-ФЗ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24.11.2014 </w:t>
            </w:r>
            <w:hyperlink r:id="rId96" w:history="1">
              <w:r w:rsidRPr="00784556">
                <w:rPr>
                  <w:rFonts w:ascii="Times New Roman" w:hAnsi="Times New Roman" w:cs="Times New Roman"/>
                  <w:color w:val="0000FF"/>
                  <w:sz w:val="24"/>
                  <w:szCs w:val="24"/>
                </w:rPr>
                <w:t>N 375-ФЗ</w:t>
              </w:r>
            </w:hyperlink>
            <w:r w:rsidRPr="00784556">
              <w:rPr>
                <w:rFonts w:ascii="Times New Roman" w:hAnsi="Times New Roman" w:cs="Times New Roman"/>
                <w:color w:val="392C69"/>
                <w:sz w:val="24"/>
                <w:szCs w:val="24"/>
              </w:rPr>
              <w:t xml:space="preserve">, от 29.11.2014 </w:t>
            </w:r>
            <w:hyperlink r:id="rId97" w:history="1">
              <w:r w:rsidRPr="00784556">
                <w:rPr>
                  <w:rFonts w:ascii="Times New Roman" w:hAnsi="Times New Roman" w:cs="Times New Roman"/>
                  <w:color w:val="0000FF"/>
                  <w:sz w:val="24"/>
                  <w:szCs w:val="24"/>
                </w:rPr>
                <w:t>N 383-ФЗ</w:t>
              </w:r>
            </w:hyperlink>
            <w:r w:rsidRPr="00784556">
              <w:rPr>
                <w:rFonts w:ascii="Times New Roman" w:hAnsi="Times New Roman" w:cs="Times New Roman"/>
                <w:color w:val="392C69"/>
                <w:sz w:val="24"/>
                <w:szCs w:val="24"/>
              </w:rPr>
              <w:t xml:space="preserve">, от 26.12.2014 </w:t>
            </w:r>
            <w:hyperlink r:id="rId98" w:history="1">
              <w:r w:rsidRPr="00784556">
                <w:rPr>
                  <w:rFonts w:ascii="Times New Roman" w:hAnsi="Times New Roman" w:cs="Times New Roman"/>
                  <w:color w:val="0000FF"/>
                  <w:sz w:val="24"/>
                  <w:szCs w:val="24"/>
                </w:rPr>
                <w:t>N 449-ФЗ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26.12.2014 </w:t>
            </w:r>
            <w:hyperlink r:id="rId99" w:history="1">
              <w:r w:rsidRPr="00784556">
                <w:rPr>
                  <w:rFonts w:ascii="Times New Roman" w:hAnsi="Times New Roman" w:cs="Times New Roman"/>
                  <w:color w:val="0000FF"/>
                  <w:sz w:val="24"/>
                  <w:szCs w:val="24"/>
                </w:rPr>
                <w:t>N 450-ФЗ</w:t>
              </w:r>
            </w:hyperlink>
            <w:r w:rsidRPr="00784556">
              <w:rPr>
                <w:rFonts w:ascii="Times New Roman" w:hAnsi="Times New Roman" w:cs="Times New Roman"/>
                <w:color w:val="392C69"/>
                <w:sz w:val="24"/>
                <w:szCs w:val="24"/>
              </w:rPr>
              <w:t xml:space="preserve">, от 08.03.2015 </w:t>
            </w:r>
            <w:hyperlink r:id="rId100" w:history="1">
              <w:r w:rsidRPr="00784556">
                <w:rPr>
                  <w:rFonts w:ascii="Times New Roman" w:hAnsi="Times New Roman" w:cs="Times New Roman"/>
                  <w:color w:val="0000FF"/>
                  <w:sz w:val="24"/>
                  <w:szCs w:val="24"/>
                </w:rPr>
                <w:t>N 23-ФЗ</w:t>
              </w:r>
            </w:hyperlink>
            <w:r w:rsidRPr="00784556">
              <w:rPr>
                <w:rFonts w:ascii="Times New Roman" w:hAnsi="Times New Roman" w:cs="Times New Roman"/>
                <w:color w:val="392C69"/>
                <w:sz w:val="24"/>
                <w:szCs w:val="24"/>
              </w:rPr>
              <w:t xml:space="preserve">, от 13.07.2015 </w:t>
            </w:r>
            <w:hyperlink r:id="rId101" w:history="1">
              <w:r w:rsidRPr="00784556">
                <w:rPr>
                  <w:rFonts w:ascii="Times New Roman" w:hAnsi="Times New Roman" w:cs="Times New Roman"/>
                  <w:color w:val="0000FF"/>
                  <w:sz w:val="24"/>
                  <w:szCs w:val="24"/>
                </w:rPr>
                <w:t>N 217-ФЗ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30.09.2015 </w:t>
            </w:r>
            <w:hyperlink r:id="rId102" w:history="1">
              <w:r w:rsidRPr="00784556">
                <w:rPr>
                  <w:rFonts w:ascii="Times New Roman" w:hAnsi="Times New Roman" w:cs="Times New Roman"/>
                  <w:color w:val="0000FF"/>
                  <w:sz w:val="24"/>
                  <w:szCs w:val="24"/>
                </w:rPr>
                <w:t>N 273-ФЗ</w:t>
              </w:r>
            </w:hyperlink>
            <w:r w:rsidRPr="00784556">
              <w:rPr>
                <w:rFonts w:ascii="Times New Roman" w:hAnsi="Times New Roman" w:cs="Times New Roman"/>
                <w:color w:val="392C69"/>
                <w:sz w:val="24"/>
                <w:szCs w:val="24"/>
              </w:rPr>
              <w:t xml:space="preserve">, от 03.11.2015 </w:t>
            </w:r>
            <w:hyperlink r:id="rId103" w:history="1">
              <w:r w:rsidRPr="00784556">
                <w:rPr>
                  <w:rFonts w:ascii="Times New Roman" w:hAnsi="Times New Roman" w:cs="Times New Roman"/>
                  <w:color w:val="0000FF"/>
                  <w:sz w:val="24"/>
                  <w:szCs w:val="24"/>
                </w:rPr>
                <w:t>N 301-ФЗ</w:t>
              </w:r>
            </w:hyperlink>
            <w:r w:rsidRPr="00784556">
              <w:rPr>
                <w:rFonts w:ascii="Times New Roman" w:hAnsi="Times New Roman" w:cs="Times New Roman"/>
                <w:color w:val="392C69"/>
                <w:sz w:val="24"/>
                <w:szCs w:val="24"/>
              </w:rPr>
              <w:t xml:space="preserve">, от 14.12.2015 </w:t>
            </w:r>
            <w:hyperlink r:id="rId104" w:history="1">
              <w:r w:rsidRPr="00784556">
                <w:rPr>
                  <w:rFonts w:ascii="Times New Roman" w:hAnsi="Times New Roman" w:cs="Times New Roman"/>
                  <w:color w:val="0000FF"/>
                  <w:sz w:val="24"/>
                  <w:szCs w:val="24"/>
                </w:rPr>
                <w:t>N 381-ФЗ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lastRenderedPageBreak/>
              <w:t xml:space="preserve">от 29.12.2015 </w:t>
            </w:r>
            <w:hyperlink r:id="rId105" w:history="1">
              <w:r w:rsidRPr="00784556">
                <w:rPr>
                  <w:rFonts w:ascii="Times New Roman" w:hAnsi="Times New Roman" w:cs="Times New Roman"/>
                  <w:color w:val="0000FF"/>
                  <w:sz w:val="24"/>
                  <w:szCs w:val="24"/>
                </w:rPr>
                <w:t>N 406-ФЗ</w:t>
              </w:r>
            </w:hyperlink>
            <w:r w:rsidRPr="00784556">
              <w:rPr>
                <w:rFonts w:ascii="Times New Roman" w:hAnsi="Times New Roman" w:cs="Times New Roman"/>
                <w:color w:val="392C69"/>
                <w:sz w:val="24"/>
                <w:szCs w:val="24"/>
              </w:rPr>
              <w:t xml:space="preserve">, от 15.02.2016 </w:t>
            </w:r>
            <w:hyperlink r:id="rId106" w:history="1">
              <w:r w:rsidRPr="00784556">
                <w:rPr>
                  <w:rFonts w:ascii="Times New Roman" w:hAnsi="Times New Roman" w:cs="Times New Roman"/>
                  <w:color w:val="0000FF"/>
                  <w:sz w:val="24"/>
                  <w:szCs w:val="24"/>
                </w:rPr>
                <w:t>N 23-ФЗ</w:t>
              </w:r>
            </w:hyperlink>
            <w:r w:rsidRPr="00784556">
              <w:rPr>
                <w:rFonts w:ascii="Times New Roman" w:hAnsi="Times New Roman" w:cs="Times New Roman"/>
                <w:color w:val="392C69"/>
                <w:sz w:val="24"/>
                <w:szCs w:val="24"/>
              </w:rPr>
              <w:t xml:space="preserve">, от 23.05.2016 </w:t>
            </w:r>
            <w:hyperlink r:id="rId107" w:history="1">
              <w:r w:rsidRPr="00784556">
                <w:rPr>
                  <w:rFonts w:ascii="Times New Roman" w:hAnsi="Times New Roman" w:cs="Times New Roman"/>
                  <w:color w:val="0000FF"/>
                  <w:sz w:val="24"/>
                  <w:szCs w:val="24"/>
                </w:rPr>
                <w:t>N 145-ФЗ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23.06.2016 </w:t>
            </w:r>
            <w:hyperlink r:id="rId108" w:history="1">
              <w:r w:rsidRPr="00784556">
                <w:rPr>
                  <w:rFonts w:ascii="Times New Roman" w:hAnsi="Times New Roman" w:cs="Times New Roman"/>
                  <w:color w:val="0000FF"/>
                  <w:sz w:val="24"/>
                  <w:szCs w:val="24"/>
                </w:rPr>
                <w:t>N 192-ФЗ</w:t>
              </w:r>
            </w:hyperlink>
            <w:r w:rsidRPr="00784556">
              <w:rPr>
                <w:rFonts w:ascii="Times New Roman" w:hAnsi="Times New Roman" w:cs="Times New Roman"/>
                <w:color w:val="392C69"/>
                <w:sz w:val="24"/>
                <w:szCs w:val="24"/>
              </w:rPr>
              <w:t xml:space="preserve">, от 03.07.2016 </w:t>
            </w:r>
            <w:hyperlink r:id="rId109" w:history="1">
              <w:r w:rsidRPr="00784556">
                <w:rPr>
                  <w:rFonts w:ascii="Times New Roman" w:hAnsi="Times New Roman" w:cs="Times New Roman"/>
                  <w:color w:val="0000FF"/>
                  <w:sz w:val="24"/>
                  <w:szCs w:val="24"/>
                </w:rPr>
                <w:t>N 229-ФЗ</w:t>
              </w:r>
            </w:hyperlink>
            <w:r w:rsidRPr="00784556">
              <w:rPr>
                <w:rFonts w:ascii="Times New Roman" w:hAnsi="Times New Roman" w:cs="Times New Roman"/>
                <w:color w:val="392C69"/>
                <w:sz w:val="24"/>
                <w:szCs w:val="24"/>
              </w:rPr>
              <w:t xml:space="preserve">, от 03.07.2016 </w:t>
            </w:r>
            <w:hyperlink r:id="rId110" w:history="1">
              <w:r w:rsidRPr="00784556">
                <w:rPr>
                  <w:rFonts w:ascii="Times New Roman" w:hAnsi="Times New Roman" w:cs="Times New Roman"/>
                  <w:color w:val="0000FF"/>
                  <w:sz w:val="24"/>
                  <w:szCs w:val="24"/>
                </w:rPr>
                <w:t>N 344-ФЗ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03.07.2016 </w:t>
            </w:r>
            <w:hyperlink r:id="rId111" w:history="1">
              <w:r w:rsidRPr="00784556">
                <w:rPr>
                  <w:rFonts w:ascii="Times New Roman" w:hAnsi="Times New Roman" w:cs="Times New Roman"/>
                  <w:color w:val="0000FF"/>
                  <w:sz w:val="24"/>
                  <w:szCs w:val="24"/>
                </w:rPr>
                <w:t>N 345-ФЗ</w:t>
              </w:r>
            </w:hyperlink>
            <w:r w:rsidRPr="00784556">
              <w:rPr>
                <w:rFonts w:ascii="Times New Roman" w:hAnsi="Times New Roman" w:cs="Times New Roman"/>
                <w:color w:val="392C69"/>
                <w:sz w:val="24"/>
                <w:szCs w:val="24"/>
              </w:rPr>
              <w:t xml:space="preserve">, от 03.07.2016 </w:t>
            </w:r>
            <w:hyperlink r:id="rId112" w:history="1">
              <w:r w:rsidRPr="00784556">
                <w:rPr>
                  <w:rFonts w:ascii="Times New Roman" w:hAnsi="Times New Roman" w:cs="Times New Roman"/>
                  <w:color w:val="0000FF"/>
                  <w:sz w:val="24"/>
                  <w:szCs w:val="24"/>
                </w:rPr>
                <w:t>N 346-ФЗ</w:t>
              </w:r>
            </w:hyperlink>
            <w:r w:rsidRPr="00784556">
              <w:rPr>
                <w:rFonts w:ascii="Times New Roman" w:hAnsi="Times New Roman" w:cs="Times New Roman"/>
                <w:color w:val="392C69"/>
                <w:sz w:val="24"/>
                <w:szCs w:val="24"/>
              </w:rPr>
              <w:t xml:space="preserve">, от 30.11.2016 </w:t>
            </w:r>
            <w:hyperlink r:id="rId113" w:history="1">
              <w:r w:rsidRPr="00784556">
                <w:rPr>
                  <w:rFonts w:ascii="Times New Roman" w:hAnsi="Times New Roman" w:cs="Times New Roman"/>
                  <w:color w:val="0000FF"/>
                  <w:sz w:val="24"/>
                  <w:szCs w:val="24"/>
                </w:rPr>
                <w:t>N 409-ФЗ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28.12.2016 </w:t>
            </w:r>
            <w:hyperlink r:id="rId114" w:history="1">
              <w:r w:rsidRPr="00784556">
                <w:rPr>
                  <w:rFonts w:ascii="Times New Roman" w:hAnsi="Times New Roman" w:cs="Times New Roman"/>
                  <w:color w:val="0000FF"/>
                  <w:sz w:val="24"/>
                  <w:szCs w:val="24"/>
                </w:rPr>
                <w:t>N 466-ФЗ</w:t>
              </w:r>
            </w:hyperlink>
            <w:r w:rsidRPr="00784556">
              <w:rPr>
                <w:rFonts w:ascii="Times New Roman" w:hAnsi="Times New Roman" w:cs="Times New Roman"/>
                <w:color w:val="392C69"/>
                <w:sz w:val="24"/>
                <w:szCs w:val="24"/>
              </w:rPr>
              <w:t xml:space="preserve">, от 28.03.2017 </w:t>
            </w:r>
            <w:hyperlink r:id="rId115" w:history="1">
              <w:r w:rsidRPr="00784556">
                <w:rPr>
                  <w:rFonts w:ascii="Times New Roman" w:hAnsi="Times New Roman" w:cs="Times New Roman"/>
                  <w:color w:val="0000FF"/>
                  <w:sz w:val="24"/>
                  <w:szCs w:val="24"/>
                </w:rPr>
                <w:t>N 48-ФЗ</w:t>
              </w:r>
            </w:hyperlink>
            <w:r w:rsidRPr="00784556">
              <w:rPr>
                <w:rFonts w:ascii="Times New Roman" w:hAnsi="Times New Roman" w:cs="Times New Roman"/>
                <w:color w:val="392C69"/>
                <w:sz w:val="24"/>
                <w:szCs w:val="24"/>
              </w:rPr>
              <w:t xml:space="preserve">, от 18.07.2017 </w:t>
            </w:r>
            <w:hyperlink r:id="rId116" w:history="1">
              <w:r w:rsidRPr="00784556">
                <w:rPr>
                  <w:rFonts w:ascii="Times New Roman" w:hAnsi="Times New Roman" w:cs="Times New Roman"/>
                  <w:color w:val="0000FF"/>
                  <w:sz w:val="24"/>
                  <w:szCs w:val="24"/>
                </w:rPr>
                <w:t>N 172-ФЗ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18.07.2017 </w:t>
            </w:r>
            <w:hyperlink r:id="rId117" w:history="1">
              <w:r w:rsidRPr="00784556">
                <w:rPr>
                  <w:rFonts w:ascii="Times New Roman" w:hAnsi="Times New Roman" w:cs="Times New Roman"/>
                  <w:color w:val="0000FF"/>
                  <w:sz w:val="24"/>
                  <w:szCs w:val="24"/>
                </w:rPr>
                <w:t>N 178-ФЗ</w:t>
              </w:r>
            </w:hyperlink>
            <w:r w:rsidRPr="00784556">
              <w:rPr>
                <w:rFonts w:ascii="Times New Roman" w:hAnsi="Times New Roman" w:cs="Times New Roman"/>
                <w:color w:val="392C69"/>
                <w:sz w:val="24"/>
                <w:szCs w:val="24"/>
              </w:rPr>
              <w:t xml:space="preserve"> (ред. 14.11.2017), от 29.07.2017 </w:t>
            </w:r>
            <w:hyperlink r:id="rId118" w:history="1">
              <w:r w:rsidRPr="00784556">
                <w:rPr>
                  <w:rFonts w:ascii="Times New Roman" w:hAnsi="Times New Roman" w:cs="Times New Roman"/>
                  <w:color w:val="0000FF"/>
                  <w:sz w:val="24"/>
                  <w:szCs w:val="24"/>
                </w:rPr>
                <w:t>N 262-ФЗ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30.09.2017 </w:t>
            </w:r>
            <w:hyperlink r:id="rId119" w:history="1">
              <w:r w:rsidRPr="00784556">
                <w:rPr>
                  <w:rFonts w:ascii="Times New Roman" w:hAnsi="Times New Roman" w:cs="Times New Roman"/>
                  <w:color w:val="0000FF"/>
                  <w:sz w:val="24"/>
                  <w:szCs w:val="24"/>
                </w:rPr>
                <w:t>N 284-ФЗ</w:t>
              </w:r>
            </w:hyperlink>
            <w:r w:rsidRPr="00784556">
              <w:rPr>
                <w:rFonts w:ascii="Times New Roman" w:hAnsi="Times New Roman" w:cs="Times New Roman"/>
                <w:color w:val="392C69"/>
                <w:sz w:val="24"/>
                <w:szCs w:val="24"/>
              </w:rPr>
              <w:t xml:space="preserve">, от 30.09.2017 </w:t>
            </w:r>
            <w:hyperlink r:id="rId120" w:history="1">
              <w:r w:rsidRPr="00784556">
                <w:rPr>
                  <w:rFonts w:ascii="Times New Roman" w:hAnsi="Times New Roman" w:cs="Times New Roman"/>
                  <w:color w:val="0000FF"/>
                  <w:sz w:val="24"/>
                  <w:szCs w:val="24"/>
                </w:rPr>
                <w:t>N 285-ФЗ</w:t>
              </w:r>
            </w:hyperlink>
            <w:r w:rsidRPr="00784556">
              <w:rPr>
                <w:rFonts w:ascii="Times New Roman" w:hAnsi="Times New Roman" w:cs="Times New Roman"/>
                <w:color w:val="392C69"/>
                <w:sz w:val="24"/>
                <w:szCs w:val="24"/>
              </w:rPr>
              <w:t xml:space="preserve">, от 14.11.2017 </w:t>
            </w:r>
            <w:hyperlink r:id="rId121" w:history="1">
              <w:r w:rsidRPr="00784556">
                <w:rPr>
                  <w:rFonts w:ascii="Times New Roman" w:hAnsi="Times New Roman" w:cs="Times New Roman"/>
                  <w:color w:val="0000FF"/>
                  <w:sz w:val="24"/>
                  <w:szCs w:val="24"/>
                </w:rPr>
                <w:t>N 315-ФЗ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27.11.2017 </w:t>
            </w:r>
            <w:hyperlink r:id="rId122" w:history="1">
              <w:r w:rsidRPr="00784556">
                <w:rPr>
                  <w:rFonts w:ascii="Times New Roman" w:hAnsi="Times New Roman" w:cs="Times New Roman"/>
                  <w:color w:val="0000FF"/>
                  <w:sz w:val="24"/>
                  <w:szCs w:val="24"/>
                </w:rPr>
                <w:t>N 345-ФЗ</w:t>
              </w:r>
            </w:hyperlink>
            <w:r w:rsidRPr="00784556">
              <w:rPr>
                <w:rFonts w:ascii="Times New Roman" w:hAnsi="Times New Roman" w:cs="Times New Roman"/>
                <w:color w:val="392C69"/>
                <w:sz w:val="24"/>
                <w:szCs w:val="24"/>
              </w:rPr>
              <w:t xml:space="preserve">, от 28.12.2017 </w:t>
            </w:r>
            <w:hyperlink r:id="rId123" w:history="1">
              <w:r w:rsidRPr="00784556">
                <w:rPr>
                  <w:rFonts w:ascii="Times New Roman" w:hAnsi="Times New Roman" w:cs="Times New Roman"/>
                  <w:color w:val="0000FF"/>
                  <w:sz w:val="24"/>
                  <w:szCs w:val="24"/>
                </w:rPr>
                <w:t>N 434-ФЗ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07.03.2018 </w:t>
            </w:r>
            <w:hyperlink r:id="rId124" w:history="1">
              <w:r w:rsidRPr="00784556">
                <w:rPr>
                  <w:rFonts w:ascii="Times New Roman" w:hAnsi="Times New Roman" w:cs="Times New Roman"/>
                  <w:color w:val="0000FF"/>
                  <w:sz w:val="24"/>
                  <w:szCs w:val="24"/>
                </w:rPr>
                <w:t>N 45-ФЗ</w:t>
              </w:r>
            </w:hyperlink>
            <w:r w:rsidRPr="00784556">
              <w:rPr>
                <w:rFonts w:ascii="Times New Roman" w:hAnsi="Times New Roman" w:cs="Times New Roman"/>
                <w:color w:val="392C69"/>
                <w:sz w:val="24"/>
                <w:szCs w:val="24"/>
              </w:rPr>
              <w:t xml:space="preserve"> (ред. 28.11.2018), от 04.06.2018 </w:t>
            </w:r>
            <w:hyperlink r:id="rId125" w:history="1">
              <w:r w:rsidRPr="00784556">
                <w:rPr>
                  <w:rFonts w:ascii="Times New Roman" w:hAnsi="Times New Roman" w:cs="Times New Roman"/>
                  <w:color w:val="0000FF"/>
                  <w:sz w:val="24"/>
                  <w:szCs w:val="24"/>
                </w:rPr>
                <w:t>N 141-ФЗ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04.06.2018 </w:t>
            </w:r>
            <w:hyperlink r:id="rId126" w:history="1">
              <w:r w:rsidRPr="00784556">
                <w:rPr>
                  <w:rFonts w:ascii="Times New Roman" w:hAnsi="Times New Roman" w:cs="Times New Roman"/>
                  <w:color w:val="0000FF"/>
                  <w:sz w:val="24"/>
                  <w:szCs w:val="24"/>
                </w:rPr>
                <w:t>N 142-ФЗ</w:t>
              </w:r>
            </w:hyperlink>
            <w:r w:rsidRPr="00784556">
              <w:rPr>
                <w:rFonts w:ascii="Times New Roman" w:hAnsi="Times New Roman" w:cs="Times New Roman"/>
                <w:color w:val="392C69"/>
                <w:sz w:val="24"/>
                <w:szCs w:val="24"/>
              </w:rPr>
              <w:t xml:space="preserve">, от 19.07.2018 </w:t>
            </w:r>
            <w:hyperlink r:id="rId127" w:history="1">
              <w:r w:rsidRPr="00784556">
                <w:rPr>
                  <w:rFonts w:ascii="Times New Roman" w:hAnsi="Times New Roman" w:cs="Times New Roman"/>
                  <w:color w:val="0000FF"/>
                  <w:sz w:val="24"/>
                  <w:szCs w:val="24"/>
                </w:rPr>
                <w:t>N 222-ФЗ</w:t>
              </w:r>
            </w:hyperlink>
            <w:r w:rsidRPr="00784556">
              <w:rPr>
                <w:rFonts w:ascii="Times New Roman" w:hAnsi="Times New Roman" w:cs="Times New Roman"/>
                <w:color w:val="392C69"/>
                <w:sz w:val="24"/>
                <w:szCs w:val="24"/>
              </w:rPr>
              <w:t xml:space="preserve"> (ред. 28.11.2018),</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03.08.2018 </w:t>
            </w:r>
            <w:hyperlink r:id="rId128" w:history="1">
              <w:r w:rsidRPr="00784556">
                <w:rPr>
                  <w:rFonts w:ascii="Times New Roman" w:hAnsi="Times New Roman" w:cs="Times New Roman"/>
                  <w:color w:val="0000FF"/>
                  <w:sz w:val="24"/>
                  <w:szCs w:val="24"/>
                </w:rPr>
                <w:t>N 328-ФЗ</w:t>
              </w:r>
            </w:hyperlink>
            <w:r w:rsidRPr="00784556">
              <w:rPr>
                <w:rFonts w:ascii="Times New Roman" w:hAnsi="Times New Roman" w:cs="Times New Roman"/>
                <w:color w:val="392C69"/>
                <w:sz w:val="24"/>
                <w:szCs w:val="24"/>
              </w:rPr>
              <w:t xml:space="preserve">, от 03.10.2018 </w:t>
            </w:r>
            <w:hyperlink r:id="rId129" w:history="1">
              <w:r w:rsidRPr="00784556">
                <w:rPr>
                  <w:rFonts w:ascii="Times New Roman" w:hAnsi="Times New Roman" w:cs="Times New Roman"/>
                  <w:color w:val="0000FF"/>
                  <w:sz w:val="24"/>
                  <w:szCs w:val="24"/>
                </w:rPr>
                <w:t>N 351-ФЗ</w:t>
              </w:r>
            </w:hyperlink>
            <w:r w:rsidRPr="00784556">
              <w:rPr>
                <w:rFonts w:ascii="Times New Roman" w:hAnsi="Times New Roman" w:cs="Times New Roman"/>
                <w:color w:val="392C69"/>
                <w:sz w:val="24"/>
                <w:szCs w:val="24"/>
              </w:rPr>
              <w:t xml:space="preserve">, от 27.11.2018 </w:t>
            </w:r>
            <w:hyperlink r:id="rId130" w:history="1">
              <w:r w:rsidRPr="00784556">
                <w:rPr>
                  <w:rFonts w:ascii="Times New Roman" w:hAnsi="Times New Roman" w:cs="Times New Roman"/>
                  <w:color w:val="0000FF"/>
                  <w:sz w:val="24"/>
                  <w:szCs w:val="24"/>
                </w:rPr>
                <w:t>N 423-ФЗ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28.11.2018 </w:t>
            </w:r>
            <w:hyperlink r:id="rId131" w:history="1">
              <w:r w:rsidRPr="00784556">
                <w:rPr>
                  <w:rFonts w:ascii="Times New Roman" w:hAnsi="Times New Roman" w:cs="Times New Roman"/>
                  <w:color w:val="0000FF"/>
                  <w:sz w:val="24"/>
                  <w:szCs w:val="24"/>
                </w:rPr>
                <w:t>N 453-ФЗ</w:t>
              </w:r>
            </w:hyperlink>
            <w:r w:rsidRPr="00784556">
              <w:rPr>
                <w:rFonts w:ascii="Times New Roman" w:hAnsi="Times New Roman" w:cs="Times New Roman"/>
                <w:color w:val="392C69"/>
                <w:sz w:val="24"/>
                <w:szCs w:val="24"/>
              </w:rPr>
              <w:t xml:space="preserve">, от 28.11.2018 </w:t>
            </w:r>
            <w:hyperlink r:id="rId132" w:history="1">
              <w:r w:rsidRPr="00784556">
                <w:rPr>
                  <w:rFonts w:ascii="Times New Roman" w:hAnsi="Times New Roman" w:cs="Times New Roman"/>
                  <w:color w:val="0000FF"/>
                  <w:sz w:val="24"/>
                  <w:szCs w:val="24"/>
                </w:rPr>
                <w:t>N 456-ФЗ</w:t>
              </w:r>
            </w:hyperlink>
            <w:r w:rsidRPr="00784556">
              <w:rPr>
                <w:rFonts w:ascii="Times New Roman" w:hAnsi="Times New Roman" w:cs="Times New Roman"/>
                <w:color w:val="392C69"/>
                <w:sz w:val="24"/>
                <w:szCs w:val="24"/>
              </w:rPr>
              <w:t xml:space="preserve">, от 28.11.2018 </w:t>
            </w:r>
            <w:hyperlink r:id="rId133" w:history="1">
              <w:r w:rsidRPr="00784556">
                <w:rPr>
                  <w:rFonts w:ascii="Times New Roman" w:hAnsi="Times New Roman" w:cs="Times New Roman"/>
                  <w:color w:val="0000FF"/>
                  <w:sz w:val="24"/>
                  <w:szCs w:val="24"/>
                </w:rPr>
                <w:t>N 457-ФЗ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25.12.2018 </w:t>
            </w:r>
            <w:hyperlink r:id="rId134" w:history="1">
              <w:r w:rsidRPr="00784556">
                <w:rPr>
                  <w:rFonts w:ascii="Times New Roman" w:hAnsi="Times New Roman" w:cs="Times New Roman"/>
                  <w:color w:val="0000FF"/>
                  <w:sz w:val="24"/>
                  <w:szCs w:val="24"/>
                </w:rPr>
                <w:t>N 494-ФЗ</w:t>
              </w:r>
            </w:hyperlink>
            <w:r w:rsidRPr="00784556">
              <w:rPr>
                <w:rFonts w:ascii="Times New Roman" w:hAnsi="Times New Roman" w:cs="Times New Roman"/>
                <w:color w:val="392C69"/>
                <w:sz w:val="24"/>
                <w:szCs w:val="24"/>
              </w:rPr>
              <w:t xml:space="preserve">, от 27.12.2018 </w:t>
            </w:r>
            <w:hyperlink r:id="rId135" w:history="1">
              <w:r w:rsidRPr="00784556">
                <w:rPr>
                  <w:rFonts w:ascii="Times New Roman" w:hAnsi="Times New Roman" w:cs="Times New Roman"/>
                  <w:color w:val="0000FF"/>
                  <w:sz w:val="24"/>
                  <w:szCs w:val="24"/>
                </w:rPr>
                <w:t>N 504-ФЗ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с изм., внесенными Федеральными законами от 31.12.1999 </w:t>
            </w:r>
            <w:hyperlink r:id="rId136" w:history="1">
              <w:r w:rsidRPr="00784556">
                <w:rPr>
                  <w:rFonts w:ascii="Times New Roman" w:hAnsi="Times New Roman" w:cs="Times New Roman"/>
                  <w:color w:val="0000FF"/>
                  <w:sz w:val="24"/>
                  <w:szCs w:val="24"/>
                </w:rPr>
                <w:t>N 227-ФЗ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27.12.2000 </w:t>
            </w:r>
            <w:hyperlink r:id="rId137" w:history="1">
              <w:r w:rsidRPr="00784556">
                <w:rPr>
                  <w:rFonts w:ascii="Times New Roman" w:hAnsi="Times New Roman" w:cs="Times New Roman"/>
                  <w:color w:val="0000FF"/>
                  <w:sz w:val="24"/>
                  <w:szCs w:val="24"/>
                </w:rPr>
                <w:t>N 150-ФЗ</w:t>
              </w:r>
            </w:hyperlink>
            <w:r w:rsidRPr="00784556">
              <w:rPr>
                <w:rFonts w:ascii="Times New Roman" w:hAnsi="Times New Roman" w:cs="Times New Roman"/>
                <w:color w:val="392C69"/>
                <w:sz w:val="24"/>
                <w:szCs w:val="24"/>
              </w:rPr>
              <w:t xml:space="preserve">, от 30.12.2001 </w:t>
            </w:r>
            <w:hyperlink r:id="rId138" w:history="1">
              <w:r w:rsidRPr="00784556">
                <w:rPr>
                  <w:rFonts w:ascii="Times New Roman" w:hAnsi="Times New Roman" w:cs="Times New Roman"/>
                  <w:color w:val="0000FF"/>
                  <w:sz w:val="24"/>
                  <w:szCs w:val="24"/>
                </w:rPr>
                <w:t>N 194-ФЗ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09.07.1999 </w:t>
            </w:r>
            <w:hyperlink r:id="rId139" w:history="1">
              <w:r w:rsidRPr="00784556">
                <w:rPr>
                  <w:rFonts w:ascii="Times New Roman" w:hAnsi="Times New Roman" w:cs="Times New Roman"/>
                  <w:color w:val="0000FF"/>
                  <w:sz w:val="24"/>
                  <w:szCs w:val="24"/>
                </w:rPr>
                <w:t>N 159-ФЗ</w:t>
              </w:r>
            </w:hyperlink>
            <w:r w:rsidRPr="00784556">
              <w:rPr>
                <w:rFonts w:ascii="Times New Roman" w:hAnsi="Times New Roman" w:cs="Times New Roman"/>
                <w:color w:val="392C69"/>
                <w:sz w:val="24"/>
                <w:szCs w:val="24"/>
              </w:rPr>
              <w:t xml:space="preserve"> (ред. 09.07.2002), от 24.12.2002 </w:t>
            </w:r>
            <w:hyperlink r:id="rId140" w:history="1">
              <w:r w:rsidRPr="00784556">
                <w:rPr>
                  <w:rFonts w:ascii="Times New Roman" w:hAnsi="Times New Roman" w:cs="Times New Roman"/>
                  <w:color w:val="0000FF"/>
                  <w:sz w:val="24"/>
                  <w:szCs w:val="24"/>
                </w:rPr>
                <w:t>N 176-ФЗ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hyperlink r:id="rId141" w:history="1">
              <w:r w:rsidRPr="00784556">
                <w:rPr>
                  <w:rFonts w:ascii="Times New Roman" w:hAnsi="Times New Roman" w:cs="Times New Roman"/>
                  <w:color w:val="0000FF"/>
                  <w:sz w:val="24"/>
                  <w:szCs w:val="24"/>
                </w:rPr>
                <w:t>Постановлением</w:t>
              </w:r>
            </w:hyperlink>
            <w:r w:rsidRPr="00784556">
              <w:rPr>
                <w:rFonts w:ascii="Times New Roman" w:hAnsi="Times New Roman" w:cs="Times New Roman"/>
                <w:color w:val="392C69"/>
                <w:sz w:val="24"/>
                <w:szCs w:val="24"/>
              </w:rPr>
              <w:t xml:space="preserve"> Конституционного Суда РФ от 17.06.2004 N 12-П,</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Федеральными законами от 23.12.2004 </w:t>
            </w:r>
            <w:hyperlink r:id="rId142" w:history="1">
              <w:r w:rsidRPr="00784556">
                <w:rPr>
                  <w:rFonts w:ascii="Times New Roman" w:hAnsi="Times New Roman" w:cs="Times New Roman"/>
                  <w:color w:val="0000FF"/>
                  <w:sz w:val="24"/>
                  <w:szCs w:val="24"/>
                </w:rPr>
                <w:t>N 173-ФЗ</w:t>
              </w:r>
            </w:hyperlink>
            <w:r w:rsidRPr="00784556">
              <w:rPr>
                <w:rFonts w:ascii="Times New Roman" w:hAnsi="Times New Roman" w:cs="Times New Roman"/>
                <w:color w:val="392C69"/>
                <w:sz w:val="24"/>
                <w:szCs w:val="24"/>
              </w:rPr>
              <w:t xml:space="preserve">, от 26.12.2005 </w:t>
            </w:r>
            <w:hyperlink r:id="rId143" w:history="1">
              <w:r w:rsidRPr="00784556">
                <w:rPr>
                  <w:rFonts w:ascii="Times New Roman" w:hAnsi="Times New Roman" w:cs="Times New Roman"/>
                  <w:color w:val="0000FF"/>
                  <w:sz w:val="24"/>
                  <w:szCs w:val="24"/>
                </w:rPr>
                <w:t>N 189-ФЗ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19.12.2006 </w:t>
            </w:r>
            <w:hyperlink r:id="rId144" w:history="1">
              <w:r w:rsidRPr="00784556">
                <w:rPr>
                  <w:rFonts w:ascii="Times New Roman" w:hAnsi="Times New Roman" w:cs="Times New Roman"/>
                  <w:color w:val="0000FF"/>
                  <w:sz w:val="24"/>
                  <w:szCs w:val="24"/>
                </w:rPr>
                <w:t>N 238-ФЗ</w:t>
              </w:r>
            </w:hyperlink>
            <w:r w:rsidRPr="00784556">
              <w:rPr>
                <w:rFonts w:ascii="Times New Roman" w:hAnsi="Times New Roman" w:cs="Times New Roman"/>
                <w:color w:val="392C69"/>
                <w:sz w:val="24"/>
                <w:szCs w:val="24"/>
              </w:rPr>
              <w:t xml:space="preserve">, от 01.12.2008 </w:t>
            </w:r>
            <w:hyperlink r:id="rId145" w:history="1">
              <w:r w:rsidRPr="00784556">
                <w:rPr>
                  <w:rFonts w:ascii="Times New Roman" w:hAnsi="Times New Roman" w:cs="Times New Roman"/>
                  <w:color w:val="0000FF"/>
                  <w:sz w:val="24"/>
                  <w:szCs w:val="24"/>
                </w:rPr>
                <w:t>N 225-ФЗ</w:t>
              </w:r>
            </w:hyperlink>
            <w:r w:rsidRPr="00784556">
              <w:rPr>
                <w:rFonts w:ascii="Times New Roman" w:hAnsi="Times New Roman" w:cs="Times New Roman"/>
                <w:color w:val="392C69"/>
                <w:sz w:val="24"/>
                <w:szCs w:val="24"/>
              </w:rPr>
              <w:t xml:space="preserve">, от 09.02.2009 </w:t>
            </w:r>
            <w:hyperlink r:id="rId146" w:history="1">
              <w:r w:rsidRPr="00784556">
                <w:rPr>
                  <w:rFonts w:ascii="Times New Roman" w:hAnsi="Times New Roman" w:cs="Times New Roman"/>
                  <w:color w:val="0000FF"/>
                  <w:sz w:val="24"/>
                  <w:szCs w:val="24"/>
                </w:rPr>
                <w:t>N 17-ФЗ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hyperlink r:id="rId147" w:history="1">
              <w:r w:rsidRPr="00784556">
                <w:rPr>
                  <w:rFonts w:ascii="Times New Roman" w:hAnsi="Times New Roman" w:cs="Times New Roman"/>
                  <w:color w:val="0000FF"/>
                  <w:sz w:val="24"/>
                  <w:szCs w:val="24"/>
                </w:rPr>
                <w:t>Постановлением</w:t>
              </w:r>
            </w:hyperlink>
            <w:r w:rsidRPr="00784556">
              <w:rPr>
                <w:rFonts w:ascii="Times New Roman" w:hAnsi="Times New Roman" w:cs="Times New Roman"/>
                <w:color w:val="392C69"/>
                <w:sz w:val="24"/>
                <w:szCs w:val="24"/>
              </w:rPr>
              <w:t xml:space="preserve"> Конституционного Суда РФ от 22.06.2009 N 10-П,</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Федеральными законами от 18.07.2009 </w:t>
            </w:r>
            <w:hyperlink r:id="rId148" w:history="1">
              <w:r w:rsidRPr="00784556">
                <w:rPr>
                  <w:rFonts w:ascii="Times New Roman" w:hAnsi="Times New Roman" w:cs="Times New Roman"/>
                  <w:color w:val="0000FF"/>
                  <w:sz w:val="24"/>
                  <w:szCs w:val="24"/>
                </w:rPr>
                <w:t>N 181-ФЗ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28.12.2010 </w:t>
            </w:r>
            <w:hyperlink r:id="rId149" w:history="1">
              <w:r w:rsidRPr="00784556">
                <w:rPr>
                  <w:rFonts w:ascii="Times New Roman" w:hAnsi="Times New Roman" w:cs="Times New Roman"/>
                  <w:color w:val="0000FF"/>
                  <w:sz w:val="24"/>
                  <w:szCs w:val="24"/>
                </w:rPr>
                <w:t>N 402-ФЗ</w:t>
              </w:r>
            </w:hyperlink>
            <w:r w:rsidRPr="00784556">
              <w:rPr>
                <w:rFonts w:ascii="Times New Roman" w:hAnsi="Times New Roman" w:cs="Times New Roman"/>
                <w:color w:val="392C69"/>
                <w:sz w:val="24"/>
                <w:szCs w:val="24"/>
              </w:rPr>
              <w:t xml:space="preserve">, от 28.07.2012 </w:t>
            </w:r>
            <w:hyperlink r:id="rId150" w:history="1">
              <w:r w:rsidRPr="00784556">
                <w:rPr>
                  <w:rFonts w:ascii="Times New Roman" w:hAnsi="Times New Roman" w:cs="Times New Roman"/>
                  <w:color w:val="0000FF"/>
                  <w:sz w:val="24"/>
                  <w:szCs w:val="24"/>
                </w:rPr>
                <w:t>N 145-ФЗ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03.02.2014 </w:t>
            </w:r>
            <w:hyperlink r:id="rId151" w:history="1">
              <w:r w:rsidRPr="00784556">
                <w:rPr>
                  <w:rFonts w:ascii="Times New Roman" w:hAnsi="Times New Roman" w:cs="Times New Roman"/>
                  <w:color w:val="0000FF"/>
                  <w:sz w:val="24"/>
                  <w:szCs w:val="24"/>
                </w:rPr>
                <w:t>N 1-ФЗ</w:t>
              </w:r>
            </w:hyperlink>
            <w:r w:rsidRPr="00784556">
              <w:rPr>
                <w:rFonts w:ascii="Times New Roman" w:hAnsi="Times New Roman" w:cs="Times New Roman"/>
                <w:color w:val="392C69"/>
                <w:sz w:val="24"/>
                <w:szCs w:val="24"/>
              </w:rPr>
              <w:t xml:space="preserve">, от 08.03.2015 </w:t>
            </w:r>
            <w:hyperlink r:id="rId152" w:history="1">
              <w:r w:rsidRPr="00784556">
                <w:rPr>
                  <w:rFonts w:ascii="Times New Roman" w:hAnsi="Times New Roman" w:cs="Times New Roman"/>
                  <w:color w:val="0000FF"/>
                  <w:sz w:val="24"/>
                  <w:szCs w:val="24"/>
                </w:rPr>
                <w:t>N 25-ФЗ</w:t>
              </w:r>
            </w:hyperlink>
            <w:r w:rsidRPr="00784556">
              <w:rPr>
                <w:rFonts w:ascii="Times New Roman" w:hAnsi="Times New Roman" w:cs="Times New Roman"/>
                <w:color w:val="392C69"/>
                <w:sz w:val="24"/>
                <w:szCs w:val="24"/>
              </w:rPr>
              <w:t xml:space="preserve">, от 30.03.2016 </w:t>
            </w:r>
            <w:hyperlink r:id="rId153" w:history="1">
              <w:r w:rsidRPr="00784556">
                <w:rPr>
                  <w:rFonts w:ascii="Times New Roman" w:hAnsi="Times New Roman" w:cs="Times New Roman"/>
                  <w:color w:val="0000FF"/>
                  <w:sz w:val="24"/>
                  <w:szCs w:val="24"/>
                </w:rPr>
                <w:t>N 71-ФЗ</w:t>
              </w:r>
            </w:hyperlink>
            <w:r w:rsidRPr="00784556">
              <w:rPr>
                <w:rFonts w:ascii="Times New Roman" w:hAnsi="Times New Roman" w:cs="Times New Roman"/>
                <w:color w:val="392C69"/>
                <w:sz w:val="24"/>
                <w:szCs w:val="24"/>
              </w:rPr>
              <w:t>,</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color w:val="392C69"/>
                <w:sz w:val="24"/>
                <w:szCs w:val="24"/>
              </w:rPr>
              <w:t xml:space="preserve">от 02.06.2016 </w:t>
            </w:r>
            <w:hyperlink r:id="rId154" w:history="1">
              <w:r w:rsidRPr="00784556">
                <w:rPr>
                  <w:rFonts w:ascii="Times New Roman" w:hAnsi="Times New Roman" w:cs="Times New Roman"/>
                  <w:color w:val="0000FF"/>
                  <w:sz w:val="24"/>
                  <w:szCs w:val="24"/>
                </w:rPr>
                <w:t>N 158-ФЗ</w:t>
              </w:r>
            </w:hyperlink>
            <w:r w:rsidRPr="00784556">
              <w:rPr>
                <w:rFonts w:ascii="Times New Roman" w:hAnsi="Times New Roman" w:cs="Times New Roman"/>
                <w:color w:val="392C69"/>
                <w:sz w:val="24"/>
                <w:szCs w:val="24"/>
              </w:rPr>
              <w:t>)</w:t>
            </w:r>
          </w:p>
        </w:tc>
      </w:tr>
    </w:tbl>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20.08.2004 </w:t>
      </w:r>
      <w:hyperlink r:id="rId155" w:history="1">
        <w:r w:rsidRPr="00784556">
          <w:rPr>
            <w:rFonts w:ascii="Times New Roman" w:hAnsi="Times New Roman" w:cs="Times New Roman"/>
            <w:color w:val="0000FF"/>
            <w:sz w:val="24"/>
            <w:szCs w:val="24"/>
          </w:rPr>
          <w:t>N 120-ФЗ</w:t>
        </w:r>
      </w:hyperlink>
      <w:r w:rsidRPr="00784556">
        <w:rPr>
          <w:rFonts w:ascii="Times New Roman" w:hAnsi="Times New Roman" w:cs="Times New Roman"/>
          <w:sz w:val="24"/>
          <w:szCs w:val="24"/>
        </w:rPr>
        <w:t xml:space="preserve">, от 27.12.2005 </w:t>
      </w:r>
      <w:hyperlink r:id="rId156" w:history="1">
        <w:r w:rsidRPr="00784556">
          <w:rPr>
            <w:rFonts w:ascii="Times New Roman" w:hAnsi="Times New Roman" w:cs="Times New Roman"/>
            <w:color w:val="0000FF"/>
            <w:sz w:val="24"/>
            <w:szCs w:val="24"/>
          </w:rPr>
          <w:t>N 197-ФЗ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0"/>
        <w:rPr>
          <w:rFonts w:ascii="Times New Roman" w:hAnsi="Times New Roman" w:cs="Times New Roman"/>
          <w:sz w:val="24"/>
          <w:szCs w:val="24"/>
        </w:rPr>
      </w:pPr>
      <w:r w:rsidRPr="00784556">
        <w:rPr>
          <w:rFonts w:ascii="Times New Roman" w:hAnsi="Times New Roman" w:cs="Times New Roman"/>
          <w:sz w:val="24"/>
          <w:szCs w:val="24"/>
        </w:rPr>
        <w:t>Часть первая. ОБЩИЕ ПОЛОЖЕНИЯ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Глава 1. БЮДЖЕТНОЕ ЗАКОНОДАТЕЛЬСТВО</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1" w:name="P83"/>
      <w:bookmarkEnd w:id="1"/>
      <w:r w:rsidRPr="00784556">
        <w:rPr>
          <w:rFonts w:ascii="Times New Roman" w:hAnsi="Times New Roman" w:cs="Times New Roman"/>
          <w:sz w:val="24"/>
          <w:szCs w:val="24"/>
        </w:rPr>
        <w:t>Статья 1. Правоотношения, регулируемые Бюджетным кодексом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 w:name="P85"/>
      <w:bookmarkEnd w:id="2"/>
      <w:r w:rsidRPr="00784556">
        <w:rPr>
          <w:rFonts w:ascii="Times New Roman" w:hAnsi="Times New Roman" w:cs="Times New Roman"/>
          <w:sz w:val="24"/>
          <w:szCs w:val="24"/>
        </w:rPr>
        <w:t>1. К бюджетным правоотношениям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w:t>
      </w:r>
      <w:r w:rsidRPr="00784556">
        <w:rPr>
          <w:rFonts w:ascii="Times New Roman" w:hAnsi="Times New Roman" w:cs="Times New Roman"/>
          <w:sz w:val="24"/>
          <w:szCs w:val="24"/>
        </w:rPr>
        <w:lastRenderedPageBreak/>
        <w:t>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3" w:name="P92"/>
      <w:bookmarkEnd w:id="3"/>
      <w:r w:rsidRPr="00784556">
        <w:rPr>
          <w:rFonts w:ascii="Times New Roman" w:hAnsi="Times New Roman" w:cs="Times New Roman"/>
          <w:sz w:val="24"/>
          <w:szCs w:val="24"/>
        </w:rPr>
        <w:t>Статья 2. Структура бюджетного законодательства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4" w:name="P95"/>
      <w:bookmarkEnd w:id="4"/>
      <w:r w:rsidRPr="00784556">
        <w:rPr>
          <w:rFonts w:ascii="Times New Roman" w:hAnsi="Times New Roman" w:cs="Times New Roman"/>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hyperlink r:id="rId160" w:history="1">
        <w:r w:rsidRPr="00784556">
          <w:rPr>
            <w:rFonts w:ascii="Times New Roman" w:hAnsi="Times New Roman" w:cs="Times New Roman"/>
            <w:color w:val="0000FF"/>
            <w:sz w:val="24"/>
            <w:szCs w:val="24"/>
          </w:rPr>
          <w:t>законов</w:t>
        </w:r>
      </w:hyperlink>
      <w:r w:rsidRPr="00784556">
        <w:rPr>
          <w:rFonts w:ascii="Times New Roman" w:hAnsi="Times New Roman" w:cs="Times New Roman"/>
          <w:sz w:val="24"/>
          <w:szCs w:val="24"/>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3" w:history="1">
        <w:r w:rsidRPr="00784556">
          <w:rPr>
            <w:rFonts w:ascii="Times New Roman" w:hAnsi="Times New Roman" w:cs="Times New Roman"/>
            <w:color w:val="0000FF"/>
            <w:sz w:val="24"/>
            <w:szCs w:val="24"/>
          </w:rPr>
          <w:t>статье 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5" w:history="1">
        <w:r w:rsidRPr="00784556">
          <w:rPr>
            <w:rFonts w:ascii="Times New Roman" w:hAnsi="Times New Roman" w:cs="Times New Roman"/>
            <w:color w:val="0000FF"/>
            <w:sz w:val="24"/>
            <w:szCs w:val="24"/>
          </w:rPr>
          <w:t>частью первой</w:t>
        </w:r>
      </w:hyperlink>
      <w:r w:rsidRPr="00784556">
        <w:rPr>
          <w:rFonts w:ascii="Times New Roman" w:hAnsi="Times New Roman" w:cs="Times New Roman"/>
          <w:sz w:val="24"/>
          <w:szCs w:val="24"/>
        </w:rPr>
        <w:t xml:space="preserve"> настоящей статьи, не могут противоречить настоящему Кодексу.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третья введена Федеральным </w:t>
      </w:r>
      <w:hyperlink r:id="rId1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 Нормативные правовые акты, регулирующие бюджетные правоотношения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5" w:name="P103"/>
      <w:bookmarkEnd w:id="5"/>
      <w:r w:rsidRPr="00784556">
        <w:rPr>
          <w:rFonts w:ascii="Times New Roman" w:hAnsi="Times New Roman" w:cs="Times New Roman"/>
          <w:sz w:val="24"/>
          <w:szCs w:val="24"/>
        </w:rPr>
        <w:t xml:space="preserve">1. Президент Российской Федерации издает указы, регулирующие бюджетные правоотношения, указанные в </w:t>
      </w:r>
      <w:hyperlink w:anchor="P85" w:history="1">
        <w:r w:rsidRPr="00784556">
          <w:rPr>
            <w:rFonts w:ascii="Times New Roman" w:hAnsi="Times New Roman" w:cs="Times New Roman"/>
            <w:color w:val="0000FF"/>
            <w:sz w:val="24"/>
            <w:szCs w:val="24"/>
          </w:rPr>
          <w:t>пункте 1 статьи 1</w:t>
        </w:r>
      </w:hyperlink>
      <w:r w:rsidRPr="00784556">
        <w:rPr>
          <w:rFonts w:ascii="Times New Roman" w:hAnsi="Times New Roman" w:cs="Times New Roman"/>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2" w:history="1">
        <w:r w:rsidRPr="00784556">
          <w:rPr>
            <w:rFonts w:ascii="Times New Roman" w:hAnsi="Times New Roman" w:cs="Times New Roman"/>
            <w:color w:val="0000FF"/>
            <w:sz w:val="24"/>
            <w:szCs w:val="24"/>
          </w:rPr>
          <w:t>статье 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6" w:name="P104"/>
      <w:bookmarkEnd w:id="6"/>
      <w:r w:rsidRPr="00784556">
        <w:rPr>
          <w:rFonts w:ascii="Times New Roman" w:hAnsi="Times New Roman" w:cs="Times New Roman"/>
          <w:sz w:val="24"/>
          <w:szCs w:val="24"/>
        </w:rPr>
        <w:t xml:space="preserve">2. На основании и во исполнение настоящего Кодекса, федеральных законов, указанных в </w:t>
      </w:r>
      <w:hyperlink w:anchor="P92" w:history="1">
        <w:r w:rsidRPr="00784556">
          <w:rPr>
            <w:rFonts w:ascii="Times New Roman" w:hAnsi="Times New Roman" w:cs="Times New Roman"/>
            <w:color w:val="0000FF"/>
            <w:sz w:val="24"/>
            <w:szCs w:val="24"/>
          </w:rPr>
          <w:t>статье 2</w:t>
        </w:r>
      </w:hyperlink>
      <w:r w:rsidRPr="00784556">
        <w:rPr>
          <w:rFonts w:ascii="Times New Roman" w:hAnsi="Times New Roman" w:cs="Times New Roman"/>
          <w:sz w:val="24"/>
          <w:szCs w:val="24"/>
        </w:rPr>
        <w:t xml:space="preserve"> настоящего Кодекса, указов Президента Российской Федерации, предусмотренных </w:t>
      </w:r>
      <w:hyperlink w:anchor="P103"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3" w:history="1">
        <w:r w:rsidRPr="00784556">
          <w:rPr>
            <w:rFonts w:ascii="Times New Roman" w:hAnsi="Times New Roman" w:cs="Times New Roman"/>
            <w:color w:val="0000FF"/>
            <w:sz w:val="24"/>
            <w:szCs w:val="24"/>
          </w:rPr>
          <w:t>статьей 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Федеральные органы исполнительной власти принимают акты, регулирующие бюджетные правоотношения, предусмотренные </w:t>
      </w:r>
      <w:hyperlink w:anchor="P83" w:history="1">
        <w:r w:rsidRPr="00784556">
          <w:rPr>
            <w:rFonts w:ascii="Times New Roman" w:hAnsi="Times New Roman" w:cs="Times New Roman"/>
            <w:color w:val="0000FF"/>
            <w:sz w:val="24"/>
            <w:szCs w:val="24"/>
          </w:rPr>
          <w:t>статьей 1</w:t>
        </w:r>
      </w:hyperlink>
      <w:r w:rsidRPr="00784556">
        <w:rPr>
          <w:rFonts w:ascii="Times New Roman" w:hAnsi="Times New Roman" w:cs="Times New Roman"/>
          <w:sz w:val="24"/>
          <w:szCs w:val="24"/>
        </w:rPr>
        <w:t xml:space="preserve"> настоящего Кодекса, в случаях и пределах, которые предусмотрены настоящим </w:t>
      </w:r>
      <w:hyperlink w:anchor="P198"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федеральными законами, указанными в </w:t>
      </w:r>
      <w:hyperlink w:anchor="P92" w:history="1">
        <w:r w:rsidRPr="00784556">
          <w:rPr>
            <w:rFonts w:ascii="Times New Roman" w:hAnsi="Times New Roman" w:cs="Times New Roman"/>
            <w:color w:val="0000FF"/>
            <w:sz w:val="24"/>
            <w:szCs w:val="24"/>
          </w:rPr>
          <w:t>статье 2</w:t>
        </w:r>
      </w:hyperlink>
      <w:r w:rsidRPr="00784556">
        <w:rPr>
          <w:rFonts w:ascii="Times New Roman" w:hAnsi="Times New Roman" w:cs="Times New Roman"/>
          <w:sz w:val="24"/>
          <w:szCs w:val="24"/>
        </w:rPr>
        <w:t xml:space="preserve"> настоящего Кодекса, и актами, указанными в </w:t>
      </w:r>
      <w:hyperlink w:anchor="P103" w:history="1">
        <w:r w:rsidRPr="00784556">
          <w:rPr>
            <w:rFonts w:ascii="Times New Roman" w:hAnsi="Times New Roman" w:cs="Times New Roman"/>
            <w:color w:val="0000FF"/>
            <w:sz w:val="24"/>
            <w:szCs w:val="24"/>
          </w:rPr>
          <w:t>пунктах 1</w:t>
        </w:r>
      </w:hyperlink>
      <w:r w:rsidRPr="00784556">
        <w:rPr>
          <w:rFonts w:ascii="Times New Roman" w:hAnsi="Times New Roman" w:cs="Times New Roman"/>
          <w:sz w:val="24"/>
          <w:szCs w:val="24"/>
        </w:rPr>
        <w:t xml:space="preserve"> и </w:t>
      </w:r>
      <w:hyperlink w:anchor="P104"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w:t>
      </w:r>
      <w:r w:rsidRPr="00784556">
        <w:rPr>
          <w:rFonts w:ascii="Times New Roman" w:hAnsi="Times New Roman" w:cs="Times New Roman"/>
          <w:sz w:val="24"/>
          <w:szCs w:val="24"/>
        </w:rPr>
        <w:lastRenderedPageBreak/>
        <w:t>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6"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7"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4. Бюджетное законодательство Российской Федерации и нормы международного права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Международные договоры Российской Федерации применяются к бюджетным правоотношениям, указанным в </w:t>
      </w:r>
      <w:hyperlink w:anchor="P83" w:history="1">
        <w:r w:rsidRPr="00784556">
          <w:rPr>
            <w:rFonts w:ascii="Times New Roman" w:hAnsi="Times New Roman" w:cs="Times New Roman"/>
            <w:color w:val="0000FF"/>
            <w:sz w:val="24"/>
            <w:szCs w:val="24"/>
          </w:rPr>
          <w:t>статье 1</w:t>
        </w:r>
      </w:hyperlink>
      <w:r w:rsidRPr="00784556">
        <w:rPr>
          <w:rFonts w:ascii="Times New Roman" w:hAnsi="Times New Roman" w:cs="Times New Roman"/>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5. Действие закона (решения) о бюджете во времени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Закон о бюджете подлежит официальному опубликованию не позднее пяти дней после его подписания в установленном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6. Понятия и термины, применяемые в настоящем Кодексе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целях настоящего Кодекса применяются следующие понятия и термины: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доходы бюджета - поступающие в бюджет денежные средства, за исключением </w:t>
      </w:r>
      <w:r w:rsidRPr="00784556">
        <w:rPr>
          <w:rFonts w:ascii="Times New Roman" w:hAnsi="Times New Roman" w:cs="Times New Roman"/>
          <w:sz w:val="24"/>
          <w:szCs w:val="24"/>
        </w:rPr>
        <w:lastRenderedPageBreak/>
        <w:t>средств, являющихся в соответствии с настоящим Кодексом источниками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дефицит бюджета - превышение расходов бюджета над его доходами;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профицит бюджета - превышение доходов бюджета над его расходами;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5231"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в целях организации исполнения бюджета по расходам бюджета и источникам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7" w:name="P141"/>
      <w:bookmarkEnd w:id="7"/>
      <w:r w:rsidRPr="00784556">
        <w:rPr>
          <w:rFonts w:ascii="Times New Roman" w:hAnsi="Times New Roman" w:cs="Times New Roman"/>
          <w:sz w:val="24"/>
          <w:szCs w:val="24"/>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166"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27.11.2017 </w:t>
      </w:r>
      <w:hyperlink r:id="rId167"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межбюджетные отношения - взаимоотношения между публично-правовыми </w:t>
      </w:r>
      <w:r w:rsidRPr="00784556">
        <w:rPr>
          <w:rFonts w:ascii="Times New Roman" w:hAnsi="Times New Roman" w:cs="Times New Roman"/>
          <w:sz w:val="24"/>
          <w:szCs w:val="24"/>
        </w:rPr>
        <w:lastRenderedPageBreak/>
        <w:t>образованиями по вопросам регулирования бюджетных правоотношений, организации и осуществления бюджетного процесса;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w:t>
      </w:r>
      <w:r w:rsidRPr="00784556">
        <w:rPr>
          <w:rFonts w:ascii="Times New Roman" w:hAnsi="Times New Roman" w:cs="Times New Roman"/>
          <w:sz w:val="24"/>
          <w:szCs w:val="24"/>
        </w:rPr>
        <w:lastRenderedPageBreak/>
        <w:t>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25.12.2018 N 494-ФЗ)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обоснование бюджетных ассигнований - документ, характеризующий бюджетные </w:t>
      </w:r>
      <w:r w:rsidRPr="00784556">
        <w:rPr>
          <w:rFonts w:ascii="Times New Roman" w:hAnsi="Times New Roman" w:cs="Times New Roman"/>
          <w:sz w:val="24"/>
          <w:szCs w:val="24"/>
        </w:rPr>
        <w:lastRenderedPageBreak/>
        <w:t>ассигнования в очередном финансовом году (очередном финансовом году и плановом периоде);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очередной финансовый год - год, следующий за текущим финансовым годом;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плановый период - два финансовых года, следующие за очередным финансовым годом;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отчетный финансовый год - год, предшествующий текущему финансовому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Глава 2. БЮДЖЕТНЫЕ ПОЛНОМОЧИЯ РОССИЙСКОЙ ФЕДЕРАЦИИ,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СУБЪЕКТОВ РОССИЙСКОЙ ФЕДЕРАЦИИ И МУНИЦИПАЛЬНЫХ ОБРАЗОВАНИЙ</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center"/>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8" w:name="P198"/>
      <w:bookmarkEnd w:id="8"/>
      <w:r w:rsidRPr="00784556">
        <w:rPr>
          <w:rFonts w:ascii="Times New Roman" w:hAnsi="Times New Roman" w:cs="Times New Roman"/>
          <w:sz w:val="24"/>
          <w:szCs w:val="24"/>
        </w:rPr>
        <w:t>Статья 7. Бюджетные полномочия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бюджетным полномочиям Российской Федерации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w:t>
      </w:r>
      <w:r w:rsidRPr="00784556">
        <w:rPr>
          <w:rFonts w:ascii="Times New Roman" w:hAnsi="Times New Roman" w:cs="Times New Roman"/>
          <w:sz w:val="24"/>
          <w:szCs w:val="24"/>
        </w:rPr>
        <w:lastRenderedPageBreak/>
        <w:t>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установления расходных обязательств публично-правовых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основ формирования доходов и осуществления расходов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03.11.2015 N 301-ФЗ)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общих принципов предоставления и форм межбюджетных трансфертов;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основ кассового обслуживания исполнения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осуществление кассового обслуживания исполнения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и условий предоставления межбюджетных трансфертов из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межбюджетных трансфертов из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w:t>
      </w:r>
      <w:r w:rsidRPr="00784556">
        <w:rPr>
          <w:rFonts w:ascii="Times New Roman" w:hAnsi="Times New Roman" w:cs="Times New Roman"/>
          <w:sz w:val="24"/>
          <w:szCs w:val="24"/>
        </w:rPr>
        <w:lastRenderedPageBreak/>
        <w:t>бюджетных кредитов, управление государственным долгом Российской Федерации и управление государственными активами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основ бюджетной классификации Российской Федерации и общего порядка ее применения;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временное осуществление отдельных бюджетных полномочий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оснований для привлечения к ответственности за нарушение бюджетного законодательства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исполнения судебных актов по обращению взыскания на средства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бюджетные полномочия, отнесенные настоящим Кодексом к бюджетным полномочиям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9" w:name="P236"/>
      <w:bookmarkEnd w:id="9"/>
      <w:r w:rsidRPr="00784556">
        <w:rPr>
          <w:rFonts w:ascii="Times New Roman" w:hAnsi="Times New Roman" w:cs="Times New Roman"/>
          <w:sz w:val="24"/>
          <w:szCs w:val="24"/>
        </w:rPr>
        <w:t>Статья 8. Бюджетные полномочия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бюджетным полномочиям субъектов Российской Федерации относятся: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w:t>
      </w:r>
      <w:r w:rsidRPr="00784556">
        <w:rPr>
          <w:rFonts w:ascii="Times New Roman" w:hAnsi="Times New Roman" w:cs="Times New Roman"/>
          <w:sz w:val="24"/>
          <w:szCs w:val="24"/>
        </w:rPr>
        <w:lastRenderedPageBreak/>
        <w:t>Федерации и бюджетов территориальных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и исполнение расходных обязательств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и условий предоставления межбюджетных трансфертов из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межбюджетных трансфертов из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общего порядка и условий предоставления межбюджетных трансфертов из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199"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03.11.2015 </w:t>
      </w:r>
      <w:hyperlink r:id="rId200" w:history="1">
        <w:r w:rsidRPr="00784556">
          <w:rPr>
            <w:rFonts w:ascii="Times New Roman" w:hAnsi="Times New Roman" w:cs="Times New Roman"/>
            <w:color w:val="0000FF"/>
            <w:sz w:val="24"/>
            <w:szCs w:val="24"/>
          </w:rPr>
          <w:t>N 301-ФЗ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2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 ред. Федерального </w:t>
      </w:r>
      <w:hyperlink r:id="rId2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10" w:name="P277"/>
      <w:bookmarkEnd w:id="10"/>
      <w:r w:rsidRPr="00784556">
        <w:rPr>
          <w:rFonts w:ascii="Times New Roman" w:hAnsi="Times New Roman" w:cs="Times New Roman"/>
          <w:sz w:val="24"/>
          <w:szCs w:val="24"/>
        </w:rPr>
        <w:t>Статья 9. Бюджетные полномочия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1" w:name="P280"/>
      <w:bookmarkEnd w:id="11"/>
      <w:r w:rsidRPr="00784556">
        <w:rPr>
          <w:rFonts w:ascii="Times New Roman" w:hAnsi="Times New Roman" w:cs="Times New Roman"/>
          <w:sz w:val="24"/>
          <w:szCs w:val="24"/>
        </w:rPr>
        <w:t>1. К бюджетным полномочиям муниципальных образований относятся: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и исполнение расходных обязательств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280"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относятся: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1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213"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14" w:history="1">
        <w:r w:rsidRPr="00784556">
          <w:rPr>
            <w:rFonts w:ascii="Times New Roman" w:hAnsi="Times New Roman" w:cs="Times New Roman"/>
            <w:color w:val="0000FF"/>
            <w:sz w:val="24"/>
            <w:szCs w:val="24"/>
          </w:rPr>
          <w:t>пунктом 1 части 4 статьи 35</w:t>
        </w:r>
      </w:hyperlink>
      <w:r w:rsidRPr="0078455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28.11.2009 </w:t>
      </w:r>
      <w:hyperlink r:id="rId215"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29.11.2014 </w:t>
      </w:r>
      <w:hyperlink r:id="rId21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hyperlink w:anchor="P280"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2.1 введен Федеральным </w:t>
      </w:r>
      <w:hyperlink r:id="rId2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Органы местного самоуправления городских, сельских поселений наряду с полномочиями, перечисленными в </w:t>
      </w:r>
      <w:hyperlink w:anchor="P280"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1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219"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Утратил силу. - Федеральный </w:t>
      </w:r>
      <w:hyperlink r:id="rId22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0"/>
        <w:rPr>
          <w:rFonts w:ascii="Times New Roman" w:hAnsi="Times New Roman" w:cs="Times New Roman"/>
          <w:sz w:val="24"/>
          <w:szCs w:val="24"/>
        </w:rPr>
      </w:pPr>
      <w:r w:rsidRPr="00784556">
        <w:rPr>
          <w:rFonts w:ascii="Times New Roman" w:hAnsi="Times New Roman" w:cs="Times New Roman"/>
          <w:sz w:val="24"/>
          <w:szCs w:val="24"/>
        </w:rPr>
        <w:t>Часть вторая. БЮДЖЕТНАЯ СИСТЕМА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I. БЮДЖЕТНОЕ УСТРОЙСТВО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3. БЮДЖЕТНАЯ СИСТЕМА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 Структура бюджетной системы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бюджетам бюджетной системы Российской Федерации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местные бюджеты,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222"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223"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бюджеты городских и сельских поселений, бюджеты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 Правовая форма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26" w:history="1">
        <w:r w:rsidRPr="00784556">
          <w:rPr>
            <w:rFonts w:ascii="Times New Roman" w:hAnsi="Times New Roman" w:cs="Times New Roman"/>
            <w:color w:val="0000FF"/>
            <w:sz w:val="24"/>
            <w:szCs w:val="24"/>
          </w:rPr>
          <w:t>законов</w:t>
        </w:r>
      </w:hyperlink>
      <w:r w:rsidRPr="00784556">
        <w:rPr>
          <w:rFonts w:ascii="Times New Roman" w:hAnsi="Times New Roman" w:cs="Times New Roman"/>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 Финансовый год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год соответствует календарному году и длится с 1 января по 31 декабря.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 Федеральный бюджет и бюджеты государственных внебюджетных фондов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Использование федеральными органами государственной власти иных форм </w:t>
      </w:r>
      <w:r w:rsidRPr="00784556">
        <w:rPr>
          <w:rFonts w:ascii="Times New Roman" w:hAnsi="Times New Roman" w:cs="Times New Roman"/>
          <w:sz w:val="24"/>
          <w:szCs w:val="24"/>
        </w:rPr>
        <w:lastRenderedPageBreak/>
        <w:t>образования и расходования денежных средств, предназначенных для исполнения расходных обязательств Российской Федерации,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 Бюджет субъекта Российской Федерации и бюджет территориального государственного внебюджетного фонда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бюджете субъекта РФ см. также Федеральный </w:t>
            </w:r>
            <w:hyperlink r:id="rId23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color w:val="392C69"/>
                <w:sz w:val="24"/>
                <w:szCs w:val="24"/>
              </w:rPr>
              <w:t xml:space="preserve"> от 06.10.1999 N 184-ФЗ.</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31"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r:id="rId232" w:history="1">
        <w:r w:rsidRPr="00784556">
          <w:rPr>
            <w:rFonts w:ascii="Times New Roman" w:hAnsi="Times New Roman" w:cs="Times New Roman"/>
            <w:color w:val="0000FF"/>
            <w:sz w:val="24"/>
            <w:szCs w:val="24"/>
          </w:rPr>
          <w:t>5 статьи 26.3</w:t>
        </w:r>
      </w:hyperlink>
      <w:r w:rsidRPr="00784556">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 w:name="P357"/>
      <w:bookmarkEnd w:id="12"/>
      <w:r w:rsidRPr="00784556">
        <w:rPr>
          <w:rFonts w:ascii="Times New Roman" w:hAnsi="Times New Roman" w:cs="Times New Roman"/>
          <w:sz w:val="24"/>
          <w:szCs w:val="24"/>
        </w:rPr>
        <w:t>Статья 15. Местный бюджет</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местных бюджетах см. также Федеральный </w:t>
            </w:r>
            <w:hyperlink r:id="rId23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color w:val="392C69"/>
                <w:sz w:val="24"/>
                <w:szCs w:val="24"/>
              </w:rPr>
              <w:t xml:space="preserve"> от 06.10.2003 N 131-ФЗ.</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Каждое муниципальное образование имеет собственный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Бюджет муниципального образования (местный бюджет) предназначен для исполнения расходных обязательств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седьмая введена Федеральным </w:t>
      </w:r>
      <w:hyperlink r:id="rId2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16. Утратила силу с 1 января 2008 года. - Федеральный </w:t>
      </w:r>
      <w:hyperlink r:id="rId23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17. Утратила силу с 1 января 2008 года. - Федеральный </w:t>
      </w:r>
      <w:hyperlink r:id="rId23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4. БЮДЖЕТНАЯ КЛАССИФИКАЦИЯ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18. Бюджетная классификация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2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w:t>
      </w:r>
      <w:r w:rsidRPr="00784556">
        <w:rPr>
          <w:rFonts w:ascii="Times New Roman" w:hAnsi="Times New Roman" w:cs="Times New Roman"/>
          <w:sz w:val="24"/>
          <w:szCs w:val="24"/>
        </w:rPr>
        <w:lastRenderedPageBreak/>
        <w:t>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19. Состав бюджетной классификации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классификация Российской Федерации включает: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классификацию доходов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классификацию расходов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классификацию источников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классификацию операций публично-правовых образований (далее - классификация операций сектора государственного управления).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 Классификация доходов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Код классификации доходов бюджетов Российской Федерации состоит из: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кода главного администратора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кода вида доходов;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кода подвида доходов;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утратил силу. - Федеральный </w:t>
      </w:r>
      <w:hyperlink r:id="rId24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17.12.2009 N 314-ФЗ)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Код вида доходов включает группу, подгруппу, статью, подстатью и элемент дохода.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налоговые и 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 w:name="P409"/>
      <w:bookmarkEnd w:id="13"/>
      <w:r w:rsidRPr="00784556">
        <w:rPr>
          <w:rFonts w:ascii="Times New Roman" w:hAnsi="Times New Roman" w:cs="Times New Roman"/>
          <w:sz w:val="24"/>
          <w:szCs w:val="24"/>
        </w:rPr>
        <w:t>налоги на прибыль,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утратил силу с 1 января 2010 года. - Федеральный </w:t>
      </w:r>
      <w:hyperlink r:id="rId2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4" w:name="P411"/>
      <w:bookmarkEnd w:id="14"/>
      <w:r w:rsidRPr="00784556">
        <w:rPr>
          <w:rFonts w:ascii="Times New Roman" w:hAnsi="Times New Roman" w:cs="Times New Roman"/>
          <w:sz w:val="24"/>
          <w:szCs w:val="24"/>
        </w:rPr>
        <w:t>налоги на товары (работы, услуги), реализуемые на территории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налоги на товары, ввозимые на территорию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налоги на совокупный доход;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налоги на имущество;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налоги, сборы и регулярные платежи за пользование природными ресурсами;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пошлина;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15" w:name="P417"/>
      <w:bookmarkEnd w:id="15"/>
      <w:r w:rsidRPr="00784556">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 w:name="P418"/>
      <w:bookmarkEnd w:id="16"/>
      <w:r w:rsidRPr="00784556">
        <w:rPr>
          <w:rFonts w:ascii="Times New Roman" w:hAnsi="Times New Roman" w:cs="Times New Roman"/>
          <w:sz w:val="24"/>
          <w:szCs w:val="24"/>
        </w:rPr>
        <w:t>страховые взносы на обязательное социальное страхование;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внешнеэкономической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платежи при пользовании природными ресурсами;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оказания платных услуг и компенсации затрат государства;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материальных и нематериальных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административные платежи и сборы;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штрафы, санкции, возмещение ущерба;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девятнадцатый - двадцатый утратили силу с 1 января 2011 года. - Федеральный </w:t>
      </w:r>
      <w:hyperlink r:id="rId24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 w:name="P430"/>
      <w:bookmarkEnd w:id="17"/>
      <w:r w:rsidRPr="00784556">
        <w:rPr>
          <w:rFonts w:ascii="Times New Roman" w:hAnsi="Times New Roman" w:cs="Times New Roman"/>
          <w:sz w:val="24"/>
          <w:szCs w:val="24"/>
        </w:rPr>
        <w:t>прочие 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 от нерезидентов;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 от государственных (муниципальных)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 от негосударственных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безвозмездные поступления от наднациональных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Доходы, указанные в </w:t>
      </w:r>
      <w:hyperlink w:anchor="P409" w:history="1">
        <w:r w:rsidRPr="00784556">
          <w:rPr>
            <w:rFonts w:ascii="Times New Roman" w:hAnsi="Times New Roman" w:cs="Times New Roman"/>
            <w:color w:val="0000FF"/>
            <w:sz w:val="24"/>
            <w:szCs w:val="24"/>
          </w:rPr>
          <w:t>абзацах втором</w:t>
        </w:r>
      </w:hyperlink>
      <w:r w:rsidRPr="00784556">
        <w:rPr>
          <w:rFonts w:ascii="Times New Roman" w:hAnsi="Times New Roman" w:cs="Times New Roman"/>
          <w:sz w:val="24"/>
          <w:szCs w:val="24"/>
        </w:rPr>
        <w:t xml:space="preserve">, </w:t>
      </w:r>
      <w:hyperlink w:anchor="P411" w:history="1">
        <w:r w:rsidRPr="00784556">
          <w:rPr>
            <w:rFonts w:ascii="Times New Roman" w:hAnsi="Times New Roman" w:cs="Times New Roman"/>
            <w:color w:val="0000FF"/>
            <w:sz w:val="24"/>
            <w:szCs w:val="24"/>
          </w:rPr>
          <w:t>четвертом</w:t>
        </w:r>
      </w:hyperlink>
      <w:r w:rsidRPr="00784556">
        <w:rPr>
          <w:rFonts w:ascii="Times New Roman" w:hAnsi="Times New Roman" w:cs="Times New Roman"/>
          <w:sz w:val="24"/>
          <w:szCs w:val="24"/>
        </w:rPr>
        <w:t xml:space="preserve"> - </w:t>
      </w:r>
      <w:hyperlink w:anchor="P417" w:history="1">
        <w:r w:rsidRPr="00784556">
          <w:rPr>
            <w:rFonts w:ascii="Times New Roman" w:hAnsi="Times New Roman" w:cs="Times New Roman"/>
            <w:color w:val="0000FF"/>
            <w:sz w:val="24"/>
            <w:szCs w:val="24"/>
          </w:rPr>
          <w:t>десятом подпункта 1 пункта 4</w:t>
        </w:r>
      </w:hyperlink>
      <w:r w:rsidRPr="00784556">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418" w:history="1">
        <w:r w:rsidRPr="00784556">
          <w:rPr>
            <w:rFonts w:ascii="Times New Roman" w:hAnsi="Times New Roman" w:cs="Times New Roman"/>
            <w:color w:val="0000FF"/>
            <w:sz w:val="24"/>
            <w:szCs w:val="24"/>
          </w:rPr>
          <w:t>абзацах одиннадцатом</w:t>
        </w:r>
      </w:hyperlink>
      <w:r w:rsidRPr="00784556">
        <w:rPr>
          <w:rFonts w:ascii="Times New Roman" w:hAnsi="Times New Roman" w:cs="Times New Roman"/>
          <w:sz w:val="24"/>
          <w:szCs w:val="24"/>
        </w:rPr>
        <w:t xml:space="preserve"> - </w:t>
      </w:r>
      <w:hyperlink w:anchor="P430" w:history="1">
        <w:r w:rsidRPr="00784556">
          <w:rPr>
            <w:rFonts w:ascii="Times New Roman" w:hAnsi="Times New Roman" w:cs="Times New Roman"/>
            <w:color w:val="0000FF"/>
            <w:sz w:val="24"/>
            <w:szCs w:val="24"/>
          </w:rPr>
          <w:t>двадцать втором подпункта 1 пункта 4</w:t>
        </w:r>
      </w:hyperlink>
      <w:r w:rsidRPr="00784556">
        <w:rPr>
          <w:rFonts w:ascii="Times New Roman" w:hAnsi="Times New Roman" w:cs="Times New Roman"/>
          <w:sz w:val="24"/>
          <w:szCs w:val="24"/>
        </w:rPr>
        <w:t xml:space="preserve"> настоящей статьи, являются неналоговыми доходами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24.07.2009 </w:t>
      </w:r>
      <w:hyperlink r:id="rId252"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07.05.2013 </w:t>
      </w:r>
      <w:hyperlink r:id="rId25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Единый для бюджетов бюджетной системы Российской Федерации </w:t>
      </w:r>
      <w:hyperlink r:id="rId254" w:history="1">
        <w:r w:rsidRPr="00784556">
          <w:rPr>
            <w:rFonts w:ascii="Times New Roman" w:hAnsi="Times New Roman" w:cs="Times New Roman"/>
            <w:color w:val="0000FF"/>
            <w:sz w:val="24"/>
            <w:szCs w:val="24"/>
          </w:rPr>
          <w:t>перечень</w:t>
        </w:r>
      </w:hyperlink>
      <w:r w:rsidRPr="00784556">
        <w:rPr>
          <w:rFonts w:ascii="Times New Roman" w:hAnsi="Times New Roman" w:cs="Times New Roman"/>
          <w:sz w:val="24"/>
          <w:szCs w:val="24"/>
        </w:rPr>
        <w:t xml:space="preserve"> статей и подстатей доходов бюджетов утверждается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Едиными для бюджетов бюджетной системы Российской Федерации элементами доходов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федеральный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бюджеты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бюджеты муниципальных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бюджеты городских округов;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4.1) бюджеты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4.1 введен Федеральным </w:t>
      </w:r>
      <w:hyperlink r:id="rId2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бюджеты городских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 в ред. Федерального </w:t>
      </w:r>
      <w:hyperlink r:id="rId2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6.1) бюджеты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6.1 введен Федеральным </w:t>
      </w:r>
      <w:hyperlink r:id="rId25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6.2) бюджеты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6.2 введен Федеральным </w:t>
      </w:r>
      <w:hyperlink r:id="rId2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7) бюджет Пенсионного фонда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бюджет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бюджет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бюджеты территориальных фондов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Министерство финансов Российской Федерации утверждает: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общие требования к порядку формирования перечня кодов подвидов доходов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 Классификация расходов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Код классификации расходов бюджетов состоит из: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кода главного распорядителя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кода раздела, подраздела, целевой статьи и вида расходов;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26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1) общегосударственные вопросы: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функционирование Президента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судебная система;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проведения выборов и референдумов;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международные отношения и международное сотрудничество;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государственный материальный резерв;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фундаментальные исследования;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6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резервные фонды;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общегосударственных вопросов;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общегосударственные вопросы;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национальная оборона: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Вооруженные Силы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модернизация Вооруженных Сил Российской Федерации и воинских формирований;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мобилизационная и вневойсковая подготовка;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мобилизационная подготовка экономики;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ядерно-оружейный комплекс;</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реализация международных обязательств в сфере военно-технического сотрудничества;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национальной обороны;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национальной обороны;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 национальная безопасность и правоохранительная деятельность: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прокуратуры и следствия;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внутренних дел;</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войска национальной гвардии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229-ФЗ)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юстиции;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система исполнения наказаний;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безопасности;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пограничной службы;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по контролю за оборотом наркотических средств и психотропных веществ;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пожарной безопасности;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миграционная политика;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27.07.2010 </w:t>
      </w:r>
      <w:hyperlink r:id="rId270" w:history="1">
        <w:r w:rsidRPr="00784556">
          <w:rPr>
            <w:rFonts w:ascii="Times New Roman" w:hAnsi="Times New Roman" w:cs="Times New Roman"/>
            <w:color w:val="0000FF"/>
            <w:sz w:val="24"/>
            <w:szCs w:val="24"/>
          </w:rPr>
          <w:t>N 223-ФЗ</w:t>
        </w:r>
      </w:hyperlink>
      <w:r w:rsidRPr="00784556">
        <w:rPr>
          <w:rFonts w:ascii="Times New Roman" w:hAnsi="Times New Roman" w:cs="Times New Roman"/>
          <w:sz w:val="24"/>
          <w:szCs w:val="24"/>
        </w:rPr>
        <w:t xml:space="preserve">, от 03.07.2016 </w:t>
      </w:r>
      <w:hyperlink r:id="rId271" w:history="1">
        <w:r w:rsidRPr="00784556">
          <w:rPr>
            <w:rFonts w:ascii="Times New Roman" w:hAnsi="Times New Roman" w:cs="Times New Roman"/>
            <w:color w:val="0000FF"/>
            <w:sz w:val="24"/>
            <w:szCs w:val="24"/>
          </w:rPr>
          <w:t>N 229-ФЗ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национальная экономика: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общеэкономические вопросы;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топливно-энергетический комплекс;</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исследование и использование космического пространства;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воспроизводство минерально-сырьевой базы;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сельское хозяйство и рыболовство;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водное хозяйство;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14.07.2008 N 118-ФЗ)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лесное хозяйство;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транспорт;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дорожное хозяйство (дорожные фонды);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связь и информатика;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национальной экономики;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национальной экономики;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жилищно-коммунальное хозяйство: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жилищное хозяйство;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коммунальное хозяйство;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благоустройство;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жилищно-коммунального хозяйства;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жилищно-коммунального хозяйства;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охрана окружающей среды: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экологический контроль;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 удаление отходов и очистка сточных вод;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охрана объектов растительного и животного мира и среды их обитания;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охраны окружающей среды;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охраны окружающей среды;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образование: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дошкольное образование;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общее образование;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дополнительное образование детей;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среднее профессиональное образование;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профессиональная подготовка, переподготовка и повышение квалификации;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высшее образование;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молодежная политика;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культура, кинематография: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культура;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кинематография;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пятый утратили силу. - Федеральный </w:t>
      </w:r>
      <w:hyperlink r:id="rId27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культуры, кинематографии;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культуры, кинематографии;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здравоохранение: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стационарная медицинская помощь;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амбулаторная помощь;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медицинская помощь в дневных стационарах всех типов;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скорая медицинская помощь;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санаторно-оздоровительная помощь;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санитарно-эпидемиологическое благополучие;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8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здравоохранения;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здравоохранения;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социальная политика: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пенсионное обеспечение;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социальное обслуживание населения;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социальное обеспечение населения;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охрана семьи и детства;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социальной политики;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социальной политики;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физическая культура и спорт: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физическая культура;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массовый спорт;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спорт высших достижений;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физической культуры и спорта;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физической культуры и спорта;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11 в ред. Федерального </w:t>
      </w:r>
      <w:hyperlink r:id="rId2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средства массовой информации: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телевидение и радиовещание;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периодическая печать и издательства;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прикладные научные исследования в области средств массовой информации;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вопросы в области средств массовой информации;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12 введен Федеральным </w:t>
      </w:r>
      <w:hyperlink r:id="rId28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13) обслуживание государственного и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обслуживание государственного внутреннего и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обслуживание государственного внешнего долга;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13 введен Федеральным </w:t>
      </w:r>
      <w:hyperlink r:id="rId28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дотации;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межбюджетные трансферты общего характера.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14 введен Федеральным </w:t>
      </w:r>
      <w:hyperlink r:id="rId28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30.09.2010 N 245-ФЗ)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292"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07.05.2013 </w:t>
      </w:r>
      <w:hyperlink r:id="rId29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09.04.2009 </w:t>
      </w:r>
      <w:hyperlink r:id="rId295" w:history="1">
        <w:r w:rsidRPr="00784556">
          <w:rPr>
            <w:rFonts w:ascii="Times New Roman" w:hAnsi="Times New Roman" w:cs="Times New Roman"/>
            <w:color w:val="0000FF"/>
            <w:sz w:val="24"/>
            <w:szCs w:val="24"/>
          </w:rPr>
          <w:t>N 58-ФЗ</w:t>
        </w:r>
      </w:hyperlink>
      <w:r w:rsidRPr="00784556">
        <w:rPr>
          <w:rFonts w:ascii="Times New Roman" w:hAnsi="Times New Roman" w:cs="Times New Roman"/>
          <w:sz w:val="24"/>
          <w:szCs w:val="24"/>
        </w:rPr>
        <w:t xml:space="preserve">, от 07.05.2013 </w:t>
      </w:r>
      <w:hyperlink r:id="rId296"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Код вида расходов включает группу, подгруппу и элемент вида расходов.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29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"Расходы на выплаты персоналу казенных учреждений";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"Расходы на выплаты персоналу государственных (муниципальных) органов";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"Расходы на выплаты персоналу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группа "Закупка товаров, работ и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w:t>
      </w:r>
      <w:r w:rsidRPr="00784556">
        <w:rPr>
          <w:rFonts w:ascii="Times New Roman" w:hAnsi="Times New Roman" w:cs="Times New Roman"/>
          <w:sz w:val="24"/>
          <w:szCs w:val="24"/>
        </w:rPr>
        <w:lastRenderedPageBreak/>
        <w:t>в сфере национальной безопасности, правоохранительной деятельности и обороны";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"Иные закупки товаров, работ и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группа "Социальное обеспечение и иные выплаты населению":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"Публичные нормативные социальные выплаты гражданам";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"Публичные нормативные выплаты гражданам несоциального характера";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"Стипендии";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"Премии и гранты";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"Иные выплаты населению";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группа "Капитальные вложения в объекты государственной (муниципальной) собственности":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"Бюджетные инвестиции";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"Бюджетные инвестиции иным юридическим лицам";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группа "Межбюджетные трансферты":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"Дотации";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"Субвенции";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"Иные межбюджетные трансферты";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подгруппа "Межбюджетные трансферты бюджетам территориальных фондов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бюджетным учреждениям";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автономным учреждениям";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группа "Обслуживание государственного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"Обслуживание государственного долга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"Обслуживание государственного долга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"Обслуживание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группа "Иные бюджетные ассигнования":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"Субсидии государственным корпорациям (компаниям), публично-правовым компаниям";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"Исполнение судебных актов";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"Уплата налогов, сборов и иных платежей";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"Резервные средства";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подгруппа "Специальные расходы".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30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3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w:t>
      </w:r>
      <w:r w:rsidRPr="00784556">
        <w:rPr>
          <w:rFonts w:ascii="Times New Roman" w:hAnsi="Times New Roman" w:cs="Times New Roman"/>
          <w:sz w:val="24"/>
          <w:szCs w:val="24"/>
        </w:rPr>
        <w:lastRenderedPageBreak/>
        <w:t>Федерации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 введен Федеральным </w:t>
      </w:r>
      <w:hyperlink r:id="rId30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22. Утратила силу с 1 января 2008 года. - Федеральный </w:t>
      </w:r>
      <w:hyperlink r:id="rId30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23. Классификация источников финансирования дефицитов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Код классификации источников финансирования дефицитов бюджетов состоит из: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кода главного администратора источников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кода группы, подгруппы, статьи и вида источника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30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1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17.12.2009 N 314-ФЗ)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источники внутреннего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кредиты кредитных организаций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кредиты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кредиты международных финансовых организаций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остатков средств на счетах по учету средств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внутреннего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источники внешнего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кредиты иностранных государств, включая целевые иностранные кредиты </w:t>
      </w:r>
      <w:r w:rsidRPr="00784556">
        <w:rPr>
          <w:rFonts w:ascii="Times New Roman" w:hAnsi="Times New Roman" w:cs="Times New Roman"/>
          <w:sz w:val="24"/>
          <w:szCs w:val="24"/>
        </w:rPr>
        <w:lastRenderedPageBreak/>
        <w:t>(заимствования), международных финансовых организаций, иных субъектов международного права, иностранных юридических лиц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кредиты кредитных организаций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внешнего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Министерство финансов Российской Федерации утверждает: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общие требования к порядку формирования перечня кодов статей и видов источников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31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31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3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23.1. Классификация операций сектора государственного управления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3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расходы;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поступление нефинансовых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выбытие нефинансовых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5) поступление финансовых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выбытие финансовых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увеличение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уменьшение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31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Единый для бюджетов бюджетной системы Российской Федерации </w:t>
      </w:r>
      <w:hyperlink r:id="rId318" w:history="1">
        <w:r w:rsidRPr="00784556">
          <w:rPr>
            <w:rFonts w:ascii="Times New Roman" w:hAnsi="Times New Roman" w:cs="Times New Roman"/>
            <w:color w:val="0000FF"/>
            <w:sz w:val="24"/>
            <w:szCs w:val="24"/>
          </w:rPr>
          <w:t>перечень</w:t>
        </w:r>
      </w:hyperlink>
      <w:r w:rsidRPr="00784556">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3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24 - 27. Утратили силу с 1 января 2008 года. - Федеральный </w:t>
      </w:r>
      <w:hyperlink r:id="rId32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5. ПРИНЦИПЫ</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28. Перечень принципов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система Российской Федерации основана на принципах: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единства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самостоятельности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2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сбалансированности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эффективности использования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32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326"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общего (совокупного) покрытия расходов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прозрачности (открытости);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достоверности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адресности и целевого характера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подведомственности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2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единства кассы.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29. Принцип единства бюджетной системы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27.12.2005 </w:t>
      </w:r>
      <w:hyperlink r:id="rId331" w:history="1">
        <w:r w:rsidRPr="00784556">
          <w:rPr>
            <w:rFonts w:ascii="Times New Roman" w:hAnsi="Times New Roman" w:cs="Times New Roman"/>
            <w:color w:val="0000FF"/>
            <w:sz w:val="24"/>
            <w:szCs w:val="24"/>
          </w:rPr>
          <w:t>N 197-ФЗ</w:t>
        </w:r>
      </w:hyperlink>
      <w:r w:rsidRPr="00784556">
        <w:rPr>
          <w:rFonts w:ascii="Times New Roman" w:hAnsi="Times New Roman" w:cs="Times New Roman"/>
          <w:sz w:val="24"/>
          <w:szCs w:val="24"/>
        </w:rPr>
        <w:t xml:space="preserve">, от 26.04.2007 </w:t>
      </w:r>
      <w:hyperlink r:id="rId33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33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23.07.2013 </w:t>
      </w:r>
      <w:hyperlink r:id="rId334"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31. Принцип самостоятельности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3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самостоятельности бюджетов означает: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право органов государственной власти и органов местного самоуправления устанавливать в соответствии с </w:t>
      </w:r>
      <w:hyperlink r:id="rId337"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5"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и (или) </w:t>
      </w:r>
      <w:hyperlink r:id="rId338"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31.1. Принцип равенства бюджетных прав субъектов Российской Федерации, муниципальных образований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w:t>
      </w:r>
      <w:r w:rsidRPr="00784556">
        <w:rPr>
          <w:rFonts w:ascii="Times New Roman" w:hAnsi="Times New Roman" w:cs="Times New Roman"/>
          <w:sz w:val="24"/>
          <w:szCs w:val="24"/>
        </w:rPr>
        <w:lastRenderedPageBreak/>
        <w:t>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32. Принцип полноты отражения доходов, расходов и источников финансирования дефицитов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33. Принцип сбалансированности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34. Принцип эффективности использования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34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34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34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34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35. Принцип общего (совокупного) покрытия расходов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средств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добровольных взносов, пожертвований, средств самообложения граждан;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бюджета, осуществляемых за пределами территории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36. Принцип прозрачности (открытости)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прозрачности (открытости) означает: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Секретные статьи могут утверждаться только в составе федерального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37. Принцип достоверности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w:t>
      </w:r>
      <w:r w:rsidRPr="00784556">
        <w:rPr>
          <w:rFonts w:ascii="Times New Roman" w:hAnsi="Times New Roman" w:cs="Times New Roman"/>
          <w:sz w:val="24"/>
          <w:szCs w:val="24"/>
        </w:rPr>
        <w:lastRenderedPageBreak/>
        <w:t>расчета доходов и расходов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38. Принцип адресности и целевого характера бюджетных средств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8" w:name="P862"/>
      <w:bookmarkEnd w:id="18"/>
      <w:r w:rsidRPr="00784556">
        <w:rPr>
          <w:rFonts w:ascii="Times New Roman" w:hAnsi="Times New Roman" w:cs="Times New Roman"/>
          <w:sz w:val="24"/>
          <w:szCs w:val="24"/>
        </w:rPr>
        <w:t>Статья 38.1. Принцип подведомственности расходов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3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5" w:history="1">
        <w:r w:rsidRPr="00784556">
          <w:rPr>
            <w:rFonts w:ascii="Times New Roman" w:hAnsi="Times New Roman" w:cs="Times New Roman"/>
            <w:color w:val="0000FF"/>
            <w:sz w:val="24"/>
            <w:szCs w:val="24"/>
          </w:rPr>
          <w:t>статьей 158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 w:name="P871"/>
      <w:bookmarkEnd w:id="19"/>
      <w:r w:rsidRPr="00784556">
        <w:rPr>
          <w:rFonts w:ascii="Times New Roman" w:hAnsi="Times New Roman" w:cs="Times New Roman"/>
          <w:sz w:val="24"/>
          <w:szCs w:val="24"/>
        </w:rPr>
        <w:t>Статья 38.2. Принцип единства кассы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35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54"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II. ДОХОДЫ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6. ОБЩИЕ ПОЛОЖЕНИЯ О ДОХОДАХ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39. Формирование доходов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Доходы бюджетов формируются в соответствии с бюджетным </w:t>
      </w:r>
      <w:hyperlink w:anchor="P95"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w:t>
      </w:r>
      <w:hyperlink r:id="rId356"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о налогах и сборах и законодательством об иных обязательных платежах.</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0" w:name="P885"/>
      <w:bookmarkEnd w:id="20"/>
      <w:r w:rsidRPr="00784556">
        <w:rPr>
          <w:rFonts w:ascii="Times New Roman" w:hAnsi="Times New Roman" w:cs="Times New Roman"/>
          <w:sz w:val="24"/>
          <w:szCs w:val="24"/>
        </w:rPr>
        <w:t>Статья 40. Зачисление доходов в бюджет</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1" w:name="P888"/>
      <w:bookmarkEnd w:id="21"/>
      <w:r w:rsidRPr="00784556">
        <w:rPr>
          <w:rFonts w:ascii="Times New Roman" w:hAnsi="Times New Roman" w:cs="Times New Roman"/>
          <w:sz w:val="24"/>
          <w:szCs w:val="24"/>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24.07.2009 </w:t>
      </w:r>
      <w:hyperlink r:id="rId358"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03.11.2015 </w:t>
      </w:r>
      <w:hyperlink r:id="rId359" w:history="1">
        <w:r w:rsidRPr="00784556">
          <w:rPr>
            <w:rFonts w:ascii="Times New Roman" w:hAnsi="Times New Roman" w:cs="Times New Roman"/>
            <w:color w:val="0000FF"/>
            <w:sz w:val="24"/>
            <w:szCs w:val="24"/>
          </w:rPr>
          <w:t>N 301-ФЗ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 w:name="P890"/>
      <w:bookmarkEnd w:id="22"/>
      <w:r w:rsidRPr="00784556">
        <w:rPr>
          <w:rFonts w:ascii="Times New Roman" w:hAnsi="Times New Roman" w:cs="Times New Roman"/>
          <w:sz w:val="24"/>
          <w:szCs w:val="24"/>
        </w:rPr>
        <w:t xml:space="preserve">Органы Федерального казначейства осуществляют в установленном Министерством финансов Российской Федерации </w:t>
      </w:r>
      <w:hyperlink r:id="rId360"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осуществляют перечисление указанных доходов на единые счета соответствующих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90" w:history="1">
        <w:r w:rsidRPr="00784556">
          <w:rPr>
            <w:rFonts w:ascii="Times New Roman" w:hAnsi="Times New Roman" w:cs="Times New Roman"/>
            <w:color w:val="0000FF"/>
            <w:sz w:val="24"/>
            <w:szCs w:val="24"/>
          </w:rPr>
          <w:t>абзаце втором</w:t>
        </w:r>
      </w:hyperlink>
      <w:r w:rsidRPr="00784556">
        <w:rPr>
          <w:rFonts w:ascii="Times New Roman" w:hAnsi="Times New Roman" w:cs="Times New Roman"/>
          <w:sz w:val="24"/>
          <w:szCs w:val="24"/>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3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3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 w:name="P896"/>
      <w:bookmarkEnd w:id="23"/>
      <w:r w:rsidRPr="00784556">
        <w:rPr>
          <w:rFonts w:ascii="Times New Roman" w:hAnsi="Times New Roman" w:cs="Times New Roman"/>
          <w:sz w:val="24"/>
          <w:szCs w:val="24"/>
        </w:rPr>
        <w:t>Статья 41. Виды доходов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 доходам бюджетов относятся налоговые доходы, неналоговые доходы и 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2. К налоговым доходам бюджетов относятся доходы от предусмотренных законодательством Российской Федерации о налогах и сборах </w:t>
      </w:r>
      <w:hyperlink r:id="rId364" w:history="1">
        <w:r w:rsidRPr="00784556">
          <w:rPr>
            <w:rFonts w:ascii="Times New Roman" w:hAnsi="Times New Roman" w:cs="Times New Roman"/>
            <w:color w:val="0000FF"/>
            <w:sz w:val="24"/>
            <w:szCs w:val="24"/>
          </w:rPr>
          <w:t>федеральных налогов и сборов</w:t>
        </w:r>
      </w:hyperlink>
      <w:r w:rsidRPr="00784556">
        <w:rPr>
          <w:rFonts w:ascii="Times New Roman" w:hAnsi="Times New Roman" w:cs="Times New Roman"/>
          <w:sz w:val="24"/>
          <w:szCs w:val="24"/>
        </w:rPr>
        <w:t xml:space="preserve">, в том числе от налогов, предусмотренных специальными налоговыми </w:t>
      </w:r>
      <w:hyperlink r:id="rId365" w:history="1">
        <w:r w:rsidRPr="00784556">
          <w:rPr>
            <w:rFonts w:ascii="Times New Roman" w:hAnsi="Times New Roman" w:cs="Times New Roman"/>
            <w:color w:val="0000FF"/>
            <w:sz w:val="24"/>
            <w:szCs w:val="24"/>
          </w:rPr>
          <w:t>режимами</w:t>
        </w:r>
      </w:hyperlink>
      <w:r w:rsidRPr="00784556">
        <w:rPr>
          <w:rFonts w:ascii="Times New Roman" w:hAnsi="Times New Roman" w:cs="Times New Roman"/>
          <w:sz w:val="24"/>
          <w:szCs w:val="24"/>
        </w:rPr>
        <w:t>, региональных налогов, местных налогов и сборов, а также пеней и штрафов по ним.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03.11.2015 N 301-ФЗ)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 неналоговым доходам бюджетов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36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24.11.2014 </w:t>
      </w:r>
      <w:hyperlink r:id="rId369"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 xml:space="preserve">, от 03.07.2016 </w:t>
      </w:r>
      <w:hyperlink r:id="rId370"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372"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28.12.2013 </w:t>
      </w:r>
      <w:hyperlink r:id="rId373"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 xml:space="preserve">, от 24.11.2014 </w:t>
      </w:r>
      <w:hyperlink r:id="rId374"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 xml:space="preserve">, от 03.07.2016 </w:t>
      </w:r>
      <w:hyperlink r:id="rId375"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платных услуг, оказываемых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самообложения граждан;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К безвозмездным поступлениям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субсидии из других бюджетов бюджетной системы Российской Федерации (межбюджетные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из федерального бюджета и (или) из бюджетов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3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4" w:name="P923"/>
      <w:bookmarkEnd w:id="24"/>
      <w:r w:rsidRPr="00784556">
        <w:rPr>
          <w:rFonts w:ascii="Times New Roman" w:hAnsi="Times New Roman" w:cs="Times New Roman"/>
          <w:sz w:val="24"/>
          <w:szCs w:val="24"/>
        </w:rPr>
        <w:t>Статья 42. Доходы от использования имущества, находящегося в государственной или муниципальной собственности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доходам бюджетов от использования имущества, находящегося в государственной или муниципальной собственности,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38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24.11.2014 </w:t>
      </w:r>
      <w:hyperlink r:id="rId382"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 xml:space="preserve">, от 03.07.2016 </w:t>
      </w:r>
      <w:hyperlink r:id="rId383"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пользование бюджетными кредитами;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часть прибыли государственных и муниципальных унитарных предприятий, остающаяся после уплаты налогов и иных обязательных платежей;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8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387"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24.11.2014 </w:t>
      </w:r>
      <w:hyperlink r:id="rId388"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 xml:space="preserve">, от 03.07.2016 </w:t>
      </w:r>
      <w:hyperlink r:id="rId389"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43. Утратила силу с 1 января 2008 года. - Федеральный </w:t>
      </w:r>
      <w:hyperlink r:id="rId39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44 - 45. Утратили силу. - Федеральный </w:t>
      </w:r>
      <w:hyperlink r:id="rId39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5" w:name="P943"/>
      <w:bookmarkEnd w:id="25"/>
      <w:r w:rsidRPr="00784556">
        <w:rPr>
          <w:rFonts w:ascii="Times New Roman" w:hAnsi="Times New Roman" w:cs="Times New Roman"/>
          <w:sz w:val="24"/>
          <w:szCs w:val="24"/>
        </w:rPr>
        <w:t>Статья 46. Штрафы и иные суммы принудительного изъятия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3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w:t>
      </w:r>
      <w:r w:rsidRPr="00784556">
        <w:rPr>
          <w:rFonts w:ascii="Times New Roman" w:hAnsi="Times New Roman" w:cs="Times New Roman"/>
          <w:sz w:val="24"/>
          <w:szCs w:val="24"/>
        </w:rPr>
        <w:lastRenderedPageBreak/>
        <w:t>Российской Федерации о судоустройстве, об исполнительном производстве и судебные штрафы - в федеральный бюджет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03.12.2011 </w:t>
      </w:r>
      <w:hyperlink r:id="rId393" w:history="1">
        <w:r w:rsidRPr="00784556">
          <w:rPr>
            <w:rFonts w:ascii="Times New Roman" w:hAnsi="Times New Roman" w:cs="Times New Roman"/>
            <w:color w:val="0000FF"/>
            <w:sz w:val="24"/>
            <w:szCs w:val="24"/>
          </w:rPr>
          <w:t>N 378-ФЗ</w:t>
        </w:r>
      </w:hyperlink>
      <w:r w:rsidRPr="00784556">
        <w:rPr>
          <w:rFonts w:ascii="Times New Roman" w:hAnsi="Times New Roman" w:cs="Times New Roman"/>
          <w:sz w:val="24"/>
          <w:szCs w:val="24"/>
        </w:rPr>
        <w:t xml:space="preserve">, от 21.11.2011 </w:t>
      </w:r>
      <w:hyperlink r:id="rId394" w:history="1">
        <w:r w:rsidRPr="00784556">
          <w:rPr>
            <w:rFonts w:ascii="Times New Roman" w:hAnsi="Times New Roman" w:cs="Times New Roman"/>
            <w:color w:val="0000FF"/>
            <w:sz w:val="24"/>
            <w:szCs w:val="24"/>
          </w:rPr>
          <w:t>N 327-ФЗ</w:t>
        </w:r>
      </w:hyperlink>
      <w:r w:rsidRPr="00784556">
        <w:rPr>
          <w:rFonts w:ascii="Times New Roman" w:hAnsi="Times New Roman" w:cs="Times New Roman"/>
          <w:sz w:val="24"/>
          <w:szCs w:val="24"/>
        </w:rPr>
        <w:t xml:space="preserve">, от 03.12.2012 </w:t>
      </w:r>
      <w:hyperlink r:id="rId395"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07.05.2013 </w:t>
      </w:r>
      <w:hyperlink r:id="rId396"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02.11.2013 </w:t>
      </w:r>
      <w:hyperlink r:id="rId397" w:history="1">
        <w:r w:rsidRPr="00784556">
          <w:rPr>
            <w:rFonts w:ascii="Times New Roman" w:hAnsi="Times New Roman" w:cs="Times New Roman"/>
            <w:color w:val="0000FF"/>
            <w:sz w:val="24"/>
            <w:szCs w:val="24"/>
          </w:rPr>
          <w:t>N 294-ФЗ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за нарушение законодательства Российской Федерации о рекламе и неисполнение предписаний антимонопольного органа: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федеральный бюджет - по нормативу 40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3 в ред. Федерального </w:t>
      </w:r>
      <w:hyperlink r:id="rId3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за нарушение водного законодательства: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5 в ред. Федерального </w:t>
      </w:r>
      <w:hyperlink r:id="rId3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 в ред. Федерального </w:t>
      </w:r>
      <w:hyperlink r:id="rId4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6.1) за нарушение </w:t>
      </w:r>
      <w:hyperlink r:id="rId402"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об автомобильных дорогах и о дорожной деятельности, устанавливающего: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6.1 введен Федеральным </w:t>
      </w:r>
      <w:hyperlink r:id="rId4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06.04.2011 N 68-ФЗ)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6.2 введен Федеральным </w:t>
      </w:r>
      <w:hyperlink r:id="rId40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за нарушение законодательства Российской Федерации, не предусмотренного настоящим пунктом и </w:t>
      </w:r>
      <w:hyperlink w:anchor="P978"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987"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405"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40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суммы денежных взысканий (штрафов) за нарушение законодательства Российской Федерации о пожарной безопасности: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федеральный бюджет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субъектов Российской Федерации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8 введен Федеральным </w:t>
      </w:r>
      <w:hyperlink r:id="rId4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 w:name="P978"/>
      <w:bookmarkEnd w:id="26"/>
      <w:r w:rsidRPr="00784556">
        <w:rPr>
          <w:rFonts w:ascii="Times New Roman" w:hAnsi="Times New Roman" w:cs="Times New Roman"/>
          <w:sz w:val="24"/>
          <w:szCs w:val="24"/>
        </w:rPr>
        <w:t xml:space="preserve">2. Суммы денежных взысканий (штрафов) за нарушение </w:t>
      </w:r>
      <w:hyperlink r:id="rId408"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о налогах и сборах подлежат зачислению в бюджеты бюджетной системы Российской Федерации в следующем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суммы денежных взысканий (штрафов), исчисляемых исходя из сумм налогов (сборов, страховых взносов), предусмотренных </w:t>
      </w:r>
      <w:hyperlink r:id="rId409"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4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суммы денежных взысканий (штрафов), предусмотренных </w:t>
      </w:r>
      <w:hyperlink r:id="rId411" w:history="1">
        <w:r w:rsidRPr="00784556">
          <w:rPr>
            <w:rFonts w:ascii="Times New Roman" w:hAnsi="Times New Roman" w:cs="Times New Roman"/>
            <w:color w:val="0000FF"/>
            <w:sz w:val="24"/>
            <w:szCs w:val="24"/>
          </w:rPr>
          <w:t>статьями 116</w:t>
        </w:r>
      </w:hyperlink>
      <w:r w:rsidRPr="00784556">
        <w:rPr>
          <w:rFonts w:ascii="Times New Roman" w:hAnsi="Times New Roman" w:cs="Times New Roman"/>
          <w:sz w:val="24"/>
          <w:szCs w:val="24"/>
        </w:rPr>
        <w:t xml:space="preserve">, </w:t>
      </w:r>
      <w:hyperlink r:id="rId412" w:history="1">
        <w:r w:rsidRPr="00784556">
          <w:rPr>
            <w:rFonts w:ascii="Times New Roman" w:hAnsi="Times New Roman" w:cs="Times New Roman"/>
            <w:color w:val="0000FF"/>
            <w:sz w:val="24"/>
            <w:szCs w:val="24"/>
          </w:rPr>
          <w:t>119.1</w:t>
        </w:r>
      </w:hyperlink>
      <w:r w:rsidRPr="00784556">
        <w:rPr>
          <w:rFonts w:ascii="Times New Roman" w:hAnsi="Times New Roman" w:cs="Times New Roman"/>
          <w:sz w:val="24"/>
          <w:szCs w:val="24"/>
        </w:rPr>
        <w:t xml:space="preserve">, </w:t>
      </w:r>
      <w:hyperlink r:id="rId413" w:history="1">
        <w:r w:rsidRPr="00784556">
          <w:rPr>
            <w:rFonts w:ascii="Times New Roman" w:hAnsi="Times New Roman" w:cs="Times New Roman"/>
            <w:color w:val="0000FF"/>
            <w:sz w:val="24"/>
            <w:szCs w:val="24"/>
          </w:rPr>
          <w:t>119.2</w:t>
        </w:r>
      </w:hyperlink>
      <w:r w:rsidRPr="00784556">
        <w:rPr>
          <w:rFonts w:ascii="Times New Roman" w:hAnsi="Times New Roman" w:cs="Times New Roman"/>
          <w:sz w:val="24"/>
          <w:szCs w:val="24"/>
        </w:rPr>
        <w:t xml:space="preserve">, </w:t>
      </w:r>
      <w:hyperlink r:id="rId414" w:history="1">
        <w:r w:rsidRPr="00784556">
          <w:rPr>
            <w:rFonts w:ascii="Times New Roman" w:hAnsi="Times New Roman" w:cs="Times New Roman"/>
            <w:color w:val="0000FF"/>
            <w:sz w:val="24"/>
            <w:szCs w:val="24"/>
          </w:rPr>
          <w:t>пунктами 1</w:t>
        </w:r>
      </w:hyperlink>
      <w:r w:rsidRPr="00784556">
        <w:rPr>
          <w:rFonts w:ascii="Times New Roman" w:hAnsi="Times New Roman" w:cs="Times New Roman"/>
          <w:sz w:val="24"/>
          <w:szCs w:val="24"/>
        </w:rPr>
        <w:t xml:space="preserve"> и </w:t>
      </w:r>
      <w:hyperlink r:id="rId415" w:history="1">
        <w:r w:rsidRPr="00784556">
          <w:rPr>
            <w:rFonts w:ascii="Times New Roman" w:hAnsi="Times New Roman" w:cs="Times New Roman"/>
            <w:color w:val="0000FF"/>
            <w:sz w:val="24"/>
            <w:szCs w:val="24"/>
          </w:rPr>
          <w:t>2 статьи 120</w:t>
        </w:r>
      </w:hyperlink>
      <w:r w:rsidRPr="00784556">
        <w:rPr>
          <w:rFonts w:ascii="Times New Roman" w:hAnsi="Times New Roman" w:cs="Times New Roman"/>
          <w:sz w:val="24"/>
          <w:szCs w:val="24"/>
        </w:rPr>
        <w:t xml:space="preserve">, </w:t>
      </w:r>
      <w:hyperlink r:id="rId416" w:history="1">
        <w:r w:rsidRPr="00784556">
          <w:rPr>
            <w:rFonts w:ascii="Times New Roman" w:hAnsi="Times New Roman" w:cs="Times New Roman"/>
            <w:color w:val="0000FF"/>
            <w:sz w:val="24"/>
            <w:szCs w:val="24"/>
          </w:rPr>
          <w:t>статьями 125</w:t>
        </w:r>
      </w:hyperlink>
      <w:r w:rsidRPr="00784556">
        <w:rPr>
          <w:rFonts w:ascii="Times New Roman" w:hAnsi="Times New Roman" w:cs="Times New Roman"/>
          <w:sz w:val="24"/>
          <w:szCs w:val="24"/>
        </w:rPr>
        <w:t xml:space="preserve">, </w:t>
      </w:r>
      <w:hyperlink r:id="rId417" w:history="1">
        <w:r w:rsidRPr="00784556">
          <w:rPr>
            <w:rFonts w:ascii="Times New Roman" w:hAnsi="Times New Roman" w:cs="Times New Roman"/>
            <w:color w:val="0000FF"/>
            <w:sz w:val="24"/>
            <w:szCs w:val="24"/>
          </w:rPr>
          <w:t>126</w:t>
        </w:r>
      </w:hyperlink>
      <w:r w:rsidRPr="00784556">
        <w:rPr>
          <w:rFonts w:ascii="Times New Roman" w:hAnsi="Times New Roman" w:cs="Times New Roman"/>
          <w:sz w:val="24"/>
          <w:szCs w:val="24"/>
        </w:rPr>
        <w:t xml:space="preserve">, </w:t>
      </w:r>
      <w:hyperlink r:id="rId418" w:history="1">
        <w:r w:rsidRPr="00784556">
          <w:rPr>
            <w:rFonts w:ascii="Times New Roman" w:hAnsi="Times New Roman" w:cs="Times New Roman"/>
            <w:color w:val="0000FF"/>
            <w:sz w:val="24"/>
            <w:szCs w:val="24"/>
          </w:rPr>
          <w:t>126.1</w:t>
        </w:r>
      </w:hyperlink>
      <w:r w:rsidRPr="00784556">
        <w:rPr>
          <w:rFonts w:ascii="Times New Roman" w:hAnsi="Times New Roman" w:cs="Times New Roman"/>
          <w:sz w:val="24"/>
          <w:szCs w:val="24"/>
        </w:rPr>
        <w:t xml:space="preserve">, </w:t>
      </w:r>
      <w:hyperlink r:id="rId419" w:history="1">
        <w:r w:rsidRPr="00784556">
          <w:rPr>
            <w:rFonts w:ascii="Times New Roman" w:hAnsi="Times New Roman" w:cs="Times New Roman"/>
            <w:color w:val="0000FF"/>
            <w:sz w:val="24"/>
            <w:szCs w:val="24"/>
          </w:rPr>
          <w:t>128</w:t>
        </w:r>
      </w:hyperlink>
      <w:r w:rsidRPr="00784556">
        <w:rPr>
          <w:rFonts w:ascii="Times New Roman" w:hAnsi="Times New Roman" w:cs="Times New Roman"/>
          <w:sz w:val="24"/>
          <w:szCs w:val="24"/>
        </w:rPr>
        <w:t xml:space="preserve">, </w:t>
      </w:r>
      <w:hyperlink r:id="rId420" w:history="1">
        <w:r w:rsidRPr="00784556">
          <w:rPr>
            <w:rFonts w:ascii="Times New Roman" w:hAnsi="Times New Roman" w:cs="Times New Roman"/>
            <w:color w:val="0000FF"/>
            <w:sz w:val="24"/>
            <w:szCs w:val="24"/>
          </w:rPr>
          <w:t>129</w:t>
        </w:r>
      </w:hyperlink>
      <w:r w:rsidRPr="00784556">
        <w:rPr>
          <w:rFonts w:ascii="Times New Roman" w:hAnsi="Times New Roman" w:cs="Times New Roman"/>
          <w:sz w:val="24"/>
          <w:szCs w:val="24"/>
        </w:rPr>
        <w:t xml:space="preserve">, </w:t>
      </w:r>
      <w:hyperlink r:id="rId421" w:history="1">
        <w:r w:rsidRPr="00784556">
          <w:rPr>
            <w:rFonts w:ascii="Times New Roman" w:hAnsi="Times New Roman" w:cs="Times New Roman"/>
            <w:color w:val="0000FF"/>
            <w:sz w:val="24"/>
            <w:szCs w:val="24"/>
          </w:rPr>
          <w:t>129.1</w:t>
        </w:r>
      </w:hyperlink>
      <w:r w:rsidRPr="00784556">
        <w:rPr>
          <w:rFonts w:ascii="Times New Roman" w:hAnsi="Times New Roman" w:cs="Times New Roman"/>
          <w:sz w:val="24"/>
          <w:szCs w:val="24"/>
        </w:rPr>
        <w:t xml:space="preserve">, </w:t>
      </w:r>
      <w:hyperlink r:id="rId422" w:history="1">
        <w:r w:rsidRPr="00784556">
          <w:rPr>
            <w:rFonts w:ascii="Times New Roman" w:hAnsi="Times New Roman" w:cs="Times New Roman"/>
            <w:color w:val="0000FF"/>
            <w:sz w:val="24"/>
            <w:szCs w:val="24"/>
          </w:rPr>
          <w:t>129.4</w:t>
        </w:r>
      </w:hyperlink>
      <w:r w:rsidRPr="00784556">
        <w:rPr>
          <w:rFonts w:ascii="Times New Roman" w:hAnsi="Times New Roman" w:cs="Times New Roman"/>
          <w:sz w:val="24"/>
          <w:szCs w:val="24"/>
        </w:rPr>
        <w:t xml:space="preserve">, </w:t>
      </w:r>
      <w:hyperlink r:id="rId423" w:history="1">
        <w:r w:rsidRPr="00784556">
          <w:rPr>
            <w:rFonts w:ascii="Times New Roman" w:hAnsi="Times New Roman" w:cs="Times New Roman"/>
            <w:color w:val="0000FF"/>
            <w:sz w:val="24"/>
            <w:szCs w:val="24"/>
          </w:rPr>
          <w:t>129.6</w:t>
        </w:r>
      </w:hyperlink>
      <w:r w:rsidRPr="00784556">
        <w:rPr>
          <w:rFonts w:ascii="Times New Roman" w:hAnsi="Times New Roman" w:cs="Times New Roman"/>
          <w:sz w:val="24"/>
          <w:szCs w:val="24"/>
        </w:rPr>
        <w:t xml:space="preserve">, </w:t>
      </w:r>
      <w:hyperlink r:id="rId424" w:history="1">
        <w:r w:rsidRPr="00784556">
          <w:rPr>
            <w:rFonts w:ascii="Times New Roman" w:hAnsi="Times New Roman" w:cs="Times New Roman"/>
            <w:color w:val="0000FF"/>
            <w:sz w:val="24"/>
            <w:szCs w:val="24"/>
          </w:rPr>
          <w:t>132</w:t>
        </w:r>
      </w:hyperlink>
      <w:r w:rsidRPr="00784556">
        <w:rPr>
          <w:rFonts w:ascii="Times New Roman" w:hAnsi="Times New Roman" w:cs="Times New Roman"/>
          <w:sz w:val="24"/>
          <w:szCs w:val="24"/>
        </w:rPr>
        <w:t xml:space="preserve">, </w:t>
      </w:r>
      <w:hyperlink r:id="rId425" w:history="1">
        <w:r w:rsidRPr="00784556">
          <w:rPr>
            <w:rFonts w:ascii="Times New Roman" w:hAnsi="Times New Roman" w:cs="Times New Roman"/>
            <w:color w:val="0000FF"/>
            <w:sz w:val="24"/>
            <w:szCs w:val="24"/>
          </w:rPr>
          <w:t>133</w:t>
        </w:r>
      </w:hyperlink>
      <w:r w:rsidRPr="00784556">
        <w:rPr>
          <w:rFonts w:ascii="Times New Roman" w:hAnsi="Times New Roman" w:cs="Times New Roman"/>
          <w:sz w:val="24"/>
          <w:szCs w:val="24"/>
        </w:rPr>
        <w:t xml:space="preserve">, </w:t>
      </w:r>
      <w:hyperlink r:id="rId426" w:history="1">
        <w:r w:rsidRPr="00784556">
          <w:rPr>
            <w:rFonts w:ascii="Times New Roman" w:hAnsi="Times New Roman" w:cs="Times New Roman"/>
            <w:color w:val="0000FF"/>
            <w:sz w:val="24"/>
            <w:szCs w:val="24"/>
          </w:rPr>
          <w:t>134</w:t>
        </w:r>
      </w:hyperlink>
      <w:r w:rsidRPr="00784556">
        <w:rPr>
          <w:rFonts w:ascii="Times New Roman" w:hAnsi="Times New Roman" w:cs="Times New Roman"/>
          <w:sz w:val="24"/>
          <w:szCs w:val="24"/>
        </w:rPr>
        <w:t xml:space="preserve">, </w:t>
      </w:r>
      <w:hyperlink r:id="rId427" w:history="1">
        <w:r w:rsidRPr="00784556">
          <w:rPr>
            <w:rFonts w:ascii="Times New Roman" w:hAnsi="Times New Roman" w:cs="Times New Roman"/>
            <w:color w:val="0000FF"/>
            <w:sz w:val="24"/>
            <w:szCs w:val="24"/>
          </w:rPr>
          <w:t>135</w:t>
        </w:r>
      </w:hyperlink>
      <w:r w:rsidRPr="00784556">
        <w:rPr>
          <w:rFonts w:ascii="Times New Roman" w:hAnsi="Times New Roman" w:cs="Times New Roman"/>
          <w:sz w:val="24"/>
          <w:szCs w:val="24"/>
        </w:rPr>
        <w:t xml:space="preserve">, </w:t>
      </w:r>
      <w:hyperlink r:id="rId428" w:history="1">
        <w:r w:rsidRPr="00784556">
          <w:rPr>
            <w:rFonts w:ascii="Times New Roman" w:hAnsi="Times New Roman" w:cs="Times New Roman"/>
            <w:color w:val="0000FF"/>
            <w:sz w:val="24"/>
            <w:szCs w:val="24"/>
          </w:rPr>
          <w:t>135.1</w:t>
        </w:r>
      </w:hyperlink>
      <w:r w:rsidRPr="00784556">
        <w:rPr>
          <w:rFonts w:ascii="Times New Roman" w:hAnsi="Times New Roman" w:cs="Times New Roman"/>
          <w:sz w:val="24"/>
          <w:szCs w:val="24"/>
        </w:rPr>
        <w:t xml:space="preserve">, </w:t>
      </w:r>
      <w:hyperlink r:id="rId429" w:history="1">
        <w:r w:rsidRPr="00784556">
          <w:rPr>
            <w:rFonts w:ascii="Times New Roman" w:hAnsi="Times New Roman" w:cs="Times New Roman"/>
            <w:color w:val="0000FF"/>
            <w:sz w:val="24"/>
            <w:szCs w:val="24"/>
          </w:rPr>
          <w:t>135.2</w:t>
        </w:r>
      </w:hyperlink>
      <w:r w:rsidRPr="00784556">
        <w:rPr>
          <w:rFonts w:ascii="Times New Roman" w:hAnsi="Times New Roman" w:cs="Times New Roman"/>
          <w:sz w:val="24"/>
          <w:szCs w:val="24"/>
        </w:rPr>
        <w:t xml:space="preserve"> Налогового кодекса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федеральный бюджет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431"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432"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суммы денежных взысканий (штрафов), предусмотренных </w:t>
      </w:r>
      <w:hyperlink r:id="rId433" w:history="1">
        <w:r w:rsidRPr="00784556">
          <w:rPr>
            <w:rFonts w:ascii="Times New Roman" w:hAnsi="Times New Roman" w:cs="Times New Roman"/>
            <w:color w:val="0000FF"/>
            <w:sz w:val="24"/>
            <w:szCs w:val="24"/>
          </w:rPr>
          <w:t>статьей 129.2</w:t>
        </w:r>
      </w:hyperlink>
      <w:r w:rsidRPr="00784556">
        <w:rPr>
          <w:rFonts w:ascii="Times New Roman" w:hAnsi="Times New Roman" w:cs="Times New Roman"/>
          <w:sz w:val="24"/>
          <w:szCs w:val="24"/>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 w:name="P987"/>
      <w:bookmarkEnd w:id="27"/>
      <w:r w:rsidRPr="00784556">
        <w:rPr>
          <w:rFonts w:ascii="Times New Roman" w:hAnsi="Times New Roman" w:cs="Times New Roman"/>
          <w:sz w:val="24"/>
          <w:szCs w:val="24"/>
        </w:rPr>
        <w:t xml:space="preserve">3. Суммы денежных взысканий (штрафов) за административные правонарушения в области налогов и сборов, предусмотренных </w:t>
      </w:r>
      <w:hyperlink r:id="rId434"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федеральный бюджет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435"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43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4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w:t>
      </w:r>
      <w:r w:rsidRPr="00784556">
        <w:rPr>
          <w:rFonts w:ascii="Times New Roman" w:hAnsi="Times New Roman" w:cs="Times New Roman"/>
          <w:sz w:val="24"/>
          <w:szCs w:val="24"/>
        </w:rPr>
        <w:lastRenderedPageBreak/>
        <w:t>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4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5.1 введен Федеральным </w:t>
      </w:r>
      <w:hyperlink r:id="rId43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4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441"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442"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 xml:space="preserve">, от 03.10.2018 </w:t>
      </w:r>
      <w:hyperlink r:id="rId443" w:history="1">
        <w:r w:rsidRPr="00784556">
          <w:rPr>
            <w:rFonts w:ascii="Times New Roman" w:hAnsi="Times New Roman" w:cs="Times New Roman"/>
            <w:color w:val="0000FF"/>
            <w:sz w:val="24"/>
            <w:szCs w:val="24"/>
          </w:rPr>
          <w:t>N 351-ФЗ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444"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445"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44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47. Собственные доходы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собственным доходам бюджетов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налоговые доходы, зачисляемые в бюджеты в соответствии с бюджетным </w:t>
      </w:r>
      <w:hyperlink w:anchor="P95"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и </w:t>
      </w:r>
      <w:hyperlink r:id="rId448"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w:t>
      </w:r>
      <w:r w:rsidRPr="00784556">
        <w:rPr>
          <w:rFonts w:ascii="Times New Roman" w:hAnsi="Times New Roman" w:cs="Times New Roman"/>
          <w:sz w:val="24"/>
          <w:szCs w:val="24"/>
        </w:rPr>
        <w:lastRenderedPageBreak/>
        <w:t>правовыми актами представительных органов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47.1. Перечень и реестры источников доходов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4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Состав информации, </w:t>
      </w:r>
      <w:hyperlink r:id="rId45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формирования и ведения перечня источников доходов Российской Федерации, общие </w:t>
      </w:r>
      <w:hyperlink r:id="rId453" w:history="1">
        <w:r w:rsidRPr="00784556">
          <w:rPr>
            <w:rFonts w:ascii="Times New Roman" w:hAnsi="Times New Roman" w:cs="Times New Roman"/>
            <w:color w:val="0000FF"/>
            <w:sz w:val="24"/>
            <w:szCs w:val="24"/>
          </w:rPr>
          <w:t>требования</w:t>
        </w:r>
      </w:hyperlink>
      <w:r w:rsidRPr="00784556">
        <w:rPr>
          <w:rFonts w:ascii="Times New Roman" w:hAnsi="Times New Roman" w:cs="Times New Roman"/>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47.2. Принятие решения о признании безнадежной к взысканию задолженности по платежам в бюджет и о ее списании (восстановлении)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45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8" w:name="P1031"/>
      <w:bookmarkEnd w:id="28"/>
      <w:r w:rsidRPr="00784556">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4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56" w:history="1">
        <w:r w:rsidRPr="00784556">
          <w:rPr>
            <w:rFonts w:ascii="Times New Roman" w:hAnsi="Times New Roman" w:cs="Times New Roman"/>
            <w:color w:val="0000FF"/>
            <w:sz w:val="24"/>
            <w:szCs w:val="24"/>
          </w:rPr>
          <w:t>пунктами 3</w:t>
        </w:r>
      </w:hyperlink>
      <w:r w:rsidRPr="00784556">
        <w:rPr>
          <w:rFonts w:ascii="Times New Roman" w:hAnsi="Times New Roman" w:cs="Times New Roman"/>
          <w:sz w:val="24"/>
          <w:szCs w:val="24"/>
        </w:rPr>
        <w:t xml:space="preserve"> и </w:t>
      </w:r>
      <w:hyperlink r:id="rId457" w:history="1">
        <w:r w:rsidRPr="00784556">
          <w:rPr>
            <w:rFonts w:ascii="Times New Roman" w:hAnsi="Times New Roman" w:cs="Times New Roman"/>
            <w:color w:val="0000FF"/>
            <w:sz w:val="24"/>
            <w:szCs w:val="24"/>
          </w:rPr>
          <w:t>4 части 1 статьи 46</w:t>
        </w:r>
      </w:hyperlink>
      <w:r w:rsidRPr="00784556">
        <w:rPr>
          <w:rFonts w:ascii="Times New Roman" w:hAnsi="Times New Roman" w:cs="Times New Roman"/>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размер задолженности не превышает размера требований к должнику, установленного </w:t>
      </w:r>
      <w:hyperlink r:id="rId458"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несостоятельности (банкротстве) для возбуждения производства по делу о банкротстве;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w:t>
      </w:r>
      <w:r w:rsidRPr="00784556">
        <w:rPr>
          <w:rFonts w:ascii="Times New Roman" w:hAnsi="Times New Roman" w:cs="Times New Roman"/>
          <w:sz w:val="24"/>
          <w:szCs w:val="24"/>
        </w:rPr>
        <w:lastRenderedPageBreak/>
        <w:t>средств, достаточных для возмещения судебных расходов на проведение процедур, применяемых в деле о банкротстве.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 w:name="P1039"/>
      <w:bookmarkEnd w:id="29"/>
      <w:r w:rsidRPr="00784556">
        <w:rPr>
          <w:rFonts w:ascii="Times New Roman" w:hAnsi="Times New Roman" w:cs="Times New Roman"/>
          <w:sz w:val="24"/>
          <w:szCs w:val="24"/>
        </w:rPr>
        <w:t xml:space="preserve">2. Помимо случаев, предусмотренных </w:t>
      </w:r>
      <w:hyperlink w:anchor="P1031"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59"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31" w:history="1">
        <w:r w:rsidRPr="00784556">
          <w:rPr>
            <w:rFonts w:ascii="Times New Roman" w:hAnsi="Times New Roman" w:cs="Times New Roman"/>
            <w:color w:val="0000FF"/>
            <w:sz w:val="24"/>
            <w:szCs w:val="24"/>
          </w:rPr>
          <w:t>пунктами 1</w:t>
        </w:r>
      </w:hyperlink>
      <w:r w:rsidRPr="00784556">
        <w:rPr>
          <w:rFonts w:ascii="Times New Roman" w:hAnsi="Times New Roman" w:cs="Times New Roman"/>
          <w:sz w:val="24"/>
          <w:szCs w:val="24"/>
        </w:rPr>
        <w:t xml:space="preserve"> и </w:t>
      </w:r>
      <w:hyperlink w:anchor="P1039"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60" w:history="1">
        <w:r w:rsidRPr="00784556">
          <w:rPr>
            <w:rFonts w:ascii="Times New Roman" w:hAnsi="Times New Roman" w:cs="Times New Roman"/>
            <w:color w:val="0000FF"/>
            <w:sz w:val="24"/>
            <w:szCs w:val="24"/>
          </w:rPr>
          <w:t>общими требованиями</w:t>
        </w:r>
      </w:hyperlink>
      <w:r w:rsidRPr="00784556">
        <w:rPr>
          <w:rFonts w:ascii="Times New Roman" w:hAnsi="Times New Roman" w:cs="Times New Roman"/>
          <w:sz w:val="24"/>
          <w:szCs w:val="24"/>
        </w:rPr>
        <w:t>, установленными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03.07.2016 </w:t>
      </w:r>
      <w:hyperlink r:id="rId461" w:history="1">
        <w:r w:rsidRPr="00784556">
          <w:rPr>
            <w:rFonts w:ascii="Times New Roman" w:hAnsi="Times New Roman" w:cs="Times New Roman"/>
            <w:color w:val="0000FF"/>
            <w:sz w:val="24"/>
            <w:szCs w:val="24"/>
          </w:rPr>
          <w:t>N 346-ФЗ</w:t>
        </w:r>
      </w:hyperlink>
      <w:r w:rsidRPr="00784556">
        <w:rPr>
          <w:rFonts w:ascii="Times New Roman" w:hAnsi="Times New Roman" w:cs="Times New Roman"/>
          <w:sz w:val="24"/>
          <w:szCs w:val="24"/>
        </w:rPr>
        <w:t xml:space="preserve">, от 28.12.2017 </w:t>
      </w:r>
      <w:hyperlink r:id="rId462"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48. Утратила силу. - Федеральный </w:t>
      </w:r>
      <w:hyperlink r:id="rId46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7. ДОХОДЫ ФЕДЕРАЛЬНОГО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49. Утратила силу. - Федеральный </w:t>
      </w:r>
      <w:hyperlink r:id="rId46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50. Налоговые доходы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30" w:name="P1056"/>
      <w:bookmarkEnd w:id="30"/>
      <w:r w:rsidRPr="00784556">
        <w:rPr>
          <w:rFonts w:ascii="Times New Roman" w:hAnsi="Times New Roman" w:cs="Times New Roman"/>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налога на прибыль организаций по </w:t>
      </w:r>
      <w:hyperlink r:id="rId466" w:history="1">
        <w:r w:rsidRPr="00784556">
          <w:rPr>
            <w:rFonts w:ascii="Times New Roman" w:hAnsi="Times New Roman" w:cs="Times New Roman"/>
            <w:color w:val="0000FF"/>
            <w:sz w:val="24"/>
            <w:szCs w:val="24"/>
          </w:rPr>
          <w:t>ставке</w:t>
        </w:r>
      </w:hyperlink>
      <w:r w:rsidRPr="00784556">
        <w:rPr>
          <w:rFonts w:ascii="Times New Roman" w:hAnsi="Times New Roman" w:cs="Times New Roman"/>
          <w:sz w:val="24"/>
          <w:szCs w:val="24"/>
        </w:rPr>
        <w:t>, установленной для зачисления указанного налога в федеральный бюджет,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lastRenderedPageBreak/>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 4 ст. 50 </w:t>
            </w:r>
            <w:hyperlink r:id="rId467" w:history="1">
              <w:r w:rsidRPr="00784556">
                <w:rPr>
                  <w:rFonts w:ascii="Times New Roman" w:hAnsi="Times New Roman" w:cs="Times New Roman"/>
                  <w:color w:val="0000FF"/>
                  <w:sz w:val="24"/>
                  <w:szCs w:val="24"/>
                </w:rPr>
                <w:t>приостановлено</w:t>
              </w:r>
            </w:hyperlink>
            <w:r w:rsidRPr="00784556">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468" w:history="1">
              <w:r w:rsidRPr="00784556">
                <w:rPr>
                  <w:rFonts w:ascii="Times New Roman" w:hAnsi="Times New Roman" w:cs="Times New Roman"/>
                  <w:color w:val="0000FF"/>
                  <w:sz w:val="24"/>
                  <w:szCs w:val="24"/>
                </w:rPr>
                <w:t>N 345-ФЗ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4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добавленную стоимость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спирт этиловый из пищевого сырья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спирт этиловый из всех видов сырья, за исключением пищевого,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спиртосодержащую продукцию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Федеральных законов от 30.11.2016 </w:t>
      </w:r>
      <w:hyperlink r:id="rId472"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 xml:space="preserve">, от 28.11.2018 </w:t>
      </w:r>
      <w:hyperlink r:id="rId473" w:history="1">
        <w:r w:rsidRPr="00784556">
          <w:rPr>
            <w:rFonts w:ascii="Times New Roman" w:hAnsi="Times New Roman" w:cs="Times New Roman"/>
            <w:color w:val="0000FF"/>
            <w:sz w:val="24"/>
            <w:szCs w:val="24"/>
          </w:rPr>
          <w:t>N 456-ФЗ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табачную продукцию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2015 года. - Федеральный </w:t>
      </w:r>
      <w:hyperlink r:id="rId47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2009 года. - Федеральный </w:t>
      </w:r>
      <w:hyperlink r:id="rId47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автомобили легковые и мотоциклы - по нормативу 100 процентов;</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С 01.01.2024 абз. 14 ст. 50 утрачивает силу (</w:t>
            </w:r>
            <w:hyperlink r:id="rId476" w:history="1">
              <w:r w:rsidRPr="00784556">
                <w:rPr>
                  <w:rFonts w:ascii="Times New Roman" w:hAnsi="Times New Roman" w:cs="Times New Roman"/>
                  <w:color w:val="0000FF"/>
                  <w:sz w:val="24"/>
                  <w:szCs w:val="24"/>
                </w:rPr>
                <w:t>ФЗ</w:t>
              </w:r>
            </w:hyperlink>
            <w:r w:rsidRPr="00784556">
              <w:rPr>
                <w:rFonts w:ascii="Times New Roman" w:hAnsi="Times New Roman" w:cs="Times New Roman"/>
                <w:color w:val="392C69"/>
                <w:sz w:val="24"/>
                <w:szCs w:val="24"/>
              </w:rPr>
              <w:t xml:space="preserve"> от 28.11.2018 N 456-ФЗ).</w:t>
            </w:r>
          </w:p>
        </w:tc>
      </w:tr>
    </w:tbl>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 14 ст. 50 приостановлено с 01.01.2017 до 01.01.2021, 01.01.2021 до 01.01.2024. О нормативах зачисления в федеральный бюджет соответствующих акцизов см. ФЗ от 30.11.2016 </w:t>
            </w:r>
            <w:hyperlink r:id="rId477" w:history="1">
              <w:r w:rsidRPr="00784556">
                <w:rPr>
                  <w:rFonts w:ascii="Times New Roman" w:hAnsi="Times New Roman" w:cs="Times New Roman"/>
                  <w:color w:val="0000FF"/>
                  <w:sz w:val="24"/>
                  <w:szCs w:val="24"/>
                </w:rPr>
                <w:t>N 409-ФЗ</w:t>
              </w:r>
            </w:hyperlink>
            <w:r w:rsidRPr="00784556">
              <w:rPr>
                <w:rFonts w:ascii="Times New Roman" w:hAnsi="Times New Roman" w:cs="Times New Roman"/>
                <w:color w:val="392C69"/>
                <w:sz w:val="24"/>
                <w:szCs w:val="24"/>
              </w:rPr>
              <w:t xml:space="preserve"> (в ред. от 28.11.2018).</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введен Федеральным </w:t>
      </w:r>
      <w:hyperlink r:id="rId4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23.05.2016 N 145-ФЗ)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по подакцизным товарам и продукции, ввозимым на территорию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в виде углеводородного сырья (газ горючий природный)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22.09.2009 N 218-ФЗ)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19.12.2006 N 237-ФЗ)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20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06.12.2007 N 333-ФЗ)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20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4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06.12.2007 N 333-ФЗ)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водного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48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(за исключением государственной пошлины за совершение юридически значимых действий, указанных в </w:t>
      </w:r>
      <w:hyperlink w:anchor="P1164" w:history="1">
        <w:r w:rsidRPr="00784556">
          <w:rPr>
            <w:rFonts w:ascii="Times New Roman" w:hAnsi="Times New Roman" w:cs="Times New Roman"/>
            <w:color w:val="0000FF"/>
            <w:sz w:val="24"/>
            <w:szCs w:val="24"/>
          </w:rPr>
          <w:t>статьях 56</w:t>
        </w:r>
      </w:hyperlink>
      <w:r w:rsidRPr="00784556">
        <w:rPr>
          <w:rFonts w:ascii="Times New Roman" w:hAnsi="Times New Roman" w:cs="Times New Roman"/>
          <w:sz w:val="24"/>
          <w:szCs w:val="24"/>
        </w:rPr>
        <w:t xml:space="preserve">, </w:t>
      </w:r>
      <w:hyperlink w:anchor="P1371" w:history="1">
        <w:r w:rsidRPr="00784556">
          <w:rPr>
            <w:rFonts w:ascii="Times New Roman" w:hAnsi="Times New Roman" w:cs="Times New Roman"/>
            <w:color w:val="0000FF"/>
            <w:sz w:val="24"/>
            <w:szCs w:val="24"/>
          </w:rPr>
          <w:t>61</w:t>
        </w:r>
      </w:hyperlink>
      <w:r w:rsidRPr="00784556">
        <w:rPr>
          <w:rFonts w:ascii="Times New Roman" w:hAnsi="Times New Roman" w:cs="Times New Roman"/>
          <w:sz w:val="24"/>
          <w:szCs w:val="24"/>
        </w:rPr>
        <w:t xml:space="preserve">, </w:t>
      </w:r>
      <w:hyperlink w:anchor="P1392" w:history="1">
        <w:r w:rsidRPr="00784556">
          <w:rPr>
            <w:rFonts w:ascii="Times New Roman" w:hAnsi="Times New Roman" w:cs="Times New Roman"/>
            <w:color w:val="0000FF"/>
            <w:sz w:val="24"/>
            <w:szCs w:val="24"/>
          </w:rPr>
          <w:t>61.1</w:t>
        </w:r>
      </w:hyperlink>
      <w:r w:rsidRPr="00784556">
        <w:rPr>
          <w:rFonts w:ascii="Times New Roman" w:hAnsi="Times New Roman" w:cs="Times New Roman"/>
          <w:sz w:val="24"/>
          <w:szCs w:val="24"/>
        </w:rPr>
        <w:t xml:space="preserve">, </w:t>
      </w:r>
      <w:hyperlink w:anchor="P1440" w:history="1">
        <w:r w:rsidRPr="00784556">
          <w:rPr>
            <w:rFonts w:ascii="Times New Roman" w:hAnsi="Times New Roman" w:cs="Times New Roman"/>
            <w:color w:val="0000FF"/>
            <w:sz w:val="24"/>
            <w:szCs w:val="24"/>
          </w:rPr>
          <w:t>61.2</w:t>
        </w:r>
      </w:hyperlink>
      <w:r w:rsidRPr="00784556">
        <w:rPr>
          <w:rFonts w:ascii="Times New Roman" w:hAnsi="Times New Roman" w:cs="Times New Roman"/>
          <w:sz w:val="24"/>
          <w:szCs w:val="24"/>
        </w:rPr>
        <w:t xml:space="preserve">, </w:t>
      </w:r>
      <w:hyperlink w:anchor="P1460" w:history="1">
        <w:r w:rsidRPr="00784556">
          <w:rPr>
            <w:rFonts w:ascii="Times New Roman" w:hAnsi="Times New Roman" w:cs="Times New Roman"/>
            <w:color w:val="0000FF"/>
            <w:sz w:val="24"/>
            <w:szCs w:val="24"/>
          </w:rPr>
          <w:t>61.3</w:t>
        </w:r>
      </w:hyperlink>
      <w:r w:rsidRPr="00784556">
        <w:rPr>
          <w:rFonts w:ascii="Times New Roman" w:hAnsi="Times New Roman" w:cs="Times New Roman"/>
          <w:sz w:val="24"/>
          <w:szCs w:val="24"/>
        </w:rPr>
        <w:t xml:space="preserve">, </w:t>
      </w:r>
      <w:hyperlink w:anchor="P1476" w:history="1">
        <w:r w:rsidRPr="00784556">
          <w:rPr>
            <w:rFonts w:ascii="Times New Roman" w:hAnsi="Times New Roman" w:cs="Times New Roman"/>
            <w:color w:val="0000FF"/>
            <w:sz w:val="24"/>
            <w:szCs w:val="24"/>
          </w:rPr>
          <w:t>61.4</w:t>
        </w:r>
      </w:hyperlink>
      <w:r w:rsidRPr="00784556">
        <w:rPr>
          <w:rFonts w:ascii="Times New Roman" w:hAnsi="Times New Roman" w:cs="Times New Roman"/>
          <w:sz w:val="24"/>
          <w:szCs w:val="24"/>
        </w:rPr>
        <w:t xml:space="preserve"> и </w:t>
      </w:r>
      <w:hyperlink w:anchor="P1485" w:history="1">
        <w:r w:rsidRPr="00784556">
          <w:rPr>
            <w:rFonts w:ascii="Times New Roman" w:hAnsi="Times New Roman" w:cs="Times New Roman"/>
            <w:color w:val="0000FF"/>
            <w:sz w:val="24"/>
            <w:szCs w:val="24"/>
          </w:rPr>
          <w:t>61.5</w:t>
        </w:r>
      </w:hyperlink>
      <w:r w:rsidRPr="00784556">
        <w:rPr>
          <w:rFonts w:ascii="Times New Roman" w:hAnsi="Times New Roman" w:cs="Times New Roman"/>
          <w:sz w:val="24"/>
          <w:szCs w:val="24"/>
        </w:rPr>
        <w:t xml:space="preserve"> настоящего Кодекса, государственной пошлины, предусмотренной </w:t>
      </w:r>
      <w:hyperlink w:anchor="P1100" w:history="1">
        <w:r w:rsidRPr="00784556">
          <w:rPr>
            <w:rFonts w:ascii="Times New Roman" w:hAnsi="Times New Roman" w:cs="Times New Roman"/>
            <w:color w:val="0000FF"/>
            <w:sz w:val="24"/>
            <w:szCs w:val="24"/>
          </w:rPr>
          <w:t>абзацами тридцатым</w:t>
        </w:r>
      </w:hyperlink>
      <w:r w:rsidRPr="00784556">
        <w:rPr>
          <w:rFonts w:ascii="Times New Roman" w:hAnsi="Times New Roman" w:cs="Times New Roman"/>
          <w:sz w:val="24"/>
          <w:szCs w:val="24"/>
        </w:rPr>
        <w:t xml:space="preserve"> и </w:t>
      </w:r>
      <w:hyperlink w:anchor="P1102" w:history="1">
        <w:r w:rsidRPr="00784556">
          <w:rPr>
            <w:rFonts w:ascii="Times New Roman" w:hAnsi="Times New Roman" w:cs="Times New Roman"/>
            <w:color w:val="0000FF"/>
            <w:sz w:val="24"/>
            <w:szCs w:val="24"/>
          </w:rPr>
          <w:t>тридцать первым</w:t>
        </w:r>
      </w:hyperlink>
      <w:r w:rsidRPr="00784556">
        <w:rPr>
          <w:rFonts w:ascii="Times New Roman" w:hAnsi="Times New Roman" w:cs="Times New Roman"/>
          <w:sz w:val="24"/>
          <w:szCs w:val="24"/>
        </w:rPr>
        <w:t xml:space="preserve"> настоящей статьи)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27.12.2009 </w:t>
      </w:r>
      <w:hyperlink r:id="rId485" w:history="1">
        <w:r w:rsidRPr="00784556">
          <w:rPr>
            <w:rFonts w:ascii="Times New Roman" w:hAnsi="Times New Roman" w:cs="Times New Roman"/>
            <w:color w:val="0000FF"/>
            <w:sz w:val="24"/>
            <w:szCs w:val="24"/>
          </w:rPr>
          <w:t>N 374-ФЗ</w:t>
        </w:r>
      </w:hyperlink>
      <w:r w:rsidRPr="00784556">
        <w:rPr>
          <w:rFonts w:ascii="Times New Roman" w:hAnsi="Times New Roman" w:cs="Times New Roman"/>
          <w:sz w:val="24"/>
          <w:szCs w:val="24"/>
        </w:rPr>
        <w:t xml:space="preserve">, от 21.07.2014 </w:t>
      </w:r>
      <w:hyperlink r:id="rId486" w:history="1">
        <w:r w:rsidRPr="00784556">
          <w:rPr>
            <w:rFonts w:ascii="Times New Roman" w:hAnsi="Times New Roman" w:cs="Times New Roman"/>
            <w:color w:val="0000FF"/>
            <w:sz w:val="24"/>
            <w:szCs w:val="24"/>
          </w:rPr>
          <w:t>N 249-ФЗ</w:t>
        </w:r>
      </w:hyperlink>
      <w:r w:rsidRPr="00784556">
        <w:rPr>
          <w:rFonts w:ascii="Times New Roman" w:hAnsi="Times New Roman" w:cs="Times New Roman"/>
          <w:sz w:val="24"/>
          <w:szCs w:val="24"/>
        </w:rPr>
        <w:t xml:space="preserve">, от 29.11.2014 </w:t>
      </w:r>
      <w:hyperlink r:id="rId487"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 xml:space="preserve">, от 07.03.2018 </w:t>
      </w:r>
      <w:hyperlink r:id="rId488" w:history="1">
        <w:r w:rsidRPr="00784556">
          <w:rPr>
            <w:rFonts w:ascii="Times New Roman" w:hAnsi="Times New Roman" w:cs="Times New Roman"/>
            <w:color w:val="0000FF"/>
            <w:sz w:val="24"/>
            <w:szCs w:val="24"/>
          </w:rPr>
          <w:t>N 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2015 года. - Федеральный </w:t>
      </w:r>
      <w:hyperlink r:id="rId48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24.11.2014 N 374-ФЗ;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1" w:name="P1100"/>
      <w:bookmarkEnd w:id="31"/>
      <w:r w:rsidRPr="00784556">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9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21.07.2014 N 249-ФЗ)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2" w:name="P1102"/>
      <w:bookmarkEnd w:id="32"/>
      <w:r w:rsidRPr="00784556">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9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07.03.2018 N 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нефтяное сырье, направленное на переработку,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темное судовое топливо, производимое на территории Российской Федерации,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дополнительный доход от добычи углеводородного сырья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49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51. Неналоговые доходы федерального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33" w:name="P1113"/>
      <w:bookmarkEnd w:id="33"/>
      <w:r w:rsidRPr="00784556">
        <w:rPr>
          <w:rFonts w:ascii="Times New Roman" w:hAnsi="Times New Roman" w:cs="Times New Roman"/>
          <w:sz w:val="24"/>
          <w:szCs w:val="24"/>
        </w:rPr>
        <w:t xml:space="preserve">1. Неналоговые доходы федерального бюджета формируются в соответствии со </w:t>
      </w:r>
      <w:hyperlink w:anchor="P896" w:history="1">
        <w:r w:rsidRPr="00784556">
          <w:rPr>
            <w:rFonts w:ascii="Times New Roman" w:hAnsi="Times New Roman" w:cs="Times New Roman"/>
            <w:color w:val="0000FF"/>
            <w:sz w:val="24"/>
            <w:szCs w:val="24"/>
          </w:rPr>
          <w:t>статьями 41</w:t>
        </w:r>
      </w:hyperlink>
      <w:r w:rsidRPr="00784556">
        <w:rPr>
          <w:rFonts w:ascii="Times New Roman" w:hAnsi="Times New Roman" w:cs="Times New Roman"/>
          <w:sz w:val="24"/>
          <w:szCs w:val="24"/>
        </w:rPr>
        <w:t xml:space="preserve">, </w:t>
      </w:r>
      <w:hyperlink w:anchor="P923" w:history="1">
        <w:r w:rsidRPr="00784556">
          <w:rPr>
            <w:rFonts w:ascii="Times New Roman" w:hAnsi="Times New Roman" w:cs="Times New Roman"/>
            <w:color w:val="0000FF"/>
            <w:sz w:val="24"/>
            <w:szCs w:val="24"/>
          </w:rPr>
          <w:t>42</w:t>
        </w:r>
      </w:hyperlink>
      <w:r w:rsidRPr="00784556">
        <w:rPr>
          <w:rFonts w:ascii="Times New Roman" w:hAnsi="Times New Roman" w:cs="Times New Roman"/>
          <w:sz w:val="24"/>
          <w:szCs w:val="24"/>
        </w:rPr>
        <w:t xml:space="preserve"> и </w:t>
      </w:r>
      <w:hyperlink w:anchor="P943" w:history="1">
        <w:r w:rsidRPr="00784556">
          <w:rPr>
            <w:rFonts w:ascii="Times New Roman" w:hAnsi="Times New Roman" w:cs="Times New Roman"/>
            <w:color w:val="0000FF"/>
            <w:sz w:val="24"/>
            <w:szCs w:val="24"/>
          </w:rPr>
          <w:t>46</w:t>
        </w:r>
      </w:hyperlink>
      <w:r w:rsidRPr="00784556">
        <w:rPr>
          <w:rFonts w:ascii="Times New Roman" w:hAnsi="Times New Roman" w:cs="Times New Roman"/>
          <w:sz w:val="24"/>
          <w:szCs w:val="24"/>
        </w:rPr>
        <w:t xml:space="preserve"> настоящего Кодекса, в том числе за счет: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абзацами девятым, десятым части первой и </w:t>
      </w:r>
      <w:hyperlink w:anchor="P1307" w:history="1">
        <w:r w:rsidRPr="00784556">
          <w:rPr>
            <w:rFonts w:ascii="Times New Roman" w:hAnsi="Times New Roman" w:cs="Times New Roman"/>
            <w:color w:val="0000FF"/>
            <w:sz w:val="24"/>
            <w:szCs w:val="24"/>
          </w:rPr>
          <w:t>абзацами пятым</w:t>
        </w:r>
      </w:hyperlink>
      <w:r w:rsidRPr="00784556">
        <w:rPr>
          <w:rFonts w:ascii="Times New Roman" w:hAnsi="Times New Roman" w:cs="Times New Roman"/>
          <w:sz w:val="24"/>
          <w:szCs w:val="24"/>
        </w:rPr>
        <w:t xml:space="preserve">, </w:t>
      </w:r>
      <w:hyperlink w:anchor="P1309" w:history="1">
        <w:r w:rsidRPr="00784556">
          <w:rPr>
            <w:rFonts w:ascii="Times New Roman" w:hAnsi="Times New Roman" w:cs="Times New Roman"/>
            <w:color w:val="0000FF"/>
            <w:sz w:val="24"/>
            <w:szCs w:val="24"/>
          </w:rPr>
          <w:t>шестым части второй статьи 57</w:t>
        </w:r>
      </w:hyperlink>
      <w:r w:rsidRPr="00784556">
        <w:rPr>
          <w:rFonts w:ascii="Times New Roman" w:hAnsi="Times New Roman" w:cs="Times New Roman"/>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w:t>
      </w:r>
      <w:r w:rsidRPr="00784556">
        <w:rPr>
          <w:rFonts w:ascii="Times New Roman" w:hAnsi="Times New Roman" w:cs="Times New Roman"/>
          <w:sz w:val="24"/>
          <w:szCs w:val="24"/>
        </w:rPr>
        <w:lastRenderedPageBreak/>
        <w:t xml:space="preserve">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557" w:history="1">
        <w:r w:rsidRPr="00784556">
          <w:rPr>
            <w:rFonts w:ascii="Times New Roman" w:hAnsi="Times New Roman" w:cs="Times New Roman"/>
            <w:color w:val="0000FF"/>
            <w:sz w:val="24"/>
            <w:szCs w:val="24"/>
          </w:rPr>
          <w:t>частями восьмой</w:t>
        </w:r>
      </w:hyperlink>
      <w:r w:rsidRPr="00784556">
        <w:rPr>
          <w:rFonts w:ascii="Times New Roman" w:hAnsi="Times New Roman" w:cs="Times New Roman"/>
          <w:sz w:val="24"/>
          <w:szCs w:val="24"/>
        </w:rPr>
        <w:t xml:space="preserve"> - </w:t>
      </w:r>
      <w:hyperlink w:anchor="P1579" w:history="1">
        <w:r w:rsidRPr="00784556">
          <w:rPr>
            <w:rFonts w:ascii="Times New Roman" w:hAnsi="Times New Roman" w:cs="Times New Roman"/>
            <w:color w:val="0000FF"/>
            <w:sz w:val="24"/>
            <w:szCs w:val="24"/>
          </w:rPr>
          <w:t>десятой статьи 62</w:t>
        </w:r>
      </w:hyperlink>
      <w:r w:rsidRPr="00784556">
        <w:rPr>
          <w:rFonts w:ascii="Times New Roman" w:hAnsi="Times New Roman" w:cs="Times New Roman"/>
          <w:sz w:val="24"/>
          <w:szCs w:val="24"/>
        </w:rPr>
        <w:t xml:space="preserve"> настоящего Кодекса,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лицензионных сборов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таможенных пошлин и таможенных сборов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пользование водными объектами, находящимися в федеральной собственности,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пользование водными биологическими ресурсами по межправительственным соглашениям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негативное воздействие на окружающую среду - по нормативу 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консульских сборов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патентных пошлин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сборов в счет возмещения фактических расходов, связанных с совершением консульских действий,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утилизационных сборов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4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07.03.2018 N 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доходах федерального бюджета, помимо перечисленных в </w:t>
      </w:r>
      <w:hyperlink w:anchor="P1113" w:history="1">
        <w:r w:rsidRPr="00784556">
          <w:rPr>
            <w:rFonts w:ascii="Times New Roman" w:hAnsi="Times New Roman" w:cs="Times New Roman"/>
            <w:color w:val="0000FF"/>
            <w:sz w:val="24"/>
            <w:szCs w:val="24"/>
          </w:rPr>
          <w:t>пункте 1 настоящей статьи</w:t>
        </w:r>
      </w:hyperlink>
      <w:r w:rsidRPr="00784556">
        <w:rPr>
          <w:rFonts w:ascii="Times New Roman" w:hAnsi="Times New Roman" w:cs="Times New Roman"/>
          <w:sz w:val="24"/>
          <w:szCs w:val="24"/>
        </w:rPr>
        <w:t>, также учитываются: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прибыль Центрального банка Российской Федерации, остающаяся после уплаты налогов и иных обязательных платежей, - по </w:t>
      </w:r>
      <w:hyperlink r:id="rId498" w:history="1">
        <w:r w:rsidRPr="00784556">
          <w:rPr>
            <w:rFonts w:ascii="Times New Roman" w:hAnsi="Times New Roman" w:cs="Times New Roman"/>
            <w:color w:val="0000FF"/>
            <w:sz w:val="24"/>
            <w:szCs w:val="24"/>
          </w:rPr>
          <w:t>нормативам</w:t>
        </w:r>
      </w:hyperlink>
      <w:r w:rsidRPr="00784556">
        <w:rPr>
          <w:rFonts w:ascii="Times New Roman" w:hAnsi="Times New Roman" w:cs="Times New Roman"/>
          <w:sz w:val="24"/>
          <w:szCs w:val="24"/>
        </w:rPr>
        <w:t>, установленным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29.05.2002 </w:t>
      </w:r>
      <w:hyperlink r:id="rId499" w:history="1">
        <w:r w:rsidRPr="00784556">
          <w:rPr>
            <w:rFonts w:ascii="Times New Roman" w:hAnsi="Times New Roman" w:cs="Times New Roman"/>
            <w:color w:val="0000FF"/>
            <w:sz w:val="24"/>
            <w:szCs w:val="24"/>
          </w:rPr>
          <w:t>N 57-ФЗ</w:t>
        </w:r>
      </w:hyperlink>
      <w:r w:rsidRPr="00784556">
        <w:rPr>
          <w:rFonts w:ascii="Times New Roman" w:hAnsi="Times New Roman" w:cs="Times New Roman"/>
          <w:sz w:val="24"/>
          <w:szCs w:val="24"/>
        </w:rPr>
        <w:t xml:space="preserve">, от 26.04.2007 </w:t>
      </w:r>
      <w:hyperlink r:id="rId50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внешнеэкономической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исключен. - Федеральный </w:t>
      </w:r>
      <w:hyperlink r:id="rId50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0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52. Утратила силу. - Федеральный </w:t>
      </w:r>
      <w:hyperlink r:id="rId50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53. Полномочия Российской Федерации по формированию доходов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Установление новых видов налогов, их отмена или изменение возможны только в соответствии с </w:t>
      </w:r>
      <w:hyperlink r:id="rId506"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54. Утратила силу с 1 января 2008 года. - Федеральный </w:t>
      </w:r>
      <w:hyperlink r:id="rId50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8. ДОХОДЫ БЮДЖЕТОВ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55. Утратила силу. - Федеральный </w:t>
      </w:r>
      <w:hyperlink r:id="rId50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34" w:name="P1164"/>
      <w:bookmarkEnd w:id="34"/>
      <w:r w:rsidRPr="00784556">
        <w:rPr>
          <w:rFonts w:ascii="Times New Roman" w:hAnsi="Times New Roman" w:cs="Times New Roman"/>
          <w:sz w:val="24"/>
          <w:szCs w:val="24"/>
        </w:rPr>
        <w:t>Статья 56. Налоговые доходы бюджетов субъектов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бюджеты субъектов Российской Федерации подлежат зачислению налоговые доходы от следующих региональных налогов: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организаций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налога на игорный бизнес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транспортного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bookmarkStart w:id="35" w:name="P1171"/>
      <w:bookmarkEnd w:id="35"/>
      <w:r w:rsidRPr="00784556">
        <w:rPr>
          <w:rFonts w:ascii="Times New Roman" w:hAnsi="Times New Roman" w:cs="Times New Roman"/>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налога на прибыль организаций по </w:t>
      </w:r>
      <w:hyperlink r:id="rId510" w:history="1">
        <w:r w:rsidRPr="00784556">
          <w:rPr>
            <w:rFonts w:ascii="Times New Roman" w:hAnsi="Times New Roman" w:cs="Times New Roman"/>
            <w:color w:val="0000FF"/>
            <w:sz w:val="24"/>
            <w:szCs w:val="24"/>
          </w:rPr>
          <w:t>ставке</w:t>
        </w:r>
      </w:hyperlink>
      <w:r w:rsidRPr="00784556">
        <w:rPr>
          <w:rFonts w:ascii="Times New Roman" w:hAnsi="Times New Roman" w:cs="Times New Roman"/>
          <w:sz w:val="24"/>
          <w:szCs w:val="24"/>
        </w:rPr>
        <w:t>, установленной для зачисления указанного налога в бюджеты субъектов Российской Федерации, - по нормативу 100 процентов;</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 3 п. 2 ст. 56 </w:t>
            </w:r>
            <w:hyperlink r:id="rId511" w:history="1">
              <w:r w:rsidRPr="00784556">
                <w:rPr>
                  <w:rFonts w:ascii="Times New Roman" w:hAnsi="Times New Roman" w:cs="Times New Roman"/>
                  <w:color w:val="0000FF"/>
                  <w:sz w:val="24"/>
                  <w:szCs w:val="24"/>
                </w:rPr>
                <w:t>приостановлено</w:t>
              </w:r>
            </w:hyperlink>
            <w:r w:rsidRPr="00784556">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512" w:history="1">
              <w:r w:rsidRPr="00784556">
                <w:rPr>
                  <w:rFonts w:ascii="Times New Roman" w:hAnsi="Times New Roman" w:cs="Times New Roman"/>
                  <w:color w:val="0000FF"/>
                  <w:sz w:val="24"/>
                  <w:szCs w:val="24"/>
                </w:rPr>
                <w:t>N 345-ФЗ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 по нормативу 85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30.11.2011 </w:t>
      </w:r>
      <w:hyperlink r:id="rId515" w:history="1">
        <w:r w:rsidRPr="00784556">
          <w:rPr>
            <w:rFonts w:ascii="Times New Roman" w:hAnsi="Times New Roman" w:cs="Times New Roman"/>
            <w:color w:val="0000FF"/>
            <w:sz w:val="24"/>
            <w:szCs w:val="24"/>
          </w:rPr>
          <w:t>N 361-ФЗ</w:t>
        </w:r>
      </w:hyperlink>
      <w:r w:rsidRPr="00784556">
        <w:rPr>
          <w:rFonts w:ascii="Times New Roman" w:hAnsi="Times New Roman" w:cs="Times New Roman"/>
          <w:sz w:val="24"/>
          <w:szCs w:val="24"/>
        </w:rPr>
        <w:t xml:space="preserve">, от 23.07.2013 </w:t>
      </w:r>
      <w:hyperlink r:id="rId516"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19.05.2010 N 86-ФЗ, в ред. Федеральных законов от 03.12.2012 </w:t>
      </w:r>
      <w:hyperlink r:id="rId518"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24.11.2014 </w:t>
      </w:r>
      <w:hyperlink r:id="rId519" w:history="1">
        <w:r w:rsidRPr="00784556">
          <w:rPr>
            <w:rFonts w:ascii="Times New Roman" w:hAnsi="Times New Roman" w:cs="Times New Roman"/>
            <w:color w:val="0000FF"/>
            <w:sz w:val="24"/>
            <w:szCs w:val="24"/>
          </w:rPr>
          <w:t>N 374-ФЗ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спирт этиловый из пищевого сырья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спиртосодержащую продукцию - по нормативу 50 процентов;</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С 01.01.2024 в абз. 8 п. 2 ст. 56 вносятся изменения (</w:t>
            </w:r>
            <w:hyperlink r:id="rId520" w:history="1">
              <w:r w:rsidRPr="00784556">
                <w:rPr>
                  <w:rFonts w:ascii="Times New Roman" w:hAnsi="Times New Roman" w:cs="Times New Roman"/>
                  <w:color w:val="0000FF"/>
                  <w:sz w:val="24"/>
                  <w:szCs w:val="24"/>
                </w:rPr>
                <w:t>ФЗ</w:t>
              </w:r>
            </w:hyperlink>
            <w:r w:rsidRPr="00784556">
              <w:rPr>
                <w:rFonts w:ascii="Times New Roman" w:hAnsi="Times New Roman" w:cs="Times New Roman"/>
                <w:color w:val="392C69"/>
                <w:sz w:val="24"/>
                <w:szCs w:val="24"/>
              </w:rPr>
              <w:t xml:space="preserve"> от 28.11.2018 N 456-ФЗ).</w:t>
            </w:r>
          </w:p>
        </w:tc>
      </w:tr>
    </w:tbl>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 8 п. 2 ст. 56 приостановлено с 01.01.2017 до 01.01.2021, 01.01.2021 до 01.01.2024. О нормативах зачисления в бюджеты субъектов РФ соответствующих акцизов см. ФЗ от 30.11.2016 </w:t>
            </w:r>
            <w:hyperlink r:id="rId521" w:history="1">
              <w:r w:rsidRPr="00784556">
                <w:rPr>
                  <w:rFonts w:ascii="Times New Roman" w:hAnsi="Times New Roman" w:cs="Times New Roman"/>
                  <w:color w:val="0000FF"/>
                  <w:sz w:val="24"/>
                  <w:szCs w:val="24"/>
                </w:rPr>
                <w:t>N 409-ФЗ</w:t>
              </w:r>
            </w:hyperlink>
            <w:r w:rsidRPr="00784556">
              <w:rPr>
                <w:rFonts w:ascii="Times New Roman" w:hAnsi="Times New Roman" w:cs="Times New Roman"/>
                <w:color w:val="392C69"/>
                <w:sz w:val="24"/>
                <w:szCs w:val="24"/>
              </w:rPr>
              <w:t xml:space="preserve"> (в ред. от 28.11.2018).</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522"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06.04.2011 </w:t>
      </w:r>
      <w:hyperlink r:id="rId523" w:history="1">
        <w:r w:rsidRPr="00784556">
          <w:rPr>
            <w:rFonts w:ascii="Times New Roman" w:hAnsi="Times New Roman" w:cs="Times New Roman"/>
            <w:color w:val="0000FF"/>
            <w:sz w:val="24"/>
            <w:szCs w:val="24"/>
          </w:rPr>
          <w:t>N 68-ФЗ</w:t>
        </w:r>
      </w:hyperlink>
      <w:r w:rsidRPr="00784556">
        <w:rPr>
          <w:rFonts w:ascii="Times New Roman" w:hAnsi="Times New Roman" w:cs="Times New Roman"/>
          <w:sz w:val="24"/>
          <w:szCs w:val="24"/>
        </w:rPr>
        <w:t xml:space="preserve">, от 04.10.2014 </w:t>
      </w:r>
      <w:hyperlink r:id="rId524"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22.10.2014 </w:t>
      </w:r>
      <w:hyperlink r:id="rId525"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23.05.2016 </w:t>
      </w:r>
      <w:hyperlink r:id="rId526" w:history="1">
        <w:r w:rsidRPr="00784556">
          <w:rPr>
            <w:rFonts w:ascii="Times New Roman" w:hAnsi="Times New Roman" w:cs="Times New Roman"/>
            <w:color w:val="0000FF"/>
            <w:sz w:val="24"/>
            <w:szCs w:val="24"/>
          </w:rPr>
          <w:t>N 145-ФЗ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5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528"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30.11.2016 </w:t>
      </w:r>
      <w:hyperlink r:id="rId529"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 xml:space="preserve">, от 28.11.2018 </w:t>
      </w:r>
      <w:hyperlink r:id="rId530" w:history="1">
        <w:r w:rsidRPr="00784556">
          <w:rPr>
            <w:rFonts w:ascii="Times New Roman" w:hAnsi="Times New Roman" w:cs="Times New Roman"/>
            <w:color w:val="0000FF"/>
            <w:sz w:val="24"/>
            <w:szCs w:val="24"/>
          </w:rPr>
          <w:t>N 456-ФЗ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53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22.09.2009 N 218-ФЗ;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акцизов на алкогольную продукцию с объемной долей этилового спирта до 9 процентов включительно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3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80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06.12.2007 N 333-ФЗ)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80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06.12.2007 N 333-ФЗ)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сбора за пользование объектами животного мира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минимального налога,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24.07.2009 </w:t>
      </w:r>
      <w:hyperlink r:id="rId536"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30.11.2016 </w:t>
      </w:r>
      <w:hyperlink r:id="rId537"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2013 года. - Федеральный </w:t>
      </w:r>
      <w:hyperlink r:id="rId53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25.06.2012 N 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2017 года. - Федеральный </w:t>
      </w:r>
      <w:hyperlink r:id="rId53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2013 года. - Федеральный </w:t>
      </w:r>
      <w:hyperlink r:id="rId54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25.06.2012 N 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47" w:history="1">
        <w:r w:rsidRPr="00784556">
          <w:rPr>
            <w:rFonts w:ascii="Times New Roman" w:hAnsi="Times New Roman" w:cs="Times New Roman"/>
            <w:color w:val="0000FF"/>
            <w:sz w:val="24"/>
            <w:szCs w:val="24"/>
          </w:rPr>
          <w:t>абзацами сорок восьмым</w:t>
        </w:r>
      </w:hyperlink>
      <w:r w:rsidRPr="00784556">
        <w:rPr>
          <w:rFonts w:ascii="Times New Roman" w:hAnsi="Times New Roman" w:cs="Times New Roman"/>
          <w:sz w:val="24"/>
          <w:szCs w:val="24"/>
        </w:rPr>
        <w:t xml:space="preserve"> и </w:t>
      </w:r>
      <w:hyperlink w:anchor="P1250" w:history="1">
        <w:r w:rsidRPr="00784556">
          <w:rPr>
            <w:rFonts w:ascii="Times New Roman" w:hAnsi="Times New Roman" w:cs="Times New Roman"/>
            <w:color w:val="0000FF"/>
            <w:sz w:val="24"/>
            <w:szCs w:val="24"/>
          </w:rPr>
          <w:t>пятидесятым</w:t>
        </w:r>
      </w:hyperlink>
      <w:r w:rsidRPr="00784556">
        <w:rPr>
          <w:rFonts w:ascii="Times New Roman" w:hAnsi="Times New Roman" w:cs="Times New Roman"/>
          <w:sz w:val="24"/>
          <w:szCs w:val="24"/>
        </w:rPr>
        <w:t xml:space="preserve"> настоящего пункта,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21.07.2014 </w:t>
      </w:r>
      <w:hyperlink r:id="rId541" w:history="1">
        <w:r w:rsidRPr="00784556">
          <w:rPr>
            <w:rFonts w:ascii="Times New Roman" w:hAnsi="Times New Roman" w:cs="Times New Roman"/>
            <w:color w:val="0000FF"/>
            <w:sz w:val="24"/>
            <w:szCs w:val="24"/>
          </w:rPr>
          <w:t>N 249-ФЗ</w:t>
        </w:r>
      </w:hyperlink>
      <w:r w:rsidRPr="00784556">
        <w:rPr>
          <w:rFonts w:ascii="Times New Roman" w:hAnsi="Times New Roman" w:cs="Times New Roman"/>
          <w:sz w:val="24"/>
          <w:szCs w:val="24"/>
        </w:rPr>
        <w:t xml:space="preserve">, от 07.03.2018 </w:t>
      </w:r>
      <w:hyperlink r:id="rId542" w:history="1">
        <w:r w:rsidRPr="00784556">
          <w:rPr>
            <w:rFonts w:ascii="Times New Roman" w:hAnsi="Times New Roman" w:cs="Times New Roman"/>
            <w:color w:val="0000FF"/>
            <w:sz w:val="24"/>
            <w:szCs w:val="24"/>
          </w:rPr>
          <w:t>N 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региональных отделений политических партий;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квалификационного аттестата, предоставляющего право осуществлять кадастровую деятельность;</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свидетельства о государственной аккредитации региональной спортивной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уполномоченных органов, связанные с лицензированием пользования участками недр местного значения;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27.12.2009 N 374-ФЗ)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08.11.2010 N 293-ФЗ)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27.11.2017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08.11.2010 N 293-ФЗ)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тридцать шестой - тридцать восьмой утратили силу с 1 января 2013 года. - Федеральный </w:t>
      </w:r>
      <w:hyperlink r:id="rId55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21.07.2014 N 249-ФЗ)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6" w:name="P1247"/>
      <w:bookmarkEnd w:id="36"/>
      <w:r w:rsidRPr="007845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21.07.2014 N 249-ФЗ)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2015 года. - Федеральный </w:t>
      </w:r>
      <w:hyperlink r:id="rId55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7" w:name="P1250"/>
      <w:bookmarkEnd w:id="37"/>
      <w:r w:rsidRPr="007845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07.03.2018 N 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профессиональный доход - по нормативу 63 процента;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27.11.2018 N 423-ФЗ)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5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08.11.2007 N 257-ФЗ)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Положения п. 2.1 ст. 56 </w:t>
            </w:r>
            <w:hyperlink r:id="rId563" w:history="1">
              <w:r w:rsidRPr="00784556">
                <w:rPr>
                  <w:rFonts w:ascii="Times New Roman" w:hAnsi="Times New Roman" w:cs="Times New Roman"/>
                  <w:color w:val="0000FF"/>
                  <w:sz w:val="24"/>
                  <w:szCs w:val="24"/>
                </w:rPr>
                <w:t>применяются</w:t>
              </w:r>
            </w:hyperlink>
            <w:r w:rsidRPr="00784556">
              <w:rPr>
                <w:rFonts w:ascii="Times New Roman" w:hAnsi="Times New Roman" w:cs="Times New Roman"/>
                <w:color w:val="392C69"/>
                <w:sz w:val="24"/>
                <w:szCs w:val="24"/>
              </w:rPr>
              <w:t xml:space="preserve"> с учетом положений </w:t>
            </w:r>
            <w:hyperlink r:id="rId564" w:history="1">
              <w:r w:rsidRPr="00784556">
                <w:rPr>
                  <w:rFonts w:ascii="Times New Roman" w:hAnsi="Times New Roman" w:cs="Times New Roman"/>
                  <w:color w:val="0000FF"/>
                  <w:sz w:val="24"/>
                  <w:szCs w:val="24"/>
                </w:rPr>
                <w:t>ч. 1 ст. 4</w:t>
              </w:r>
            </w:hyperlink>
            <w:r w:rsidRPr="00784556">
              <w:rPr>
                <w:rFonts w:ascii="Times New Roman" w:hAnsi="Times New Roman" w:cs="Times New Roman"/>
                <w:color w:val="392C69"/>
                <w:sz w:val="24"/>
                <w:szCs w:val="24"/>
              </w:rPr>
              <w:t xml:space="preserve"> ФЗ от 30.11.2016 N 409-ФЗ.</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федеральном бюджете на текущий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2.1 введен Федеральным </w:t>
      </w:r>
      <w:hyperlink r:id="rId56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2.2 введен Федеральным </w:t>
      </w:r>
      <w:hyperlink r:id="rId5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568"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03.11.2015 </w:t>
      </w:r>
      <w:hyperlink r:id="rId569" w:history="1">
        <w:r w:rsidRPr="00784556">
          <w:rPr>
            <w:rFonts w:ascii="Times New Roman" w:hAnsi="Times New Roman" w:cs="Times New Roman"/>
            <w:color w:val="0000FF"/>
            <w:sz w:val="24"/>
            <w:szCs w:val="24"/>
          </w:rPr>
          <w:t>N 301-ФЗ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71"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57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571"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(ред. 23.07.2013))</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57. Неналоговые доходы бюджетов субъектов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Неналоговые доходы бюджетов субъектов Российской Федерации формируются в </w:t>
      </w:r>
      <w:r w:rsidRPr="00784556">
        <w:rPr>
          <w:rFonts w:ascii="Times New Roman" w:hAnsi="Times New Roman" w:cs="Times New Roman"/>
          <w:sz w:val="24"/>
          <w:szCs w:val="24"/>
        </w:rPr>
        <w:lastRenderedPageBreak/>
        <w:t xml:space="preserve">соответствии со </w:t>
      </w:r>
      <w:hyperlink w:anchor="P896" w:history="1">
        <w:r w:rsidRPr="00784556">
          <w:rPr>
            <w:rFonts w:ascii="Times New Roman" w:hAnsi="Times New Roman" w:cs="Times New Roman"/>
            <w:color w:val="0000FF"/>
            <w:sz w:val="24"/>
            <w:szCs w:val="24"/>
          </w:rPr>
          <w:t>статьями 41</w:t>
        </w:r>
      </w:hyperlink>
      <w:r w:rsidRPr="00784556">
        <w:rPr>
          <w:rFonts w:ascii="Times New Roman" w:hAnsi="Times New Roman" w:cs="Times New Roman"/>
          <w:sz w:val="24"/>
          <w:szCs w:val="24"/>
        </w:rPr>
        <w:t xml:space="preserve">, </w:t>
      </w:r>
      <w:hyperlink w:anchor="P923" w:history="1">
        <w:r w:rsidRPr="00784556">
          <w:rPr>
            <w:rFonts w:ascii="Times New Roman" w:hAnsi="Times New Roman" w:cs="Times New Roman"/>
            <w:color w:val="0000FF"/>
            <w:sz w:val="24"/>
            <w:szCs w:val="24"/>
          </w:rPr>
          <w:t>42</w:t>
        </w:r>
      </w:hyperlink>
      <w:r w:rsidRPr="00784556">
        <w:rPr>
          <w:rFonts w:ascii="Times New Roman" w:hAnsi="Times New Roman" w:cs="Times New Roman"/>
          <w:sz w:val="24"/>
          <w:szCs w:val="24"/>
        </w:rPr>
        <w:t xml:space="preserve"> и </w:t>
      </w:r>
      <w:hyperlink w:anchor="P943" w:history="1">
        <w:r w:rsidRPr="00784556">
          <w:rPr>
            <w:rFonts w:ascii="Times New Roman" w:hAnsi="Times New Roman" w:cs="Times New Roman"/>
            <w:color w:val="0000FF"/>
            <w:sz w:val="24"/>
            <w:szCs w:val="24"/>
          </w:rPr>
          <w:t>46</w:t>
        </w:r>
      </w:hyperlink>
      <w:r w:rsidRPr="00784556">
        <w:rPr>
          <w:rFonts w:ascii="Times New Roman" w:hAnsi="Times New Roman" w:cs="Times New Roman"/>
          <w:sz w:val="24"/>
          <w:szCs w:val="24"/>
        </w:rPr>
        <w:t xml:space="preserve"> настоящего Кодекса, в том числе за счет: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платных услуг, оказываемых казенными учреждениями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негативное воздействие на окружающую среду - по нормативу 40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декларационного платежа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пользование водными объектами, находящимися в собственности субъектов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разовых платежей за пользование недрами при наступлении определенных событий, </w:t>
      </w:r>
      <w:r w:rsidRPr="00784556">
        <w:rPr>
          <w:rFonts w:ascii="Times New Roman" w:hAnsi="Times New Roman" w:cs="Times New Roman"/>
          <w:sz w:val="24"/>
          <w:szCs w:val="24"/>
        </w:rPr>
        <w:lastRenderedPageBreak/>
        <w:t>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сборов за участие в конкурсе (аукционе) на право пользования участками недр местного значения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w:t>
      </w:r>
      <w:r w:rsidRPr="00784556">
        <w:rPr>
          <w:rFonts w:ascii="Times New Roman" w:hAnsi="Times New Roman" w:cs="Times New Roman"/>
          <w:sz w:val="24"/>
          <w:szCs w:val="24"/>
        </w:rPr>
        <w:lastRenderedPageBreak/>
        <w:t>органам государственной власти субъектов Российской Федерации, - по нормативу не более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первая в ред. Федерального </w:t>
      </w:r>
      <w:hyperlink r:id="rId5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07.03.2018 N 45-ФЗ (ред. 28.11.2018))</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субъектов Российской Федерации - городов федерального значения Москвы, Санкт-Петербурга и Севастополя подлежат зачислению: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негативное воздействие на окружающую среду - по нормативу 95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8" w:name="P1307"/>
      <w:bookmarkEnd w:id="38"/>
      <w:r w:rsidRPr="00784556">
        <w:rPr>
          <w:rFonts w:ascii="Times New Roman" w:hAnsi="Times New Roman" w:cs="Times New Roman"/>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24.07.2008 N 161-ФЗ)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9" w:name="P1309"/>
      <w:bookmarkEnd w:id="39"/>
      <w:r w:rsidRPr="007845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24.07.2008 N 161-ФЗ)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снятие запрета на реконструкцию, строительство зданий, строений, сооружений на земельном участке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24.07.2007 N 212-ФЗ)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8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плата по соглашениям об установлении сервитута, заключенным государственными </w:t>
      </w:r>
      <w:r w:rsidRPr="00784556">
        <w:rPr>
          <w:rFonts w:ascii="Times New Roman" w:hAnsi="Times New Roman" w:cs="Times New Roman"/>
          <w:sz w:val="24"/>
          <w:szCs w:val="24"/>
        </w:rPr>
        <w:lastRenderedPageBreak/>
        <w:t>(муниципальными)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 в ред. Федерального </w:t>
      </w:r>
      <w:hyperlink r:id="rId5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 ред. Федерального </w:t>
      </w:r>
      <w:hyperlink r:id="rId5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40" w:name="P1323"/>
      <w:bookmarkEnd w:id="40"/>
      <w:r w:rsidRPr="00784556">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41" w:name="P1327"/>
      <w:bookmarkEnd w:id="41"/>
      <w:r w:rsidRPr="00784556">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59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w:t>
      </w:r>
      <w:r w:rsidRPr="00784556">
        <w:rPr>
          <w:rFonts w:ascii="Times New Roman" w:hAnsi="Times New Roman" w:cs="Times New Roman"/>
          <w:sz w:val="24"/>
          <w:szCs w:val="24"/>
        </w:rPr>
        <w:lastRenderedPageBreak/>
        <w:t>зачислению в соответствии с настоящим Кодексом и законодательством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5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27"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1.1 введен Федеральным </w:t>
      </w:r>
      <w:hyperlink r:id="rId5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5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42" w:name="P1343"/>
      <w:bookmarkEnd w:id="42"/>
      <w:r w:rsidRPr="00784556">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hyperlink w:anchor="P3483" w:history="1">
        <w:r w:rsidRPr="00784556">
          <w:rPr>
            <w:rFonts w:ascii="Times New Roman" w:hAnsi="Times New Roman" w:cs="Times New Roman"/>
            <w:color w:val="0000FF"/>
            <w:sz w:val="24"/>
            <w:szCs w:val="24"/>
          </w:rPr>
          <w:t>статьями 137</w:t>
        </w:r>
      </w:hyperlink>
      <w:r w:rsidRPr="00784556">
        <w:rPr>
          <w:rFonts w:ascii="Times New Roman" w:hAnsi="Times New Roman" w:cs="Times New Roman"/>
          <w:sz w:val="24"/>
          <w:szCs w:val="24"/>
        </w:rPr>
        <w:t xml:space="preserve"> и </w:t>
      </w:r>
      <w:hyperlink w:anchor="P3511" w:history="1">
        <w:r w:rsidRPr="00784556">
          <w:rPr>
            <w:rFonts w:ascii="Times New Roman" w:hAnsi="Times New Roman" w:cs="Times New Roman"/>
            <w:color w:val="0000FF"/>
            <w:sz w:val="24"/>
            <w:szCs w:val="24"/>
          </w:rPr>
          <w:t>138</w:t>
        </w:r>
      </w:hyperlink>
      <w:r w:rsidRPr="00784556">
        <w:rPr>
          <w:rFonts w:ascii="Times New Roman" w:hAnsi="Times New Roman" w:cs="Times New Roman"/>
          <w:sz w:val="24"/>
          <w:szCs w:val="24"/>
        </w:rPr>
        <w:t xml:space="preserve"> настоящего Кодекса, могут быть установлены </w:t>
      </w:r>
      <w:r w:rsidRPr="00784556">
        <w:rPr>
          <w:rFonts w:ascii="Times New Roman" w:hAnsi="Times New Roman" w:cs="Times New Roman"/>
          <w:sz w:val="24"/>
          <w:szCs w:val="24"/>
        </w:rPr>
        <w:lastRenderedPageBreak/>
        <w:t>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5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43" w:name="P1347"/>
      <w:bookmarkEnd w:id="43"/>
      <w:r w:rsidRPr="00784556">
        <w:rPr>
          <w:rFonts w:ascii="Times New Roman" w:hAnsi="Times New Roman" w:cs="Times New Roman"/>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30.11.2011 </w:t>
      </w:r>
      <w:hyperlink r:id="rId601" w:history="1">
        <w:r w:rsidRPr="00784556">
          <w:rPr>
            <w:rFonts w:ascii="Times New Roman" w:hAnsi="Times New Roman" w:cs="Times New Roman"/>
            <w:color w:val="0000FF"/>
            <w:sz w:val="24"/>
            <w:szCs w:val="24"/>
          </w:rPr>
          <w:t>N 361-ФЗ</w:t>
        </w:r>
      </w:hyperlink>
      <w:r w:rsidRPr="00784556">
        <w:rPr>
          <w:rFonts w:ascii="Times New Roman" w:hAnsi="Times New Roman" w:cs="Times New Roman"/>
          <w:sz w:val="24"/>
          <w:szCs w:val="24"/>
        </w:rPr>
        <w:t xml:space="preserve">, от 23.07.2013 </w:t>
      </w:r>
      <w:hyperlink r:id="rId602"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603"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60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60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59. Полномочия субъектов Российской Федерации по формированию доходов бюджетов субъектов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9. ДОХОДЫ МЕСТНЫХ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60. Утратила силу. - Федеральный </w:t>
      </w:r>
      <w:hyperlink r:id="rId61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44" w:name="P1371"/>
      <w:bookmarkEnd w:id="44"/>
      <w:r w:rsidRPr="00784556">
        <w:rPr>
          <w:rFonts w:ascii="Times New Roman" w:hAnsi="Times New Roman" w:cs="Times New Roman"/>
          <w:sz w:val="24"/>
          <w:szCs w:val="24"/>
        </w:rPr>
        <w:t>Статья 61. Налоговые доходы бюджетов городских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14"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61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617"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 по нормативу 10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24.07.2009 </w:t>
      </w:r>
      <w:hyperlink r:id="rId618"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25.06.2012 </w:t>
      </w:r>
      <w:hyperlink r:id="rId619" w:history="1">
        <w:r w:rsidRPr="00784556">
          <w:rPr>
            <w:rFonts w:ascii="Times New Roman" w:hAnsi="Times New Roman" w:cs="Times New Roman"/>
            <w:color w:val="0000FF"/>
            <w:sz w:val="24"/>
            <w:szCs w:val="24"/>
          </w:rPr>
          <w:t>N 94-ФЗ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исключен. - Федеральный </w:t>
      </w:r>
      <w:hyperlink r:id="rId62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21" w:history="1">
        <w:r w:rsidRPr="00784556">
          <w:rPr>
            <w:rFonts w:ascii="Times New Roman" w:hAnsi="Times New Roman" w:cs="Times New Roman"/>
            <w:color w:val="0000FF"/>
            <w:sz w:val="24"/>
            <w:szCs w:val="24"/>
          </w:rPr>
          <w:t>актами</w:t>
        </w:r>
      </w:hyperlink>
      <w:r w:rsidRPr="00784556">
        <w:rPr>
          <w:rFonts w:ascii="Times New Roman" w:hAnsi="Times New Roman" w:cs="Times New Roman"/>
          <w:sz w:val="24"/>
          <w:szCs w:val="24"/>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08.11.2007 N 257-ФЗ, в ред. Федеральных законов от 30.12.2008 </w:t>
      </w:r>
      <w:hyperlink r:id="rId623"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29.11.2014 </w:t>
      </w:r>
      <w:hyperlink r:id="rId62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городских поселений зачисляются налоговые доходы от федеральных налогов </w:t>
      </w:r>
      <w:r w:rsidRPr="00784556">
        <w:rPr>
          <w:rFonts w:ascii="Times New Roman" w:hAnsi="Times New Roman" w:cs="Times New Roman"/>
          <w:sz w:val="24"/>
          <w:szCs w:val="24"/>
        </w:rPr>
        <w:lastRenderedPageBreak/>
        <w:t xml:space="preserve">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62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62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593" w:history="1">
        <w:r w:rsidRPr="00784556">
          <w:rPr>
            <w:rFonts w:ascii="Times New Roman" w:hAnsi="Times New Roman" w:cs="Times New Roman"/>
            <w:color w:val="0000FF"/>
            <w:sz w:val="24"/>
            <w:szCs w:val="24"/>
          </w:rPr>
          <w:t>статьей 63</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62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628"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45" w:name="P1392"/>
      <w:bookmarkEnd w:id="45"/>
      <w:r w:rsidRPr="00784556">
        <w:rPr>
          <w:rFonts w:ascii="Times New Roman" w:hAnsi="Times New Roman" w:cs="Times New Roman"/>
          <w:sz w:val="24"/>
          <w:szCs w:val="24"/>
        </w:rPr>
        <w:t>Статья 61.1. Налоговые доходы бюджетов муниципальных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63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31"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взимаемого на межселенных территориях,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взимаемого на межселенных территориях,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bookmarkStart w:id="46" w:name="P1399"/>
      <w:bookmarkEnd w:id="46"/>
      <w:r w:rsidRPr="00784556">
        <w:rPr>
          <w:rFonts w:ascii="Times New Roman" w:hAnsi="Times New Roman" w:cs="Times New Roman"/>
          <w:sz w:val="24"/>
          <w:szCs w:val="24"/>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взимаемого на территориях городских поселений, - по нормативу 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взимаемого на территориях сельских поселений, - по нормативу 13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взимаемого на межселенных территориях, - по нормативу 15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Федеральных законов от 30.11.2011 </w:t>
      </w:r>
      <w:hyperlink r:id="rId636" w:history="1">
        <w:r w:rsidRPr="00784556">
          <w:rPr>
            <w:rFonts w:ascii="Times New Roman" w:hAnsi="Times New Roman" w:cs="Times New Roman"/>
            <w:color w:val="0000FF"/>
            <w:sz w:val="24"/>
            <w:szCs w:val="24"/>
          </w:rPr>
          <w:t>N 361-ФЗ</w:t>
        </w:r>
      </w:hyperlink>
      <w:r w:rsidRPr="00784556">
        <w:rPr>
          <w:rFonts w:ascii="Times New Roman" w:hAnsi="Times New Roman" w:cs="Times New Roman"/>
          <w:sz w:val="24"/>
          <w:szCs w:val="24"/>
        </w:rPr>
        <w:t xml:space="preserve">, от 23.07.2013 </w:t>
      </w:r>
      <w:hyperlink r:id="rId637"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взимаемого на территориях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70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4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единого сельскохозяйственного налога, взимаемого на межселенных территориях,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4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Федеральных законов от 24.07.2009 </w:t>
      </w:r>
      <w:hyperlink r:id="rId642"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25.06.2012 </w:t>
      </w:r>
      <w:hyperlink r:id="rId643" w:history="1">
        <w:r w:rsidRPr="00784556">
          <w:rPr>
            <w:rFonts w:ascii="Times New Roman" w:hAnsi="Times New Roman" w:cs="Times New Roman"/>
            <w:color w:val="0000FF"/>
            <w:sz w:val="24"/>
            <w:szCs w:val="24"/>
          </w:rPr>
          <w:t>N 94-ФЗ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6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Федеральным </w:t>
            </w:r>
            <w:hyperlink r:id="rId6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color w:val="392C69"/>
                <w:sz w:val="24"/>
                <w:szCs w:val="24"/>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27.12.2009 </w:t>
      </w:r>
      <w:hyperlink r:id="rId648" w:history="1">
        <w:r w:rsidRPr="00784556">
          <w:rPr>
            <w:rFonts w:ascii="Times New Roman" w:hAnsi="Times New Roman" w:cs="Times New Roman"/>
            <w:color w:val="0000FF"/>
            <w:sz w:val="24"/>
            <w:szCs w:val="24"/>
          </w:rPr>
          <w:t>N 374-ФЗ</w:t>
        </w:r>
      </w:hyperlink>
      <w:r w:rsidRPr="00784556">
        <w:rPr>
          <w:rFonts w:ascii="Times New Roman" w:hAnsi="Times New Roman" w:cs="Times New Roman"/>
          <w:sz w:val="24"/>
          <w:szCs w:val="24"/>
        </w:rPr>
        <w:t xml:space="preserve">, от 27.11.2017 </w:t>
      </w:r>
      <w:hyperlink r:id="rId649"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65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разрешения на установку рекламной конструкции;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16.10.2006 N 160-ФЗ)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08.11.2007 N 257-ФЗ)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5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25.12.2008 N 281-ФЗ)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налога, взимаемого в связи с применением патентной системы налогообложения,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5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25.06.2012 N 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27.12.2009 N 374-ФЗ, в ред. Федеральных законов от 22.10.2014 </w:t>
      </w:r>
      <w:hyperlink r:id="rId656"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657"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47" w:name="P1437"/>
      <w:bookmarkEnd w:id="47"/>
      <w:r w:rsidRPr="00784556">
        <w:rPr>
          <w:rFonts w:ascii="Times New Roman" w:hAnsi="Times New Roman" w:cs="Times New Roman"/>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399" w:history="1">
        <w:r w:rsidRPr="00784556">
          <w:rPr>
            <w:rFonts w:ascii="Times New Roman" w:hAnsi="Times New Roman" w:cs="Times New Roman"/>
            <w:color w:val="0000FF"/>
            <w:sz w:val="24"/>
            <w:szCs w:val="24"/>
          </w:rPr>
          <w:t>пунктом 2</w:t>
        </w:r>
      </w:hyperlink>
      <w:r w:rsidRPr="00784556">
        <w:rPr>
          <w:rFonts w:ascii="Times New Roman" w:hAnsi="Times New Roman" w:cs="Times New Roman"/>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6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48" w:name="P1440"/>
      <w:bookmarkEnd w:id="48"/>
      <w:r w:rsidRPr="00784556">
        <w:rPr>
          <w:rFonts w:ascii="Times New Roman" w:hAnsi="Times New Roman" w:cs="Times New Roman"/>
          <w:sz w:val="24"/>
          <w:szCs w:val="24"/>
        </w:rPr>
        <w:t>Статья 61.2. Налоговые доходы бюджетов городских округов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6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61"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 по нормативу 15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30.11.2011 </w:t>
      </w:r>
      <w:hyperlink r:id="rId663" w:history="1">
        <w:r w:rsidRPr="00784556">
          <w:rPr>
            <w:rFonts w:ascii="Times New Roman" w:hAnsi="Times New Roman" w:cs="Times New Roman"/>
            <w:color w:val="0000FF"/>
            <w:sz w:val="24"/>
            <w:szCs w:val="24"/>
          </w:rPr>
          <w:t>N 361-ФЗ</w:t>
        </w:r>
      </w:hyperlink>
      <w:r w:rsidRPr="00784556">
        <w:rPr>
          <w:rFonts w:ascii="Times New Roman" w:hAnsi="Times New Roman" w:cs="Times New Roman"/>
          <w:sz w:val="24"/>
          <w:szCs w:val="24"/>
        </w:rPr>
        <w:t xml:space="preserve">, от 23.07.2013 </w:t>
      </w:r>
      <w:hyperlink r:id="rId664"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24.07.2009 </w:t>
      </w:r>
      <w:hyperlink r:id="rId666"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25.06.2012 </w:t>
      </w:r>
      <w:hyperlink r:id="rId667" w:history="1">
        <w:r w:rsidRPr="00784556">
          <w:rPr>
            <w:rFonts w:ascii="Times New Roman" w:hAnsi="Times New Roman" w:cs="Times New Roman"/>
            <w:color w:val="0000FF"/>
            <w:sz w:val="24"/>
            <w:szCs w:val="24"/>
          </w:rPr>
          <w:t>N 94-ФЗ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 в соответствии с </w:t>
      </w:r>
      <w:hyperlink w:anchor="P1399" w:history="1">
        <w:r w:rsidRPr="00784556">
          <w:rPr>
            <w:rFonts w:ascii="Times New Roman" w:hAnsi="Times New Roman" w:cs="Times New Roman"/>
            <w:color w:val="0000FF"/>
            <w:sz w:val="24"/>
            <w:szCs w:val="24"/>
          </w:rPr>
          <w:t>пунктом 2 статьи 61.1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6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25.06.2012 N 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27" w:history="1">
        <w:r w:rsidRPr="00784556">
          <w:rPr>
            <w:rFonts w:ascii="Times New Roman" w:hAnsi="Times New Roman" w:cs="Times New Roman"/>
            <w:color w:val="0000FF"/>
            <w:sz w:val="24"/>
            <w:szCs w:val="24"/>
          </w:rPr>
          <w:t>пунктом 1 статьи 58</w:t>
        </w:r>
      </w:hyperlink>
      <w:r w:rsidRPr="00784556">
        <w:rPr>
          <w:rFonts w:ascii="Times New Roman" w:hAnsi="Times New Roman" w:cs="Times New Roman"/>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1347" w:history="1">
        <w:r w:rsidRPr="00784556">
          <w:rPr>
            <w:rFonts w:ascii="Times New Roman" w:hAnsi="Times New Roman" w:cs="Times New Roman"/>
            <w:color w:val="0000FF"/>
            <w:sz w:val="24"/>
            <w:szCs w:val="24"/>
          </w:rPr>
          <w:t>3 статьи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49" w:name="P1460"/>
      <w:bookmarkEnd w:id="49"/>
      <w:r w:rsidRPr="00784556">
        <w:rPr>
          <w:rFonts w:ascii="Times New Roman" w:hAnsi="Times New Roman" w:cs="Times New Roman"/>
          <w:sz w:val="24"/>
          <w:szCs w:val="24"/>
        </w:rPr>
        <w:t>Статья 61.3. Налоговые доходы бюджетов городских округов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6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bookmarkStart w:id="50" w:name="P1466"/>
      <w:bookmarkEnd w:id="50"/>
      <w:r w:rsidRPr="00784556">
        <w:rPr>
          <w:rFonts w:ascii="Times New Roman" w:hAnsi="Times New Roman" w:cs="Times New Roman"/>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 по нормативу 15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 в соответствии с </w:t>
      </w:r>
      <w:hyperlink w:anchor="P1399" w:history="1">
        <w:r w:rsidRPr="00784556">
          <w:rPr>
            <w:rFonts w:ascii="Times New Roman" w:hAnsi="Times New Roman" w:cs="Times New Roman"/>
            <w:color w:val="0000FF"/>
            <w:sz w:val="24"/>
            <w:szCs w:val="24"/>
          </w:rPr>
          <w:t>пунктом 2 статьи 61.1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27" w:history="1">
        <w:r w:rsidRPr="00784556">
          <w:rPr>
            <w:rFonts w:ascii="Times New Roman" w:hAnsi="Times New Roman" w:cs="Times New Roman"/>
            <w:color w:val="0000FF"/>
            <w:sz w:val="24"/>
            <w:szCs w:val="24"/>
          </w:rPr>
          <w:t>пунктом 1 статьи 58</w:t>
        </w:r>
      </w:hyperlink>
      <w:r w:rsidRPr="00784556">
        <w:rPr>
          <w:rFonts w:ascii="Times New Roman" w:hAnsi="Times New Roman" w:cs="Times New Roman"/>
          <w:sz w:val="24"/>
          <w:szCs w:val="24"/>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1347" w:history="1">
        <w:r w:rsidRPr="00784556">
          <w:rPr>
            <w:rFonts w:ascii="Times New Roman" w:hAnsi="Times New Roman" w:cs="Times New Roman"/>
            <w:color w:val="0000FF"/>
            <w:sz w:val="24"/>
            <w:szCs w:val="24"/>
          </w:rPr>
          <w:t xml:space="preserve">3 статьи </w:t>
        </w:r>
        <w:r w:rsidRPr="00784556">
          <w:rPr>
            <w:rFonts w:ascii="Times New Roman" w:hAnsi="Times New Roman" w:cs="Times New Roman"/>
            <w:color w:val="0000FF"/>
            <w:sz w:val="24"/>
            <w:szCs w:val="24"/>
          </w:rPr>
          <w:lastRenderedPageBreak/>
          <w:t>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Налоговые доходы, предусмотренные </w:t>
      </w:r>
      <w:hyperlink w:anchor="P1466" w:history="1">
        <w:r w:rsidRPr="00784556">
          <w:rPr>
            <w:rFonts w:ascii="Times New Roman" w:hAnsi="Times New Roman" w:cs="Times New Roman"/>
            <w:color w:val="0000FF"/>
            <w:sz w:val="24"/>
            <w:szCs w:val="24"/>
          </w:rPr>
          <w:t>пунктом 2</w:t>
        </w:r>
      </w:hyperlink>
      <w:r w:rsidRPr="00784556">
        <w:rPr>
          <w:rFonts w:ascii="Times New Roman" w:hAnsi="Times New Roman" w:cs="Times New Roman"/>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51" w:name="P1476"/>
      <w:bookmarkEnd w:id="51"/>
      <w:r w:rsidRPr="00784556">
        <w:rPr>
          <w:rFonts w:ascii="Times New Roman" w:hAnsi="Times New Roman" w:cs="Times New Roman"/>
          <w:sz w:val="24"/>
          <w:szCs w:val="24"/>
        </w:rPr>
        <w:t>Статья 61.4. Налоговые доходы бюджетов внутригородских районов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6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02" w:history="1">
        <w:r w:rsidRPr="00784556">
          <w:rPr>
            <w:rFonts w:ascii="Times New Roman" w:hAnsi="Times New Roman" w:cs="Times New Roman"/>
            <w:color w:val="0000FF"/>
            <w:sz w:val="24"/>
            <w:szCs w:val="24"/>
          </w:rPr>
          <w:t>статьей 63.1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52" w:name="P1485"/>
      <w:bookmarkEnd w:id="52"/>
      <w:r w:rsidRPr="00784556">
        <w:rPr>
          <w:rFonts w:ascii="Times New Roman" w:hAnsi="Times New Roman" w:cs="Times New Roman"/>
          <w:sz w:val="24"/>
          <w:szCs w:val="24"/>
        </w:rPr>
        <w:t>Статья 61.5. Налоговые доходы бюджетов сельских поселений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67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земельного налога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имущество физических лиц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доходы физических лиц - по нормативу 2 процента;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единого сельскохозяйственного налога - по нормативу 30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государственной пошлины за совершение нотариальных действий должностными лицами </w:t>
      </w:r>
      <w:r w:rsidRPr="00784556">
        <w:rPr>
          <w:rFonts w:ascii="Times New Roman" w:hAnsi="Times New Roman" w:cs="Times New Roman"/>
          <w:sz w:val="24"/>
          <w:szCs w:val="24"/>
        </w:rPr>
        <w:lastRenderedPageBreak/>
        <w:t>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784556">
          <w:rPr>
            <w:rFonts w:ascii="Times New Roman" w:hAnsi="Times New Roman" w:cs="Times New Roman"/>
            <w:color w:val="0000FF"/>
            <w:sz w:val="24"/>
            <w:szCs w:val="24"/>
          </w:rPr>
          <w:t>статьей 58</w:t>
        </w:r>
      </w:hyperlink>
      <w:r w:rsidRPr="00784556">
        <w:rPr>
          <w:rFonts w:ascii="Times New Roman" w:hAnsi="Times New Roman" w:cs="Times New Roman"/>
          <w:sz w:val="24"/>
          <w:szCs w:val="24"/>
        </w:rPr>
        <w:t xml:space="preserve"> и с </w:t>
      </w:r>
      <w:hyperlink w:anchor="P1437" w:history="1">
        <w:r w:rsidRPr="00784556">
          <w:rPr>
            <w:rFonts w:ascii="Times New Roman" w:hAnsi="Times New Roman" w:cs="Times New Roman"/>
            <w:color w:val="0000FF"/>
            <w:sz w:val="24"/>
            <w:szCs w:val="24"/>
          </w:rPr>
          <w:t>пунктом 4 статьи 61.1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02" w:history="1">
        <w:r w:rsidRPr="00784556">
          <w:rPr>
            <w:rFonts w:ascii="Times New Roman" w:hAnsi="Times New Roman" w:cs="Times New Roman"/>
            <w:color w:val="0000FF"/>
            <w:sz w:val="24"/>
            <w:szCs w:val="24"/>
          </w:rPr>
          <w:t>статьей 63</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62. Неналоговые доходы местных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Неналоговые доходы местных бюджетов формируются в соответствии со </w:t>
      </w:r>
      <w:hyperlink w:anchor="P896" w:history="1">
        <w:r w:rsidRPr="00784556">
          <w:rPr>
            <w:rFonts w:ascii="Times New Roman" w:hAnsi="Times New Roman" w:cs="Times New Roman"/>
            <w:color w:val="0000FF"/>
            <w:sz w:val="24"/>
            <w:szCs w:val="24"/>
          </w:rPr>
          <w:t>статьями 41</w:t>
        </w:r>
      </w:hyperlink>
      <w:r w:rsidRPr="00784556">
        <w:rPr>
          <w:rFonts w:ascii="Times New Roman" w:hAnsi="Times New Roman" w:cs="Times New Roman"/>
          <w:sz w:val="24"/>
          <w:szCs w:val="24"/>
        </w:rPr>
        <w:t xml:space="preserve">, </w:t>
      </w:r>
      <w:hyperlink w:anchor="P923" w:history="1">
        <w:r w:rsidRPr="00784556">
          <w:rPr>
            <w:rFonts w:ascii="Times New Roman" w:hAnsi="Times New Roman" w:cs="Times New Roman"/>
            <w:color w:val="0000FF"/>
            <w:sz w:val="24"/>
            <w:szCs w:val="24"/>
          </w:rPr>
          <w:t>42</w:t>
        </w:r>
      </w:hyperlink>
      <w:r w:rsidRPr="00784556">
        <w:rPr>
          <w:rFonts w:ascii="Times New Roman" w:hAnsi="Times New Roman" w:cs="Times New Roman"/>
          <w:sz w:val="24"/>
          <w:szCs w:val="24"/>
        </w:rPr>
        <w:t xml:space="preserve"> и </w:t>
      </w:r>
      <w:hyperlink w:anchor="P943" w:history="1">
        <w:r w:rsidRPr="00784556">
          <w:rPr>
            <w:rFonts w:ascii="Times New Roman" w:hAnsi="Times New Roman" w:cs="Times New Roman"/>
            <w:color w:val="0000FF"/>
            <w:sz w:val="24"/>
            <w:szCs w:val="24"/>
          </w:rPr>
          <w:t>46</w:t>
        </w:r>
      </w:hyperlink>
      <w:r w:rsidRPr="00784556">
        <w:rPr>
          <w:rFonts w:ascii="Times New Roman" w:hAnsi="Times New Roman" w:cs="Times New Roman"/>
          <w:sz w:val="24"/>
          <w:szCs w:val="24"/>
        </w:rPr>
        <w:t xml:space="preserve"> настоящего Кодекса, в том числе за счет: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675"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28.12.2013 </w:t>
      </w:r>
      <w:hyperlink r:id="rId676"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платных услуг, оказываемых муниципальными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 в ред. Федеральных законов от 29.12.2015 </w:t>
      </w:r>
      <w:hyperlink r:id="rId681"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03.07.2016 </w:t>
      </w:r>
      <w:hyperlink r:id="rId682"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29.11.2014 </w:t>
      </w:r>
      <w:hyperlink r:id="rId683"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 xml:space="preserve">, от 03.12.2012 </w:t>
      </w:r>
      <w:hyperlink r:id="rId684"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третья утратила силу. - Федеральный </w:t>
      </w:r>
      <w:hyperlink r:id="rId68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27.12.2009 N 374-ФЗ.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687"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29.11.2014 </w:t>
      </w:r>
      <w:hyperlink r:id="rId688"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689"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29.11.2014 </w:t>
      </w:r>
      <w:hyperlink r:id="rId690"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9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69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6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69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 в ред. Федерального </w:t>
      </w:r>
      <w:hyperlink r:id="rId6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городских поселений до разграничения государственной собственности на землю поступают: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0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 в ред. Федерального </w:t>
      </w:r>
      <w:hyperlink r:id="rId7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53" w:name="P1557"/>
      <w:bookmarkEnd w:id="53"/>
      <w:r w:rsidRPr="00784556">
        <w:rPr>
          <w:rFonts w:ascii="Times New Roman" w:hAnsi="Times New Roman" w:cs="Times New Roman"/>
          <w:sz w:val="24"/>
          <w:szCs w:val="24"/>
        </w:rPr>
        <w:t>В бюджеты городских округов и бюджеты городских округов с внутригородским делением поступают: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rsidRPr="00784556">
        <w:rPr>
          <w:rFonts w:ascii="Times New Roman" w:hAnsi="Times New Roman" w:cs="Times New Roman"/>
          <w:sz w:val="24"/>
          <w:szCs w:val="24"/>
        </w:rPr>
        <w:lastRenderedPageBreak/>
        <w:t>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1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восьмая введена Федеральным </w:t>
      </w:r>
      <w:hyperlink r:id="rId7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24.07.2008 N 161-ФЗ)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бюджеты муниципальных районов поступают: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1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w:t>
      </w:r>
      <w:r w:rsidRPr="00784556">
        <w:rPr>
          <w:rFonts w:ascii="Times New Roman" w:hAnsi="Times New Roman" w:cs="Times New Roman"/>
          <w:sz w:val="24"/>
          <w:szCs w:val="24"/>
        </w:rPr>
        <w:lastRenderedPageBreak/>
        <w:t>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девятая введена Федеральным </w:t>
      </w:r>
      <w:hyperlink r:id="rId7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24.07.2008 N 161-ФЗ)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54" w:name="P1579"/>
      <w:bookmarkEnd w:id="54"/>
      <w:r w:rsidRPr="00784556">
        <w:rPr>
          <w:rFonts w:ascii="Times New Roman" w:hAnsi="Times New Roman" w:cs="Times New Roman"/>
          <w:sz w:val="24"/>
          <w:szCs w:val="24"/>
        </w:rPr>
        <w:t>В бюджеты городских поселений и бюджеты сельских поселений поступают: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2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2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450-ФЗ)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десятая введена Федеральным </w:t>
      </w:r>
      <w:hyperlink r:id="rId72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24.07.2008 N 161-ФЗ)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55" w:name="P1593"/>
      <w:bookmarkEnd w:id="55"/>
      <w:r w:rsidRPr="00784556">
        <w:rPr>
          <w:rFonts w:ascii="Times New Roman" w:hAnsi="Times New Roman" w:cs="Times New Roman"/>
          <w:sz w:val="24"/>
          <w:szCs w:val="24"/>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26.04.2007 </w:t>
      </w:r>
      <w:hyperlink r:id="rId72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727"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72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730"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73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56" w:name="P1602"/>
      <w:bookmarkEnd w:id="56"/>
      <w:r w:rsidRPr="00784556">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7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64. Полномочия муниципальных образований по формированию доходов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34"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7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w:t>
      </w:r>
      <w:r w:rsidRPr="00784556">
        <w:rPr>
          <w:rFonts w:ascii="Times New Roman" w:hAnsi="Times New Roman" w:cs="Times New Roman"/>
          <w:sz w:val="24"/>
          <w:szCs w:val="24"/>
        </w:rPr>
        <w:lastRenderedPageBreak/>
        <w:t>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73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7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Утратил силу. - Федеральный </w:t>
      </w:r>
      <w:hyperlink r:id="rId73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19.12.2005 N 159-ФЗ.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с 1 января 2008 года. - Федеральный </w:t>
      </w:r>
      <w:hyperlink r:id="rId73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III. РАСХОДЫ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10. ОБЩИЕ ПОЛОЖЕНИЯ О РАСХОДАХ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65. Формирование расходов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66 - 68. Утратили силу с 1 января 2008 года. - Федеральный </w:t>
      </w:r>
      <w:hyperlink r:id="rId74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69. Бюджетные ассигнования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бюджетным ассигнованиям относятся ассигнования 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744"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07.05.2013 </w:t>
      </w:r>
      <w:hyperlink r:id="rId74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28.12.2013 </w:t>
      </w:r>
      <w:hyperlink r:id="rId746"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социальное обеспечение населения;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субсидий юридическим лицам (за исключением субсидий государственным </w:t>
      </w:r>
      <w:r w:rsidRPr="00784556">
        <w:rPr>
          <w:rFonts w:ascii="Times New Roman" w:hAnsi="Times New Roman" w:cs="Times New Roman"/>
          <w:sz w:val="24"/>
          <w:szCs w:val="24"/>
        </w:rPr>
        <w:lastRenderedPageBreak/>
        <w:t>(муниципальным) учреждениям), индивидуальным предпринимателям, физическим лицам;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межбюджетных трансфертов;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обслуживание государственного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69.1. Бюджетные ассигнования на оказание государственных (муниципальных) услуг (выполнение работ)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7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бюджетным ассигнованиям на оказание государственных (муниципальных) услуг (выполнение работ) относятся ассигнования 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08.05.2010 N 83-ФЗ, в ред. Федерального </w:t>
      </w:r>
      <w:hyperlink r:id="rId7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757"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07.05.2013 </w:t>
      </w:r>
      <w:hyperlink r:id="rId75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28.12.2013 </w:t>
      </w:r>
      <w:hyperlink r:id="rId759"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оказания государственных (муниципальных) услуг физическим и юридическим лицам;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76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закупки товаров в государственный материальный резерв.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69.2. Государственное (муниципальное) задание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7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Государственное (муниципальное) задание должно содержать: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76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требования к отчетности об исполнении государственного (муниципального) задания.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оказания соответствующих услуг;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7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7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57" w:name="P1685"/>
      <w:bookmarkEnd w:id="57"/>
      <w:r w:rsidRPr="00784556">
        <w:rPr>
          <w:rFonts w:ascii="Times New Roman" w:hAnsi="Times New Roman" w:cs="Times New Roman"/>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76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76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23.07.2013 </w:t>
      </w:r>
      <w:hyperlink r:id="rId769"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 xml:space="preserve">, от 18.07.2017 </w:t>
      </w:r>
      <w:hyperlink r:id="rId770"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77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7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77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7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7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77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7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Утратил силу с 1 января 2018 года. - Федеральный </w:t>
      </w:r>
      <w:hyperlink r:id="rId77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58" w:name="P1698"/>
      <w:bookmarkEnd w:id="58"/>
      <w:r w:rsidRPr="00784556">
        <w:rPr>
          <w:rFonts w:ascii="Times New Roman" w:hAnsi="Times New Roman" w:cs="Times New Roman"/>
          <w:sz w:val="24"/>
          <w:szCs w:val="24"/>
        </w:rPr>
        <w:t xml:space="preserve">4. Финансовое обеспечение выполнения государственных (муниципальных) заданий </w:t>
      </w:r>
      <w:r w:rsidRPr="00784556">
        <w:rPr>
          <w:rFonts w:ascii="Times New Roman" w:hAnsi="Times New Roman" w:cs="Times New Roman"/>
          <w:sz w:val="24"/>
          <w:szCs w:val="24"/>
        </w:rPr>
        <w:lastRenderedPageBreak/>
        <w:t xml:space="preserve">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80"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698"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с соблюдением </w:t>
      </w:r>
      <w:hyperlink r:id="rId781" w:history="1">
        <w:r w:rsidRPr="00784556">
          <w:rPr>
            <w:rFonts w:ascii="Times New Roman" w:hAnsi="Times New Roman" w:cs="Times New Roman"/>
            <w:color w:val="0000FF"/>
            <w:sz w:val="24"/>
            <w:szCs w:val="24"/>
          </w:rPr>
          <w:t>общих требований</w:t>
        </w:r>
      </w:hyperlink>
      <w:r w:rsidRPr="00784556">
        <w:rPr>
          <w:rFonts w:ascii="Times New Roman" w:hAnsi="Times New Roman" w:cs="Times New Roman"/>
          <w:sz w:val="24"/>
          <w:szCs w:val="24"/>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78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685" w:history="1">
        <w:r w:rsidRPr="00784556">
          <w:rPr>
            <w:rFonts w:ascii="Times New Roman" w:hAnsi="Times New Roman" w:cs="Times New Roman"/>
            <w:color w:val="0000FF"/>
            <w:sz w:val="24"/>
            <w:szCs w:val="24"/>
          </w:rPr>
          <w:t>пунктами 3</w:t>
        </w:r>
      </w:hyperlink>
      <w:r w:rsidRPr="00784556">
        <w:rPr>
          <w:rFonts w:ascii="Times New Roman" w:hAnsi="Times New Roman" w:cs="Times New Roman"/>
          <w:sz w:val="24"/>
          <w:szCs w:val="24"/>
        </w:rPr>
        <w:t xml:space="preserve"> и </w:t>
      </w:r>
      <w:hyperlink w:anchor="P1698"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должны определять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правила и сроки формирования, изменения, утверждения государственного (муниципального) задания, отчета о его выполнении;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правила и сроки определения объема финансового обеспечения выполнения государственного (муниципального) задания, включая: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сроки и объемы перечисления субсидии на финансовое обеспечение выполнения государственного (муниципального) задания;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7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6 введен Федеральным </w:t>
      </w:r>
      <w:hyperlink r:id="rId78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70. Обеспечение выполнения функций казенных учреждений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Обеспечение выполнения функций казенных учреждений включает: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закупки товаров, работ,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71. Утратила силу с 1 января 2008 года. - Федеральный </w:t>
      </w:r>
      <w:hyperlink r:id="rId79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72. Осуществление закупок товаров, работ,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7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Закупки товаров, работ, услуг для обеспечения государственных (муниципальных) нужд осуществляются в соответствии с </w:t>
      </w:r>
      <w:hyperlink r:id="rId796"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7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798"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39"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7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59" w:name="P1739"/>
      <w:bookmarkEnd w:id="59"/>
      <w:r w:rsidRPr="00784556">
        <w:rPr>
          <w:rFonts w:ascii="Times New Roman" w:hAnsi="Times New Roman" w:cs="Times New Roman"/>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0" w:history="1">
        <w:r w:rsidRPr="00784556">
          <w:rPr>
            <w:rFonts w:ascii="Times New Roman" w:hAnsi="Times New Roman" w:cs="Times New Roman"/>
            <w:color w:val="0000FF"/>
            <w:sz w:val="24"/>
            <w:szCs w:val="24"/>
          </w:rPr>
          <w:t>статьей 79</w:t>
        </w:r>
      </w:hyperlink>
      <w:r w:rsidRPr="00784556">
        <w:rPr>
          <w:rFonts w:ascii="Times New Roman" w:hAnsi="Times New Roman" w:cs="Times New Roman"/>
          <w:sz w:val="24"/>
          <w:szCs w:val="24"/>
        </w:rPr>
        <w:t xml:space="preserve"> настоящего Кодекса, на срок реализации указанных решений.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00"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8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73. Реестры закупок</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1 в ред. Федерального </w:t>
      </w:r>
      <w:hyperlink r:id="rId8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02.02.2006 N 19-ФЗ)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краткое наименование закупаемых товаров, работ и услуг;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наименование и местонахождение поставщиков, подрядчиков и исполнителей услуг;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цена и дата закупки.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80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02.02.2006 N 19-ФЗ.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74. Предоставление средств из бюджетов при выполнении условий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60" w:name="P1762"/>
      <w:bookmarkEnd w:id="60"/>
      <w:r w:rsidRPr="00784556">
        <w:rPr>
          <w:rFonts w:ascii="Times New Roman" w:hAnsi="Times New Roman" w:cs="Times New Roman"/>
          <w:sz w:val="24"/>
          <w:szCs w:val="24"/>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 утверждения указанного в </w:t>
      </w:r>
      <w:hyperlink w:anchor="P1762"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14.11.2017 N 315-ФЗ)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Контроль за соблюдением указанных в </w:t>
      </w:r>
      <w:hyperlink w:anchor="P1762"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74.1. Бюджетные ассигнования на социальное обеспечение населения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8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75 - 77. Утратили силу с 1 января 2008 года. - Федеральный </w:t>
      </w:r>
      <w:hyperlink r:id="rId81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61" w:name="P1779"/>
      <w:bookmarkEnd w:id="61"/>
      <w:r w:rsidRPr="00784556">
        <w:rPr>
          <w:rFonts w:ascii="Times New Roman" w:hAnsi="Times New Roman" w:cs="Times New Roman"/>
          <w:sz w:val="24"/>
          <w:szCs w:val="24"/>
        </w:rPr>
        <w:lastRenderedPageBreak/>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62" w:name="P1783"/>
      <w:bookmarkEnd w:id="62"/>
      <w:r w:rsidRPr="00784556">
        <w:rPr>
          <w:rFonts w:ascii="Times New Roman" w:hAnsi="Times New Roman" w:cs="Times New Roman"/>
          <w:sz w:val="24"/>
          <w:szCs w:val="24"/>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02.07.2013 </w:t>
      </w:r>
      <w:hyperlink r:id="rId814" w:history="1">
        <w:r w:rsidRPr="00784556">
          <w:rPr>
            <w:rFonts w:ascii="Times New Roman" w:hAnsi="Times New Roman" w:cs="Times New Roman"/>
            <w:color w:val="0000FF"/>
            <w:sz w:val="24"/>
            <w:szCs w:val="24"/>
          </w:rPr>
          <w:t>N 181-ФЗ</w:t>
        </w:r>
      </w:hyperlink>
      <w:r w:rsidRPr="00784556">
        <w:rPr>
          <w:rFonts w:ascii="Times New Roman" w:hAnsi="Times New Roman" w:cs="Times New Roman"/>
          <w:sz w:val="24"/>
          <w:szCs w:val="24"/>
        </w:rPr>
        <w:t xml:space="preserve">, от 28.12.2013 </w:t>
      </w:r>
      <w:hyperlink r:id="rId815"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 xml:space="preserve">, от 22.10.2014 </w:t>
      </w:r>
      <w:hyperlink r:id="rId816"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15" w:history="1">
        <w:r w:rsidRPr="00784556">
          <w:rPr>
            <w:rFonts w:ascii="Times New Roman" w:hAnsi="Times New Roman" w:cs="Times New Roman"/>
            <w:color w:val="0000FF"/>
            <w:sz w:val="24"/>
            <w:szCs w:val="24"/>
          </w:rPr>
          <w:t>пунктах 6</w:t>
        </w:r>
      </w:hyperlink>
      <w:r w:rsidRPr="00784556">
        <w:rPr>
          <w:rFonts w:ascii="Times New Roman" w:hAnsi="Times New Roman" w:cs="Times New Roman"/>
          <w:sz w:val="24"/>
          <w:szCs w:val="24"/>
        </w:rPr>
        <w:t xml:space="preserve"> - </w:t>
      </w:r>
      <w:hyperlink w:anchor="P1837" w:history="1">
        <w:r w:rsidRPr="00784556">
          <w:rPr>
            <w:rFonts w:ascii="Times New Roman" w:hAnsi="Times New Roman" w:cs="Times New Roman"/>
            <w:color w:val="0000FF"/>
            <w:sz w:val="24"/>
            <w:szCs w:val="24"/>
          </w:rPr>
          <w:t>8.1</w:t>
        </w:r>
      </w:hyperlink>
      <w:r w:rsidRPr="00784556">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02.07.2013 </w:t>
      </w:r>
      <w:hyperlink r:id="rId817" w:history="1">
        <w:r w:rsidRPr="00784556">
          <w:rPr>
            <w:rFonts w:ascii="Times New Roman" w:hAnsi="Times New Roman" w:cs="Times New Roman"/>
            <w:color w:val="0000FF"/>
            <w:sz w:val="24"/>
            <w:szCs w:val="24"/>
          </w:rPr>
          <w:t>N 181-ФЗ</w:t>
        </w:r>
      </w:hyperlink>
      <w:r w:rsidRPr="00784556">
        <w:rPr>
          <w:rFonts w:ascii="Times New Roman" w:hAnsi="Times New Roman" w:cs="Times New Roman"/>
          <w:sz w:val="24"/>
          <w:szCs w:val="24"/>
        </w:rPr>
        <w:t xml:space="preserve">, от 29.12.2015 </w:t>
      </w:r>
      <w:hyperlink r:id="rId818"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18.07.2017 </w:t>
      </w:r>
      <w:hyperlink r:id="rId819"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27.12.2018 </w:t>
      </w:r>
      <w:hyperlink r:id="rId820" w:history="1">
        <w:r w:rsidRPr="00784556">
          <w:rPr>
            <w:rFonts w:ascii="Times New Roman" w:hAnsi="Times New Roman" w:cs="Times New Roman"/>
            <w:color w:val="0000FF"/>
            <w:sz w:val="24"/>
            <w:szCs w:val="24"/>
          </w:rPr>
          <w:t>N 504-ФЗ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63" w:name="P1793"/>
      <w:bookmarkEnd w:id="63"/>
      <w:r w:rsidRPr="00784556">
        <w:rPr>
          <w:rFonts w:ascii="Times New Roman" w:hAnsi="Times New Roman" w:cs="Times New Roman"/>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24" w:history="1">
        <w:r w:rsidRPr="00784556">
          <w:rPr>
            <w:rFonts w:ascii="Times New Roman" w:hAnsi="Times New Roman" w:cs="Times New Roman"/>
            <w:color w:val="0000FF"/>
            <w:sz w:val="24"/>
            <w:szCs w:val="24"/>
          </w:rPr>
          <w:t>требованиям</w:t>
        </w:r>
      </w:hyperlink>
      <w:r w:rsidRPr="00784556">
        <w:rPr>
          <w:rFonts w:ascii="Times New Roman" w:hAnsi="Times New Roman" w:cs="Times New Roman"/>
          <w:sz w:val="24"/>
          <w:szCs w:val="24"/>
        </w:rPr>
        <w:t>, установленным Правительством Российской Федерации, и определять:</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02.07.2013 </w:t>
      </w:r>
      <w:hyperlink r:id="rId825" w:history="1">
        <w:r w:rsidRPr="00784556">
          <w:rPr>
            <w:rFonts w:ascii="Times New Roman" w:hAnsi="Times New Roman" w:cs="Times New Roman"/>
            <w:color w:val="0000FF"/>
            <w:sz w:val="24"/>
            <w:szCs w:val="24"/>
          </w:rPr>
          <w:t>N 181-ФЗ</w:t>
        </w:r>
      </w:hyperlink>
      <w:r w:rsidRPr="00784556">
        <w:rPr>
          <w:rFonts w:ascii="Times New Roman" w:hAnsi="Times New Roman" w:cs="Times New Roman"/>
          <w:sz w:val="24"/>
          <w:szCs w:val="24"/>
        </w:rPr>
        <w:t xml:space="preserve">, от 03.07.2016 </w:t>
      </w:r>
      <w:hyperlink r:id="rId826"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категории и (или) критерии отбора юридических лиц (за исключением государственных </w:t>
      </w:r>
      <w:r w:rsidRPr="00784556">
        <w:rPr>
          <w:rFonts w:ascii="Times New Roman" w:hAnsi="Times New Roman" w:cs="Times New Roman"/>
          <w:sz w:val="24"/>
          <w:szCs w:val="24"/>
        </w:rPr>
        <w:lastRenderedPageBreak/>
        <w:t>(муниципальных)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цели, условия и порядок предоставления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4 в ред. Федерального </w:t>
      </w:r>
      <w:hyperlink r:id="rId8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5 введен Федеральным </w:t>
      </w:r>
      <w:hyperlink r:id="rId8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793"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w:t>
      </w:r>
      <w:hyperlink w:anchor="P1835" w:history="1">
        <w:r w:rsidRPr="00784556">
          <w:rPr>
            <w:rFonts w:ascii="Times New Roman" w:hAnsi="Times New Roman" w:cs="Times New Roman"/>
            <w:color w:val="0000FF"/>
            <w:sz w:val="24"/>
            <w:szCs w:val="24"/>
          </w:rPr>
          <w:t>абзацем четвертым пункта 8</w:t>
        </w:r>
      </w:hyperlink>
      <w:r w:rsidRPr="00784556">
        <w:rPr>
          <w:rFonts w:ascii="Times New Roman" w:hAnsi="Times New Roman" w:cs="Times New Roman"/>
          <w:sz w:val="24"/>
          <w:szCs w:val="24"/>
        </w:rPr>
        <w:t xml:space="preserve"> и </w:t>
      </w:r>
      <w:hyperlink w:anchor="P1841" w:history="1">
        <w:r w:rsidRPr="00784556">
          <w:rPr>
            <w:rFonts w:ascii="Times New Roman" w:hAnsi="Times New Roman" w:cs="Times New Roman"/>
            <w:color w:val="0000FF"/>
            <w:sz w:val="24"/>
            <w:szCs w:val="24"/>
          </w:rPr>
          <w:t>пунктом 8.2</w:t>
        </w:r>
      </w:hyperlink>
      <w:r w:rsidRPr="00784556">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83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 в ред. Федеральных законов от 18.07.2017 </w:t>
      </w:r>
      <w:hyperlink r:id="rId831"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27.12.2018 </w:t>
      </w:r>
      <w:hyperlink r:id="rId832" w:history="1">
        <w:r w:rsidRPr="00784556">
          <w:rPr>
            <w:rFonts w:ascii="Times New Roman" w:hAnsi="Times New Roman" w:cs="Times New Roman"/>
            <w:color w:val="0000FF"/>
            <w:sz w:val="24"/>
            <w:szCs w:val="24"/>
          </w:rPr>
          <w:t>N 504-ФЗ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hyperlink r:id="rId833" w:history="1">
        <w:r w:rsidRPr="00784556">
          <w:rPr>
            <w:rFonts w:ascii="Times New Roman" w:hAnsi="Times New Roman" w:cs="Times New Roman"/>
            <w:color w:val="0000FF"/>
            <w:sz w:val="24"/>
            <w:szCs w:val="24"/>
          </w:rPr>
          <w:t>Особенности</w:t>
        </w:r>
      </w:hyperlink>
      <w:r w:rsidRPr="00784556">
        <w:rPr>
          <w:rFonts w:ascii="Times New Roman" w:hAnsi="Times New Roman" w:cs="Times New Roman"/>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8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28.09.2010 N 243-ФЗ)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введен Федеральным </w:t>
      </w:r>
      <w:hyperlink r:id="rId8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w:t>
      </w:r>
      <w:r w:rsidRPr="00784556">
        <w:rPr>
          <w:rFonts w:ascii="Times New Roman" w:hAnsi="Times New Roman" w:cs="Times New Roman"/>
          <w:sz w:val="24"/>
          <w:szCs w:val="24"/>
        </w:rPr>
        <w:lastRenderedPageBreak/>
        <w:t>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18.07.2017 </w:t>
      </w:r>
      <w:hyperlink r:id="rId837"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28.12.2017 </w:t>
      </w:r>
      <w:hyperlink r:id="rId838"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 xml:space="preserve">, от 27.12.2018 </w:t>
      </w:r>
      <w:hyperlink r:id="rId839" w:history="1">
        <w:r w:rsidRPr="00784556">
          <w:rPr>
            <w:rFonts w:ascii="Times New Roman" w:hAnsi="Times New Roman" w:cs="Times New Roman"/>
            <w:color w:val="0000FF"/>
            <w:sz w:val="24"/>
            <w:szCs w:val="24"/>
          </w:rPr>
          <w:t>N 504-ФЗ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5.1. При предоставлении субсидий, предусмотренных настоящей статьей, юридическим лицам, указанным в </w:t>
      </w:r>
      <w:hyperlink w:anchor="P1783"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5.1 введен Федеральным </w:t>
      </w:r>
      <w:hyperlink r:id="rId84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 в ред. Федерального </w:t>
      </w:r>
      <w:hyperlink r:id="rId8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64" w:name="P1815"/>
      <w:bookmarkEnd w:id="64"/>
      <w:r w:rsidRPr="00784556">
        <w:rPr>
          <w:rFonts w:ascii="Times New Roman" w:hAnsi="Times New Roman" w:cs="Times New Roman"/>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42"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84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8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02.07.2013 N 181-ФЗ)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абз. 1 п. 7 ст. 78 (в части утверждения бюджетных ассигнований на субсидии) </w:t>
            </w:r>
            <w:hyperlink r:id="rId846"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бюджета, выделяемые по </w:t>
            </w:r>
            <w:hyperlink r:id="rId847"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848"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849"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850"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65" w:name="P1821"/>
      <w:bookmarkEnd w:id="65"/>
      <w:r w:rsidRPr="00784556">
        <w:rPr>
          <w:rFonts w:ascii="Times New Roman" w:hAnsi="Times New Roman" w:cs="Times New Roman"/>
          <w:sz w:val="24"/>
          <w:szCs w:val="24"/>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w:t>
      </w:r>
      <w:r w:rsidRPr="00784556">
        <w:rPr>
          <w:rFonts w:ascii="Times New Roman" w:hAnsi="Times New Roman" w:cs="Times New Roman"/>
          <w:sz w:val="24"/>
          <w:szCs w:val="24"/>
        </w:rPr>
        <w:lastRenderedPageBreak/>
        <w:t>субсидий, в том числе предоставляемых на конкурсной основе.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21"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8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02.07.2013 N 181-ФЗ)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распространении на получателей субсидий, предусмотренных п. 8 ст. 78, положений Федерального </w:t>
            </w:r>
            <w:hyperlink r:id="rId8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color w:val="392C69"/>
                <w:sz w:val="24"/>
                <w:szCs w:val="24"/>
              </w:rPr>
              <w:t xml:space="preserve"> от 05.04.2013 N 44-ФЗ, см. </w:t>
            </w:r>
            <w:hyperlink r:id="rId854" w:history="1">
              <w:r w:rsidRPr="00784556">
                <w:rPr>
                  <w:rFonts w:ascii="Times New Roman" w:hAnsi="Times New Roman" w:cs="Times New Roman"/>
                  <w:color w:val="0000FF"/>
                  <w:sz w:val="24"/>
                  <w:szCs w:val="24"/>
                </w:rPr>
                <w:t>ч. 4.1</w:t>
              </w:r>
            </w:hyperlink>
            <w:r w:rsidRPr="00784556">
              <w:rPr>
                <w:rFonts w:ascii="Times New Roman" w:hAnsi="Times New Roman" w:cs="Times New Roman"/>
                <w:color w:val="392C69"/>
                <w:sz w:val="24"/>
                <w:szCs w:val="24"/>
              </w:rPr>
              <w:t xml:space="preserve"> ст. 15 указанного закона.</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66" w:name="P1827"/>
      <w:bookmarkEnd w:id="66"/>
      <w:r w:rsidRPr="00784556">
        <w:rPr>
          <w:rFonts w:ascii="Times New Roman" w:hAnsi="Times New Roman" w:cs="Times New Roman"/>
          <w:sz w:val="24"/>
          <w:szCs w:val="24"/>
        </w:rP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Абз. 2 п. 8 ст. 78 (в ред. ФЗ от 19.07.2018 N 222-ФЗ) </w:t>
            </w:r>
            <w:hyperlink r:id="rId855"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784556" w:rsidRPr="00784556" w:rsidRDefault="00784556">
      <w:pPr>
        <w:pStyle w:val="ConsPlusNormal"/>
        <w:spacing w:before="280"/>
        <w:ind w:firstLine="540"/>
        <w:jc w:val="both"/>
        <w:rPr>
          <w:rFonts w:ascii="Times New Roman" w:hAnsi="Times New Roman" w:cs="Times New Roman"/>
          <w:sz w:val="24"/>
          <w:szCs w:val="24"/>
        </w:rPr>
      </w:pPr>
      <w:hyperlink r:id="rId856" w:history="1">
        <w:r w:rsidRPr="00784556">
          <w:rPr>
            <w:rFonts w:ascii="Times New Roman" w:hAnsi="Times New Roman" w:cs="Times New Roman"/>
            <w:color w:val="0000FF"/>
            <w:sz w:val="24"/>
            <w:szCs w:val="24"/>
          </w:rPr>
          <w:t>Решения</w:t>
        </w:r>
      </w:hyperlink>
      <w:r w:rsidRPr="00784556">
        <w:rPr>
          <w:rFonts w:ascii="Times New Roman" w:hAnsi="Times New Roman" w:cs="Times New Roman"/>
          <w:sz w:val="24"/>
          <w:szCs w:val="24"/>
        </w:rPr>
        <w:t xml:space="preserve"> о предоставлении субсидий, предусмотренных </w:t>
      </w:r>
      <w:hyperlink w:anchor="P1827"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Условие об осуществлении получателем субсидии закупок в порядке законодательства о контрактной системе </w:t>
            </w:r>
            <w:hyperlink r:id="rId858" w:history="1">
              <w:r w:rsidRPr="00784556">
                <w:rPr>
                  <w:rFonts w:ascii="Times New Roman" w:hAnsi="Times New Roman" w:cs="Times New Roman"/>
                  <w:color w:val="0000FF"/>
                  <w:sz w:val="24"/>
                  <w:szCs w:val="24"/>
                </w:rPr>
                <w:t>не применяется</w:t>
              </w:r>
            </w:hyperlink>
            <w:r w:rsidRPr="00784556">
              <w:rPr>
                <w:rFonts w:ascii="Times New Roman" w:hAnsi="Times New Roman" w:cs="Times New Roman"/>
                <w:color w:val="392C69"/>
                <w:sz w:val="24"/>
                <w:szCs w:val="24"/>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субсидий, предусмотренных </w:t>
      </w:r>
      <w:hyperlink w:anchor="P1827"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w:t>
      </w:r>
      <w:r w:rsidRPr="00784556">
        <w:rPr>
          <w:rFonts w:ascii="Times New Roman" w:hAnsi="Times New Roman" w:cs="Times New Roman"/>
          <w:sz w:val="24"/>
          <w:szCs w:val="24"/>
        </w:rPr>
        <w:lastRenderedPageBreak/>
        <w:t xml:space="preserve">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27"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35" w:history="1">
        <w:r w:rsidRPr="00784556">
          <w:rPr>
            <w:rFonts w:ascii="Times New Roman" w:hAnsi="Times New Roman" w:cs="Times New Roman"/>
            <w:color w:val="0000FF"/>
            <w:sz w:val="24"/>
            <w:szCs w:val="24"/>
          </w:rPr>
          <w:t>абзаце четвертом</w:t>
        </w:r>
      </w:hyperlink>
      <w:r w:rsidRPr="00784556">
        <w:rPr>
          <w:rFonts w:ascii="Times New Roman" w:hAnsi="Times New Roman" w:cs="Times New Roman"/>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7" w:name="P1835"/>
    <w:bookmarkEnd w:id="67"/>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fldChar w:fldCharType="begin"/>
      </w:r>
      <w:r w:rsidRPr="00784556">
        <w:rPr>
          <w:rFonts w:ascii="Times New Roman" w:hAnsi="Times New Roman" w:cs="Times New Roman"/>
          <w:sz w:val="24"/>
          <w:szCs w:val="24"/>
        </w:rPr>
        <w:instrText xml:space="preserve"> HYPERLINK "consultantplus://offline/ref=D31E226F304225FD0526479FAF248A3072DFE0040112DD3C42A15076082612EC78DFF30D983654310CFF64576A6F03A69428CD35023E98EFE0IEK" </w:instrText>
      </w:r>
      <w:r w:rsidRPr="00784556">
        <w:rPr>
          <w:rFonts w:ascii="Times New Roman" w:hAnsi="Times New Roman" w:cs="Times New Roman"/>
          <w:sz w:val="24"/>
          <w:szCs w:val="24"/>
        </w:rPr>
        <w:fldChar w:fldCharType="separate"/>
      </w:r>
      <w:r w:rsidRPr="00784556">
        <w:rPr>
          <w:rFonts w:ascii="Times New Roman" w:hAnsi="Times New Roman" w:cs="Times New Roman"/>
          <w:color w:val="0000FF"/>
          <w:sz w:val="24"/>
          <w:szCs w:val="24"/>
        </w:rPr>
        <w:t>Порядок</w:t>
      </w:r>
      <w:r w:rsidRPr="00784556">
        <w:rPr>
          <w:rFonts w:ascii="Times New Roman" w:hAnsi="Times New Roman" w:cs="Times New Roman"/>
          <w:color w:val="0000FF"/>
          <w:sz w:val="24"/>
          <w:szCs w:val="24"/>
        </w:rPr>
        <w:fldChar w:fldCharType="end"/>
      </w:r>
      <w:r w:rsidRPr="00784556">
        <w:rPr>
          <w:rFonts w:ascii="Times New Roman" w:hAnsi="Times New Roman" w:cs="Times New Roman"/>
          <w:sz w:val="24"/>
          <w:szCs w:val="24"/>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 введен Федеральным </w:t>
      </w:r>
      <w:hyperlink r:id="rId8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68" w:name="P1837"/>
      <w:bookmarkEnd w:id="68"/>
      <w:r w:rsidRPr="00784556">
        <w:rPr>
          <w:rFonts w:ascii="Times New Roman" w:hAnsi="Times New Roman" w:cs="Times New Roman"/>
          <w:sz w:val="24"/>
          <w:szCs w:val="24"/>
        </w:rP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784556" w:rsidRPr="00784556" w:rsidRDefault="00784556">
      <w:pPr>
        <w:pStyle w:val="ConsPlusNormal"/>
        <w:spacing w:before="220"/>
        <w:ind w:firstLine="540"/>
        <w:jc w:val="both"/>
        <w:rPr>
          <w:rFonts w:ascii="Times New Roman" w:hAnsi="Times New Roman" w:cs="Times New Roman"/>
          <w:sz w:val="24"/>
          <w:szCs w:val="24"/>
        </w:rPr>
      </w:pPr>
      <w:bookmarkStart w:id="69" w:name="P1839"/>
      <w:bookmarkEnd w:id="69"/>
      <w:r w:rsidRPr="00784556">
        <w:rPr>
          <w:rFonts w:ascii="Times New Roman" w:hAnsi="Times New Roman" w:cs="Times New Roman"/>
          <w:sz w:val="24"/>
          <w:szCs w:val="24"/>
        </w:rPr>
        <w:t>2) на возмещение затрат в связи с ранее осуществленными указанными юридическими лицами капитальными вложениями в объекты инфраструктуры.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8.1 введен Федеральным </w:t>
      </w:r>
      <w:hyperlink r:id="rId8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70" w:name="P1841"/>
      <w:bookmarkEnd w:id="70"/>
      <w:r w:rsidRPr="00784556">
        <w:rPr>
          <w:rFonts w:ascii="Times New Roman" w:hAnsi="Times New Roman" w:cs="Times New Roman"/>
          <w:sz w:val="24"/>
          <w:szCs w:val="24"/>
        </w:rPr>
        <w:t xml:space="preserve">8.2. Предоставление предусмотренных </w:t>
      </w:r>
      <w:hyperlink w:anchor="P1837" w:history="1">
        <w:r w:rsidRPr="00784556">
          <w:rPr>
            <w:rFonts w:ascii="Times New Roman" w:hAnsi="Times New Roman" w:cs="Times New Roman"/>
            <w:color w:val="0000FF"/>
            <w:sz w:val="24"/>
            <w:szCs w:val="24"/>
          </w:rPr>
          <w:t>пунктом 8.1</w:t>
        </w:r>
      </w:hyperlink>
      <w:r w:rsidRPr="00784556">
        <w:rPr>
          <w:rFonts w:ascii="Times New Roman" w:hAnsi="Times New Roman" w:cs="Times New Roman"/>
          <w:sz w:val="24"/>
          <w:szCs w:val="24"/>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793" w:history="1">
        <w:r w:rsidRPr="00784556">
          <w:rPr>
            <w:rFonts w:ascii="Times New Roman" w:hAnsi="Times New Roman" w:cs="Times New Roman"/>
            <w:color w:val="0000FF"/>
            <w:sz w:val="24"/>
            <w:szCs w:val="24"/>
          </w:rPr>
          <w:t>пункта 3</w:t>
        </w:r>
      </w:hyperlink>
      <w:r w:rsidRPr="00784556">
        <w:rPr>
          <w:rFonts w:ascii="Times New Roman" w:hAnsi="Times New Roman" w:cs="Times New Roman"/>
          <w:sz w:val="24"/>
          <w:szCs w:val="24"/>
        </w:rPr>
        <w:t xml:space="preserve"> настоящей статьи и определять требования к договорам (соглашениям) о предоставлении субсидий.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8.2 введен Федеральным </w:t>
      </w:r>
      <w:hyperlink r:id="rId8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8.3. Обязательными условиями, устанавливаемыми при предоставлении предусмотренных </w:t>
      </w:r>
      <w:hyperlink w:anchor="P1837" w:history="1">
        <w:r w:rsidRPr="00784556">
          <w:rPr>
            <w:rFonts w:ascii="Times New Roman" w:hAnsi="Times New Roman" w:cs="Times New Roman"/>
            <w:color w:val="0000FF"/>
            <w:sz w:val="24"/>
            <w:szCs w:val="24"/>
          </w:rPr>
          <w:t>пунктом 8.1</w:t>
        </w:r>
      </w:hyperlink>
      <w:r w:rsidRPr="00784556">
        <w:rPr>
          <w:rFonts w:ascii="Times New Roman" w:hAnsi="Times New Roman" w:cs="Times New Roman"/>
          <w:sz w:val="24"/>
          <w:szCs w:val="24"/>
        </w:rPr>
        <w:t xml:space="preserve"> настоящей статьи субсидий,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841" w:history="1">
        <w:r w:rsidRPr="00784556">
          <w:rPr>
            <w:rFonts w:ascii="Times New Roman" w:hAnsi="Times New Roman" w:cs="Times New Roman"/>
            <w:color w:val="0000FF"/>
            <w:sz w:val="24"/>
            <w:szCs w:val="24"/>
          </w:rPr>
          <w:t>пункте 8.2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обеспечение получателями субсидий реализации инвестиционных проектов и ввода </w:t>
      </w:r>
      <w:r w:rsidRPr="00784556">
        <w:rPr>
          <w:rFonts w:ascii="Times New Roman" w:hAnsi="Times New Roman" w:cs="Times New Roman"/>
          <w:sz w:val="24"/>
          <w:szCs w:val="24"/>
        </w:rPr>
        <w:lastRenderedPageBreak/>
        <w:t>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841" w:history="1">
        <w:r w:rsidRPr="00784556">
          <w:rPr>
            <w:rFonts w:ascii="Times New Roman" w:hAnsi="Times New Roman" w:cs="Times New Roman"/>
            <w:color w:val="0000FF"/>
            <w:sz w:val="24"/>
            <w:szCs w:val="24"/>
          </w:rPr>
          <w:t>пункте 8.2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841" w:history="1">
        <w:r w:rsidRPr="00784556">
          <w:rPr>
            <w:rFonts w:ascii="Times New Roman" w:hAnsi="Times New Roman" w:cs="Times New Roman"/>
            <w:color w:val="0000FF"/>
            <w:sz w:val="24"/>
            <w:szCs w:val="24"/>
          </w:rPr>
          <w:t>пункте 8.2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839" w:history="1">
        <w:r w:rsidRPr="00784556">
          <w:rPr>
            <w:rFonts w:ascii="Times New Roman" w:hAnsi="Times New Roman" w:cs="Times New Roman"/>
            <w:color w:val="0000FF"/>
            <w:sz w:val="24"/>
            <w:szCs w:val="24"/>
          </w:rPr>
          <w:t>подпункте 2 пункта 8.1</w:t>
        </w:r>
      </w:hyperlink>
      <w:r w:rsidRPr="00784556">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8.3 введен Федеральным </w:t>
      </w:r>
      <w:hyperlink r:id="rId8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8.4. Предоставление предусмотренных </w:t>
      </w:r>
      <w:hyperlink w:anchor="P1837" w:history="1">
        <w:r w:rsidRPr="00784556">
          <w:rPr>
            <w:rFonts w:ascii="Times New Roman" w:hAnsi="Times New Roman" w:cs="Times New Roman"/>
            <w:color w:val="0000FF"/>
            <w:sz w:val="24"/>
            <w:szCs w:val="24"/>
          </w:rPr>
          <w:t>пунктом 8.1</w:t>
        </w:r>
      </w:hyperlink>
      <w:r w:rsidRPr="00784556">
        <w:rPr>
          <w:rFonts w:ascii="Times New Roman" w:hAnsi="Times New Roman" w:cs="Times New Roman"/>
          <w:sz w:val="24"/>
          <w:szCs w:val="24"/>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8.4 введен Федеральным </w:t>
      </w:r>
      <w:hyperlink r:id="rId8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71" w:name="P1854"/>
      <w:bookmarkEnd w:id="71"/>
      <w:r w:rsidRPr="00784556">
        <w:rPr>
          <w:rFonts w:ascii="Times New Roman" w:hAnsi="Times New Roman" w:cs="Times New Roman"/>
          <w:sz w:val="24"/>
          <w:szCs w:val="24"/>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783" w:history="1">
        <w:r w:rsidRPr="00784556">
          <w:rPr>
            <w:rFonts w:ascii="Times New Roman" w:hAnsi="Times New Roman" w:cs="Times New Roman"/>
            <w:color w:val="0000FF"/>
            <w:sz w:val="24"/>
            <w:szCs w:val="24"/>
          </w:rPr>
          <w:t>пунктах 1</w:t>
        </w:r>
      </w:hyperlink>
      <w:r w:rsidRPr="00784556">
        <w:rPr>
          <w:rFonts w:ascii="Times New Roman" w:hAnsi="Times New Roman" w:cs="Times New Roman"/>
          <w:sz w:val="24"/>
          <w:szCs w:val="24"/>
        </w:rPr>
        <w:t xml:space="preserve">, </w:t>
      </w:r>
      <w:hyperlink w:anchor="P1821" w:history="1">
        <w:r w:rsidRPr="00784556">
          <w:rPr>
            <w:rFonts w:ascii="Times New Roman" w:hAnsi="Times New Roman" w:cs="Times New Roman"/>
            <w:color w:val="0000FF"/>
            <w:sz w:val="24"/>
            <w:szCs w:val="24"/>
          </w:rPr>
          <w:t>7</w:t>
        </w:r>
      </w:hyperlink>
      <w:r w:rsidRPr="00784556">
        <w:rPr>
          <w:rFonts w:ascii="Times New Roman" w:hAnsi="Times New Roman" w:cs="Times New Roman"/>
          <w:sz w:val="24"/>
          <w:szCs w:val="24"/>
        </w:rPr>
        <w:t xml:space="preserve"> - </w:t>
      </w:r>
      <w:hyperlink w:anchor="P1837" w:history="1">
        <w:r w:rsidRPr="00784556">
          <w:rPr>
            <w:rFonts w:ascii="Times New Roman" w:hAnsi="Times New Roman" w:cs="Times New Roman"/>
            <w:color w:val="0000FF"/>
            <w:sz w:val="24"/>
            <w:szCs w:val="24"/>
          </w:rPr>
          <w:t>8.1</w:t>
        </w:r>
      </w:hyperlink>
      <w:r w:rsidRPr="00784556">
        <w:rPr>
          <w:rFonts w:ascii="Times New Roman" w:hAnsi="Times New Roman" w:cs="Times New Roman"/>
          <w:sz w:val="24"/>
          <w:szCs w:val="24"/>
        </w:rP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86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Договоры (соглашения) о предоставлении субсидий, указанные в </w:t>
      </w:r>
      <w:hyperlink w:anchor="P1854"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6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9 введен Федеральным </w:t>
      </w:r>
      <w:hyperlink r:id="rId8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72" w:name="P1860"/>
      <w:bookmarkEnd w:id="72"/>
      <w:r w:rsidRPr="00784556">
        <w:rPr>
          <w:rFonts w:ascii="Times New Roman" w:hAnsi="Times New Roman" w:cs="Times New Roman"/>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86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28.12.2013 </w:t>
      </w:r>
      <w:hyperlink r:id="rId869"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8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73" w:name="P1864"/>
      <w:bookmarkEnd w:id="73"/>
      <w:r w:rsidRPr="00784556">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74" w:name="P1866"/>
      <w:bookmarkEnd w:id="74"/>
      <w:r w:rsidRPr="00784556">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784556" w:rsidRPr="00784556" w:rsidRDefault="00784556">
      <w:pPr>
        <w:pStyle w:val="ConsPlusNormal"/>
        <w:spacing w:before="220"/>
        <w:ind w:firstLine="540"/>
        <w:jc w:val="both"/>
        <w:rPr>
          <w:rFonts w:ascii="Times New Roman" w:hAnsi="Times New Roman" w:cs="Times New Roman"/>
          <w:sz w:val="24"/>
          <w:szCs w:val="24"/>
        </w:rPr>
      </w:pPr>
      <w:hyperlink r:id="rId87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предоставления субсидий в соответствии с </w:t>
      </w:r>
      <w:hyperlink w:anchor="P1864"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87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02.07.2013 </w:t>
      </w:r>
      <w:hyperlink r:id="rId874" w:history="1">
        <w:r w:rsidRPr="00784556">
          <w:rPr>
            <w:rFonts w:ascii="Times New Roman" w:hAnsi="Times New Roman" w:cs="Times New Roman"/>
            <w:color w:val="0000FF"/>
            <w:sz w:val="24"/>
            <w:szCs w:val="24"/>
          </w:rPr>
          <w:t>N 181-ФЗ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hyperlink r:id="rId875"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определения объема и условия предоставления субсидий в соответствии с </w:t>
      </w:r>
      <w:hyperlink w:anchor="P1866" w:history="1">
        <w:r w:rsidRPr="00784556">
          <w:rPr>
            <w:rFonts w:ascii="Times New Roman" w:hAnsi="Times New Roman" w:cs="Times New Roman"/>
            <w:color w:val="0000FF"/>
            <w:sz w:val="24"/>
            <w:szCs w:val="24"/>
          </w:rPr>
          <w:t>абзацем вторым</w:t>
        </w:r>
      </w:hyperlink>
      <w:r w:rsidRPr="00784556">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w:t>
      </w:r>
      <w:hyperlink r:id="rId877" w:history="1">
        <w:r w:rsidRPr="00784556">
          <w:rPr>
            <w:rFonts w:ascii="Times New Roman" w:hAnsi="Times New Roman" w:cs="Times New Roman"/>
            <w:color w:val="0000FF"/>
            <w:sz w:val="24"/>
            <w:szCs w:val="24"/>
          </w:rPr>
          <w:t>бюджете</w:t>
        </w:r>
      </w:hyperlink>
      <w:r w:rsidRPr="00784556">
        <w:rPr>
          <w:rFonts w:ascii="Times New Roman" w:hAnsi="Times New Roman" w:cs="Times New Roman"/>
          <w:sz w:val="24"/>
          <w:szCs w:val="24"/>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Соглашения о предоставлении предусмотренных настоящим пунктом субсидий </w:t>
      </w:r>
      <w:r w:rsidRPr="00784556">
        <w:rPr>
          <w:rFonts w:ascii="Times New Roman" w:hAnsi="Times New Roman" w:cs="Times New Roman"/>
          <w:sz w:val="24"/>
          <w:szCs w:val="24"/>
        </w:rPr>
        <w:lastRenderedPageBreak/>
        <w:t>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8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8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 2 ст. 78.1 (в части утверждения бюджетных ассигнований на субсидии) </w:t>
            </w:r>
            <w:hyperlink r:id="rId882"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бюджета, выделяемые по </w:t>
            </w:r>
            <w:hyperlink r:id="rId883"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884"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885"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886"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75" w:name="P1880"/>
      <w:bookmarkEnd w:id="75"/>
      <w:r w:rsidRPr="00784556">
        <w:rPr>
          <w:rFonts w:ascii="Times New Roman" w:hAnsi="Times New Roman" w:cs="Times New Roman"/>
          <w:sz w:val="24"/>
          <w:szCs w:val="24"/>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17.07.2009 </w:t>
      </w:r>
      <w:hyperlink r:id="rId887" w:history="1">
        <w:r w:rsidRPr="00784556">
          <w:rPr>
            <w:rFonts w:ascii="Times New Roman" w:hAnsi="Times New Roman" w:cs="Times New Roman"/>
            <w:color w:val="0000FF"/>
            <w:sz w:val="24"/>
            <w:szCs w:val="24"/>
          </w:rPr>
          <w:t>N 145-ФЗ</w:t>
        </w:r>
      </w:hyperlink>
      <w:r w:rsidRPr="00784556">
        <w:rPr>
          <w:rFonts w:ascii="Times New Roman" w:hAnsi="Times New Roman" w:cs="Times New Roman"/>
          <w:sz w:val="24"/>
          <w:szCs w:val="24"/>
        </w:rPr>
        <w:t xml:space="preserve">, от 08.05.2010 </w:t>
      </w:r>
      <w:hyperlink r:id="rId88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18.07.2017 </w:t>
      </w:r>
      <w:hyperlink r:id="rId889"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8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891" w:history="1">
        <w:r w:rsidRPr="00784556">
          <w:rPr>
            <w:rFonts w:ascii="Times New Roman" w:hAnsi="Times New Roman" w:cs="Times New Roman"/>
            <w:color w:val="0000FF"/>
            <w:sz w:val="24"/>
            <w:szCs w:val="24"/>
          </w:rPr>
          <w:t>требованиям</w:t>
        </w:r>
      </w:hyperlink>
      <w:r w:rsidRPr="00784556">
        <w:rPr>
          <w:rFonts w:ascii="Times New Roman" w:hAnsi="Times New Roman" w:cs="Times New Roman"/>
          <w:sz w:val="24"/>
          <w:szCs w:val="24"/>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28.12.2016 </w:t>
      </w:r>
      <w:hyperlink r:id="rId892" w:history="1">
        <w:r w:rsidRPr="00784556">
          <w:rPr>
            <w:rFonts w:ascii="Times New Roman" w:hAnsi="Times New Roman" w:cs="Times New Roman"/>
            <w:color w:val="0000FF"/>
            <w:sz w:val="24"/>
            <w:szCs w:val="24"/>
          </w:rPr>
          <w:t>N 466-ФЗ</w:t>
        </w:r>
      </w:hyperlink>
      <w:r w:rsidRPr="00784556">
        <w:rPr>
          <w:rFonts w:ascii="Times New Roman" w:hAnsi="Times New Roman" w:cs="Times New Roman"/>
          <w:sz w:val="24"/>
          <w:szCs w:val="24"/>
        </w:rPr>
        <w:t xml:space="preserve">, от 18.07.2017 </w:t>
      </w:r>
      <w:hyperlink r:id="rId893"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14.11.2017 </w:t>
      </w:r>
      <w:hyperlink r:id="rId894"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При предоставлении субсидий, указанных в </w:t>
      </w:r>
      <w:hyperlink w:anchor="P1880"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w:t>
      </w:r>
      <w:r w:rsidRPr="00784556">
        <w:rPr>
          <w:rFonts w:ascii="Times New Roman" w:hAnsi="Times New Roman" w:cs="Times New Roman"/>
          <w:sz w:val="24"/>
          <w:szCs w:val="24"/>
        </w:rPr>
        <w:lastRenderedPageBreak/>
        <w:t>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8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Федеральных законов от 15.02.2016 </w:t>
      </w:r>
      <w:hyperlink r:id="rId896" w:history="1">
        <w:r w:rsidRPr="00784556">
          <w:rPr>
            <w:rFonts w:ascii="Times New Roman" w:hAnsi="Times New Roman" w:cs="Times New Roman"/>
            <w:color w:val="0000FF"/>
            <w:sz w:val="24"/>
            <w:szCs w:val="24"/>
          </w:rPr>
          <w:t>N 23-ФЗ</w:t>
        </w:r>
      </w:hyperlink>
      <w:r w:rsidRPr="00784556">
        <w:rPr>
          <w:rFonts w:ascii="Times New Roman" w:hAnsi="Times New Roman" w:cs="Times New Roman"/>
          <w:sz w:val="24"/>
          <w:szCs w:val="24"/>
        </w:rPr>
        <w:t xml:space="preserve">, от 18.07.2017 </w:t>
      </w:r>
      <w:hyperlink r:id="rId897"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28.12.2017 </w:t>
      </w:r>
      <w:hyperlink r:id="rId898"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 xml:space="preserve">, от 27.12.2018 </w:t>
      </w:r>
      <w:hyperlink r:id="rId899" w:history="1">
        <w:r w:rsidRPr="00784556">
          <w:rPr>
            <w:rFonts w:ascii="Times New Roman" w:hAnsi="Times New Roman" w:cs="Times New Roman"/>
            <w:color w:val="0000FF"/>
            <w:sz w:val="24"/>
            <w:szCs w:val="24"/>
          </w:rPr>
          <w:t>N 504-ФЗ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76" w:name="P1888"/>
      <w:bookmarkEnd w:id="76"/>
      <w:r w:rsidRPr="00784556">
        <w:rPr>
          <w:rFonts w:ascii="Times New Roman" w:hAnsi="Times New Roman" w:cs="Times New Roman"/>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88"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90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02.07.2013 N 181-ФЗ)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64"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9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Договоры (соглашения) о предоставлении субсидий, предусмотренных </w:t>
      </w:r>
      <w:hyperlink w:anchor="P1880"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1888"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6 введен Федеральным </w:t>
      </w:r>
      <w:hyperlink r:id="rId90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77" w:name="P1899"/>
      <w:bookmarkEnd w:id="77"/>
      <w:r w:rsidRPr="00784556">
        <w:rPr>
          <w:rFonts w:ascii="Times New Roman" w:hAnsi="Times New Roman" w:cs="Times New Roman"/>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9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04"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0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78" w:name="P1904"/>
      <w:bookmarkEnd w:id="78"/>
      <w:r w:rsidRPr="00784556">
        <w:rPr>
          <w:rFonts w:ascii="Times New Roman" w:hAnsi="Times New Roman" w:cs="Times New Roman"/>
          <w:sz w:val="24"/>
          <w:szCs w:val="24"/>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79" w:name="P1906"/>
      <w:bookmarkEnd w:id="79"/>
      <w:r w:rsidRPr="00784556">
        <w:rPr>
          <w:rFonts w:ascii="Times New Roman" w:hAnsi="Times New Roman" w:cs="Times New Roman"/>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 3.1 ст. 78.2 (в ред. ФЗ от 19.07.2018 N 222-ФЗ) </w:t>
            </w:r>
            <w:hyperlink r:id="rId909"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84556" w:rsidRPr="00784556" w:rsidRDefault="00784556">
      <w:pPr>
        <w:pStyle w:val="ConsPlusNormal"/>
        <w:spacing w:before="220"/>
        <w:ind w:firstLine="540"/>
        <w:jc w:val="both"/>
        <w:rPr>
          <w:rFonts w:ascii="Times New Roman" w:hAnsi="Times New Roman" w:cs="Times New Roman"/>
          <w:sz w:val="24"/>
          <w:szCs w:val="24"/>
        </w:rPr>
      </w:pPr>
      <w:hyperlink r:id="rId910"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91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0" w:history="1">
        <w:r w:rsidRPr="00784556">
          <w:rPr>
            <w:rFonts w:ascii="Times New Roman" w:hAnsi="Times New Roman" w:cs="Times New Roman"/>
            <w:color w:val="0000FF"/>
            <w:sz w:val="24"/>
            <w:szCs w:val="24"/>
          </w:rPr>
          <w:t>абзаца четырнадцатого</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80" w:name="P1918"/>
      <w:bookmarkEnd w:id="80"/>
      <w:r w:rsidRPr="00784556">
        <w:rPr>
          <w:rFonts w:ascii="Times New Roman" w:hAnsi="Times New Roman" w:cs="Times New Roman"/>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04"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0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04"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0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12"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w:t>
      </w:r>
      <w:r w:rsidRPr="00784556">
        <w:rPr>
          <w:rFonts w:ascii="Times New Roman" w:hAnsi="Times New Roman" w:cs="Times New Roman"/>
          <w:sz w:val="24"/>
          <w:szCs w:val="24"/>
        </w:rPr>
        <w:lastRenderedPageBreak/>
        <w:t>услуг для обеспечения государственных и муниципальных нужд;</w:t>
      </w:r>
    </w:p>
    <w:p w:rsidR="00784556" w:rsidRPr="00784556" w:rsidRDefault="00784556">
      <w:pPr>
        <w:pStyle w:val="ConsPlusNormal"/>
        <w:spacing w:before="220"/>
        <w:ind w:firstLine="540"/>
        <w:jc w:val="both"/>
        <w:rPr>
          <w:rFonts w:ascii="Times New Roman" w:hAnsi="Times New Roman" w:cs="Times New Roman"/>
          <w:sz w:val="24"/>
          <w:szCs w:val="24"/>
        </w:rPr>
      </w:pPr>
      <w:bookmarkStart w:id="81" w:name="P1921"/>
      <w:bookmarkEnd w:id="81"/>
      <w:r w:rsidRPr="00784556">
        <w:rPr>
          <w:rFonts w:ascii="Times New Roman" w:hAnsi="Times New Roman" w:cs="Times New Roman"/>
          <w:sz w:val="24"/>
          <w:szCs w:val="24"/>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913"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18.07.2017 </w:t>
      </w:r>
      <w:hyperlink r:id="rId914"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82" w:name="P1923"/>
      <w:bookmarkEnd w:id="82"/>
      <w:r w:rsidRPr="00784556">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1" w:history="1">
        <w:r w:rsidRPr="00784556">
          <w:rPr>
            <w:rFonts w:ascii="Times New Roman" w:hAnsi="Times New Roman" w:cs="Times New Roman"/>
            <w:color w:val="0000FF"/>
            <w:sz w:val="24"/>
            <w:szCs w:val="24"/>
          </w:rPr>
          <w:t>абзаце шестом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83" w:name="P1930"/>
      <w:bookmarkEnd w:id="83"/>
      <w:r w:rsidRPr="00784556">
        <w:rPr>
          <w:rFonts w:ascii="Times New Roman" w:hAnsi="Times New Roman" w:cs="Times New Roman"/>
          <w:sz w:val="24"/>
          <w:szCs w:val="24"/>
        </w:rPr>
        <w:lastRenderedPageBreak/>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15"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16" w:history="1">
        <w:r w:rsidRPr="00784556">
          <w:rPr>
            <w:rFonts w:ascii="Times New Roman" w:hAnsi="Times New Roman" w:cs="Times New Roman"/>
            <w:color w:val="0000FF"/>
            <w:sz w:val="24"/>
            <w:szCs w:val="24"/>
          </w:rPr>
          <w:t>общих требований</w:t>
        </w:r>
      </w:hyperlink>
      <w:r w:rsidRPr="00784556">
        <w:rPr>
          <w:rFonts w:ascii="Times New Roman" w:hAnsi="Times New Roman" w:cs="Times New Roman"/>
          <w:sz w:val="24"/>
          <w:szCs w:val="24"/>
        </w:rPr>
        <w:t>, установленных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Положения </w:t>
      </w:r>
      <w:hyperlink w:anchor="P1918" w:history="1">
        <w:r w:rsidRPr="00784556">
          <w:rPr>
            <w:rFonts w:ascii="Times New Roman" w:hAnsi="Times New Roman" w:cs="Times New Roman"/>
            <w:color w:val="0000FF"/>
            <w:sz w:val="24"/>
            <w:szCs w:val="24"/>
          </w:rPr>
          <w:t>абзаца третьего</w:t>
        </w:r>
      </w:hyperlink>
      <w:r w:rsidRPr="00784556">
        <w:rPr>
          <w:rFonts w:ascii="Times New Roman" w:hAnsi="Times New Roman" w:cs="Times New Roman"/>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1" w:history="1">
        <w:r w:rsidRPr="00784556">
          <w:rPr>
            <w:rFonts w:ascii="Times New Roman" w:hAnsi="Times New Roman" w:cs="Times New Roman"/>
            <w:color w:val="0000FF"/>
            <w:sz w:val="24"/>
            <w:szCs w:val="24"/>
          </w:rPr>
          <w:t>абзацев шестого</w:t>
        </w:r>
      </w:hyperlink>
      <w:r w:rsidRPr="00784556">
        <w:rPr>
          <w:rFonts w:ascii="Times New Roman" w:hAnsi="Times New Roman" w:cs="Times New Roman"/>
          <w:sz w:val="24"/>
          <w:szCs w:val="24"/>
        </w:rPr>
        <w:t xml:space="preserve"> и </w:t>
      </w:r>
      <w:hyperlink w:anchor="P1923" w:history="1">
        <w:r w:rsidRPr="00784556">
          <w:rPr>
            <w:rFonts w:ascii="Times New Roman" w:hAnsi="Times New Roman" w:cs="Times New Roman"/>
            <w:color w:val="0000FF"/>
            <w:sz w:val="24"/>
            <w:szCs w:val="24"/>
          </w:rPr>
          <w:t>седьмого</w:t>
        </w:r>
      </w:hyperlink>
      <w:r w:rsidRPr="00784556">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04"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0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с учетом положений, установленных </w:t>
      </w:r>
      <w:hyperlink w:anchor="P1930" w:history="1">
        <w:r w:rsidRPr="00784556">
          <w:rPr>
            <w:rFonts w:ascii="Times New Roman" w:hAnsi="Times New Roman" w:cs="Times New Roman"/>
            <w:color w:val="0000FF"/>
            <w:sz w:val="24"/>
            <w:szCs w:val="24"/>
          </w:rPr>
          <w:t>абзацем четырнадцатым пункта 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84" w:name="P1939"/>
      <w:bookmarkEnd w:id="84"/>
      <w:r w:rsidRPr="00784556">
        <w:rPr>
          <w:rFonts w:ascii="Times New Roman" w:hAnsi="Times New Roman" w:cs="Times New Roman"/>
          <w:sz w:val="24"/>
          <w:szCs w:val="24"/>
        </w:rPr>
        <w:lastRenderedPageBreak/>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1" w:history="1">
        <w:r w:rsidRPr="00784556">
          <w:rPr>
            <w:rFonts w:ascii="Times New Roman" w:hAnsi="Times New Roman" w:cs="Times New Roman"/>
            <w:color w:val="0000FF"/>
            <w:sz w:val="24"/>
            <w:szCs w:val="24"/>
          </w:rPr>
          <w:t>абзаце втором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85" w:name="P1941"/>
      <w:bookmarkEnd w:id="85"/>
      <w:r w:rsidRPr="00784556">
        <w:rPr>
          <w:rFonts w:ascii="Times New Roman" w:hAnsi="Times New Roman" w:cs="Times New Roman"/>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39"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0" w:history="1">
        <w:r w:rsidRPr="00784556">
          <w:rPr>
            <w:rFonts w:ascii="Times New Roman" w:hAnsi="Times New Roman" w:cs="Times New Roman"/>
            <w:color w:val="0000FF"/>
            <w:sz w:val="24"/>
            <w:szCs w:val="24"/>
          </w:rPr>
          <w:t>статьей 79</w:t>
        </w:r>
      </w:hyperlink>
      <w:r w:rsidRPr="00784556">
        <w:rPr>
          <w:rFonts w:ascii="Times New Roman" w:hAnsi="Times New Roman" w:cs="Times New Roman"/>
          <w:sz w:val="24"/>
          <w:szCs w:val="24"/>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86" w:name="P1944"/>
      <w:bookmarkEnd w:id="86"/>
      <w:r w:rsidRPr="00784556">
        <w:rPr>
          <w:rFonts w:ascii="Times New Roman" w:hAnsi="Times New Roman" w:cs="Times New Roman"/>
          <w:sz w:val="24"/>
          <w:szCs w:val="24"/>
        </w:rPr>
        <w:t>Статья 78.3. Предоставление субсидий государственным корпорациям (компаниям), публично-правовым компаниям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92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федеральном бюджете могут предусматриваться субсидии государственным корпорациям (компаниям), публично-правовым компаниям: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87" w:name="P1948"/>
      <w:bookmarkEnd w:id="87"/>
      <w:r w:rsidRPr="00784556">
        <w:rPr>
          <w:rFonts w:ascii="Times New Roman" w:hAnsi="Times New Roman" w:cs="Times New Roman"/>
          <w:sz w:val="24"/>
          <w:szCs w:val="24"/>
        </w:rPr>
        <w:t xml:space="preserve">1) в виде имущественного взноса Российской Федерации, в том числе на цели, указанные в </w:t>
      </w:r>
      <w:hyperlink w:anchor="P1952" w:history="1">
        <w:r w:rsidRPr="00784556">
          <w:rPr>
            <w:rFonts w:ascii="Times New Roman" w:hAnsi="Times New Roman" w:cs="Times New Roman"/>
            <w:color w:val="0000FF"/>
            <w:sz w:val="24"/>
            <w:szCs w:val="24"/>
          </w:rPr>
          <w:t>подпункте 3</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распространении на получателей субсидий, предусмотренных пп. 3 п. 1 ст. 78.3, положений Федерального </w:t>
            </w:r>
            <w:hyperlink r:id="rId9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color w:val="392C69"/>
                <w:sz w:val="24"/>
                <w:szCs w:val="24"/>
              </w:rPr>
              <w:t xml:space="preserve"> от 05.04.2013 N 44-ФЗ, см. </w:t>
            </w:r>
            <w:hyperlink r:id="rId924" w:history="1">
              <w:r w:rsidRPr="00784556">
                <w:rPr>
                  <w:rFonts w:ascii="Times New Roman" w:hAnsi="Times New Roman" w:cs="Times New Roman"/>
                  <w:color w:val="0000FF"/>
                  <w:sz w:val="24"/>
                  <w:szCs w:val="24"/>
                </w:rPr>
                <w:t>ч. 4.1</w:t>
              </w:r>
            </w:hyperlink>
            <w:r w:rsidRPr="00784556">
              <w:rPr>
                <w:rFonts w:ascii="Times New Roman" w:hAnsi="Times New Roman" w:cs="Times New Roman"/>
                <w:color w:val="392C69"/>
                <w:sz w:val="24"/>
                <w:szCs w:val="24"/>
              </w:rPr>
              <w:t xml:space="preserve"> ст. 15 указанного закона.</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88" w:name="P1952"/>
      <w:bookmarkEnd w:id="88"/>
      <w:r w:rsidRPr="00784556">
        <w:rPr>
          <w:rFonts w:ascii="Times New Roman" w:hAnsi="Times New Roman" w:cs="Times New Roman"/>
          <w:sz w:val="24"/>
          <w:szCs w:val="24"/>
        </w:rP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w:t>
      </w:r>
      <w:r w:rsidRPr="00784556">
        <w:rPr>
          <w:rFonts w:ascii="Times New Roman" w:hAnsi="Times New Roman" w:cs="Times New Roman"/>
          <w:sz w:val="24"/>
          <w:szCs w:val="24"/>
        </w:rPr>
        <w:lastRenderedPageBreak/>
        <w:t>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2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89" w:name="P1954"/>
      <w:bookmarkEnd w:id="89"/>
      <w:r w:rsidRPr="00784556">
        <w:rPr>
          <w:rFonts w:ascii="Times New Roman" w:hAnsi="Times New Roman" w:cs="Times New Roman"/>
          <w:sz w:val="24"/>
          <w:szCs w:val="24"/>
        </w:rPr>
        <w:t xml:space="preserve">1.1. Государственным корпорациям могут предоставляться субсидии, предусмотренные </w:t>
      </w:r>
      <w:hyperlink w:anchor="P1948" w:history="1">
        <w:r w:rsidRPr="00784556">
          <w:rPr>
            <w:rFonts w:ascii="Times New Roman" w:hAnsi="Times New Roman" w:cs="Times New Roman"/>
            <w:color w:val="0000FF"/>
            <w:sz w:val="24"/>
            <w:szCs w:val="24"/>
          </w:rPr>
          <w:t>подпунктом 1 пункта 1</w:t>
        </w:r>
      </w:hyperlink>
      <w:r w:rsidRPr="00784556">
        <w:rPr>
          <w:rFonts w:ascii="Times New Roman" w:hAnsi="Times New Roman" w:cs="Times New Roman"/>
          <w:sz w:val="24"/>
          <w:szCs w:val="24"/>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26" w:history="1">
        <w:r w:rsidRPr="00784556">
          <w:rPr>
            <w:rFonts w:ascii="Times New Roman" w:hAnsi="Times New Roman" w:cs="Times New Roman"/>
            <w:color w:val="0000FF"/>
            <w:sz w:val="24"/>
            <w:szCs w:val="24"/>
          </w:rPr>
          <w:t>актов</w:t>
        </w:r>
      </w:hyperlink>
      <w:r w:rsidRPr="00784556">
        <w:rPr>
          <w:rFonts w:ascii="Times New Roman" w:hAnsi="Times New Roman" w:cs="Times New Roman"/>
          <w:sz w:val="24"/>
          <w:szCs w:val="24"/>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1.1 введен Федеральным </w:t>
      </w:r>
      <w:hyperlink r:id="rId92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 2 ст. 78.3 (в ред. ФЗ от 19.07.2018 N 222-ФЗ) </w:t>
            </w:r>
            <w:hyperlink r:id="rId928"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90" w:name="P1959"/>
      <w:bookmarkEnd w:id="90"/>
      <w:r w:rsidRPr="00784556">
        <w:rPr>
          <w:rFonts w:ascii="Times New Roman" w:hAnsi="Times New Roman" w:cs="Times New Roman"/>
          <w:sz w:val="24"/>
          <w:szCs w:val="24"/>
        </w:rPr>
        <w:t xml:space="preserve">2. Предоставление предусмотренных настоящей статьей субсидий на цели, указанные в </w:t>
      </w:r>
      <w:hyperlink w:anchor="P1952" w:history="1">
        <w:r w:rsidRPr="00784556">
          <w:rPr>
            <w:rFonts w:ascii="Times New Roman" w:hAnsi="Times New Roman" w:cs="Times New Roman"/>
            <w:color w:val="0000FF"/>
            <w:sz w:val="24"/>
            <w:szCs w:val="24"/>
          </w:rPr>
          <w:t>подпункте 3 пункта 1</w:t>
        </w:r>
      </w:hyperlink>
      <w:r w:rsidRPr="00784556">
        <w:rPr>
          <w:rFonts w:ascii="Times New Roman" w:hAnsi="Times New Roman" w:cs="Times New Roman"/>
          <w:sz w:val="24"/>
          <w:szCs w:val="24"/>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2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Предоставление предусмотренных настоящей статьей субсидий (за исключением субсидий на цели, указанные в </w:t>
      </w:r>
      <w:hyperlink w:anchor="P1954" w:history="1">
        <w:r w:rsidRPr="00784556">
          <w:rPr>
            <w:rFonts w:ascii="Times New Roman" w:hAnsi="Times New Roman" w:cs="Times New Roman"/>
            <w:color w:val="0000FF"/>
            <w:sz w:val="24"/>
            <w:szCs w:val="24"/>
          </w:rPr>
          <w:t>пункте 1.1</w:t>
        </w:r>
      </w:hyperlink>
      <w:r w:rsidRPr="00784556">
        <w:rPr>
          <w:rFonts w:ascii="Times New Roman" w:hAnsi="Times New Roman" w:cs="Times New Roman"/>
          <w:sz w:val="24"/>
          <w:szCs w:val="24"/>
        </w:rP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91" w:name="P1965"/>
      <w:bookmarkEnd w:id="91"/>
      <w:r w:rsidRPr="00784556">
        <w:rPr>
          <w:rFonts w:ascii="Times New Roman" w:hAnsi="Times New Roman" w:cs="Times New Roman"/>
          <w:sz w:val="24"/>
          <w:szCs w:val="24"/>
        </w:rPr>
        <w:lastRenderedPageBreak/>
        <w:t xml:space="preserve">4. </w:t>
      </w:r>
      <w:hyperlink r:id="rId933" w:history="1">
        <w:r w:rsidRPr="00784556">
          <w:rPr>
            <w:rFonts w:ascii="Times New Roman" w:hAnsi="Times New Roman" w:cs="Times New Roman"/>
            <w:color w:val="0000FF"/>
            <w:sz w:val="24"/>
            <w:szCs w:val="24"/>
          </w:rPr>
          <w:t>Правила</w:t>
        </w:r>
      </w:hyperlink>
      <w:r w:rsidRPr="00784556">
        <w:rPr>
          <w:rFonts w:ascii="Times New Roman" w:hAnsi="Times New Roman" w:cs="Times New Roman"/>
          <w:sz w:val="24"/>
          <w:szCs w:val="24"/>
        </w:rPr>
        <w:t xml:space="preserve"> предоставления предусмотренных настоящей статьей субсидий (за исключением субсидий на цели, указанные в </w:t>
      </w:r>
      <w:hyperlink w:anchor="P1954" w:history="1">
        <w:r w:rsidRPr="00784556">
          <w:rPr>
            <w:rFonts w:ascii="Times New Roman" w:hAnsi="Times New Roman" w:cs="Times New Roman"/>
            <w:color w:val="0000FF"/>
            <w:sz w:val="24"/>
            <w:szCs w:val="24"/>
          </w:rPr>
          <w:t>пункте 1.1</w:t>
        </w:r>
      </w:hyperlink>
      <w:r w:rsidRPr="00784556">
        <w:rPr>
          <w:rFonts w:ascii="Times New Roman" w:hAnsi="Times New Roman" w:cs="Times New Roman"/>
          <w:sz w:val="24"/>
          <w:szCs w:val="24"/>
        </w:rPr>
        <w:t xml:space="preserve"> настоящей статьи) устанавливаются нормативными правовыми актами Правительства Российской Федерации, определяющими в том числе: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требования к соглашениям о предоставлении субсидий, в том числе указанные в </w:t>
      </w:r>
      <w:hyperlink w:anchor="P1993" w:history="1">
        <w:r w:rsidRPr="00784556">
          <w:rPr>
            <w:rFonts w:ascii="Times New Roman" w:hAnsi="Times New Roman" w:cs="Times New Roman"/>
            <w:color w:val="0000FF"/>
            <w:sz w:val="24"/>
            <w:szCs w:val="24"/>
          </w:rPr>
          <w:t>пункте 9</w:t>
        </w:r>
      </w:hyperlink>
      <w:r w:rsidRPr="00784556">
        <w:rPr>
          <w:rFonts w:ascii="Times New Roman" w:hAnsi="Times New Roman" w:cs="Times New Roman"/>
          <w:sz w:val="24"/>
          <w:szCs w:val="24"/>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4.1. Предоставление субсидий на цели, указанные в </w:t>
      </w:r>
      <w:hyperlink w:anchor="P1954" w:history="1">
        <w:r w:rsidRPr="00784556">
          <w:rPr>
            <w:rFonts w:ascii="Times New Roman" w:hAnsi="Times New Roman" w:cs="Times New Roman"/>
            <w:color w:val="0000FF"/>
            <w:sz w:val="24"/>
            <w:szCs w:val="24"/>
          </w:rPr>
          <w:t>пункте 1.1</w:t>
        </w:r>
      </w:hyperlink>
      <w:r w:rsidRPr="00784556">
        <w:rPr>
          <w:rFonts w:ascii="Times New Roman" w:hAnsi="Times New Roman" w:cs="Times New Roman"/>
          <w:sz w:val="24"/>
          <w:szCs w:val="24"/>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введен Федеральным </w:t>
      </w:r>
      <w:hyperlink r:id="rId9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453-ФЗ)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 5 ст. 78.3 </w:t>
            </w:r>
            <w:hyperlink r:id="rId937"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938"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939"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940"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41"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w:t>
      </w:r>
      <w:r w:rsidRPr="00784556">
        <w:rPr>
          <w:rFonts w:ascii="Times New Roman" w:hAnsi="Times New Roman" w:cs="Times New Roman"/>
          <w:sz w:val="24"/>
          <w:szCs w:val="24"/>
        </w:rPr>
        <w:lastRenderedPageBreak/>
        <w:t xml:space="preserve">Российской Федерации, а также субсидий на цели, указанные в </w:t>
      </w:r>
      <w:hyperlink w:anchor="P1954" w:history="1">
        <w:r w:rsidRPr="00784556">
          <w:rPr>
            <w:rFonts w:ascii="Times New Roman" w:hAnsi="Times New Roman" w:cs="Times New Roman"/>
            <w:color w:val="0000FF"/>
            <w:sz w:val="24"/>
            <w:szCs w:val="24"/>
          </w:rPr>
          <w:t>пункте 1.1</w:t>
        </w:r>
      </w:hyperlink>
      <w:r w:rsidRPr="00784556">
        <w:rPr>
          <w:rFonts w:ascii="Times New Roman" w:hAnsi="Times New Roman" w:cs="Times New Roman"/>
          <w:sz w:val="24"/>
          <w:szCs w:val="24"/>
        </w:rPr>
        <w:t xml:space="preserve"> настоящей статьи, при внесении изменений в сводную бюджетную роспись в соответствии с </w:t>
      </w:r>
      <w:hyperlink w:anchor="P5291" w:history="1">
        <w:r w:rsidRPr="00784556">
          <w:rPr>
            <w:rFonts w:ascii="Times New Roman" w:hAnsi="Times New Roman" w:cs="Times New Roman"/>
            <w:color w:val="0000FF"/>
            <w:sz w:val="24"/>
            <w:szCs w:val="24"/>
          </w:rPr>
          <w:t>абзацем двадцать первым пункта 7 статьи 217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92" w:name="P1980"/>
      <w:bookmarkEnd w:id="92"/>
      <w:r w:rsidRPr="00784556">
        <w:rPr>
          <w:rFonts w:ascii="Times New Roman" w:hAnsi="Times New Roman" w:cs="Times New Roman"/>
          <w:sz w:val="24"/>
          <w:szCs w:val="24"/>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59"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65"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в порядке, сроки и на условиях, которые определяются этими актами.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93" w:name="P1981"/>
      <w:bookmarkEnd w:id="93"/>
      <w:r w:rsidRPr="00784556">
        <w:rPr>
          <w:rFonts w:ascii="Times New Roman" w:hAnsi="Times New Roman" w:cs="Times New Roman"/>
          <w:sz w:val="24"/>
          <w:szCs w:val="24"/>
        </w:rP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0" w:history="1">
        <w:r w:rsidRPr="00784556">
          <w:rPr>
            <w:rFonts w:ascii="Times New Roman" w:hAnsi="Times New Roman" w:cs="Times New Roman"/>
            <w:color w:val="0000FF"/>
            <w:sz w:val="24"/>
            <w:szCs w:val="24"/>
          </w:rPr>
          <w:t>пунктом 6</w:t>
        </w:r>
      </w:hyperlink>
      <w:r w:rsidRPr="00784556">
        <w:rPr>
          <w:rFonts w:ascii="Times New Roman" w:hAnsi="Times New Roman" w:cs="Times New Roman"/>
          <w:sz w:val="24"/>
          <w:szCs w:val="24"/>
        </w:rP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субсидий, предусмотренных </w:t>
      </w:r>
      <w:hyperlink w:anchor="P1981"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94" w:name="P1983"/>
      <w:bookmarkEnd w:id="94"/>
      <w:r w:rsidRPr="00784556">
        <w:rPr>
          <w:rFonts w:ascii="Times New Roman" w:hAnsi="Times New Roman" w:cs="Times New Roman"/>
          <w:sz w:val="24"/>
          <w:szCs w:val="24"/>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Подпункт 1 пункта 8 статьи 78.3 (в редакции Федерального закона от 18.07.2017 N 178-ФЗ) не применяется: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w:t>
      </w:r>
      <w:r w:rsidRPr="00784556">
        <w:rPr>
          <w:rFonts w:ascii="Times New Roman" w:hAnsi="Times New Roman" w:cs="Times New Roman"/>
          <w:sz w:val="24"/>
          <w:szCs w:val="24"/>
        </w:rPr>
        <w:lastRenderedPageBreak/>
        <w:t xml:space="preserve">обществами таких юридических лиц при осуществлении закупок за счет средств, полученных на цели, указанные в </w:t>
      </w:r>
      <w:hyperlink w:anchor="P1952" w:history="1">
        <w:r w:rsidRPr="00784556">
          <w:rPr>
            <w:rFonts w:ascii="Times New Roman" w:hAnsi="Times New Roman" w:cs="Times New Roman"/>
            <w:color w:val="0000FF"/>
            <w:sz w:val="24"/>
            <w:szCs w:val="24"/>
          </w:rPr>
          <w:t>подпункте 3 пункта 1</w:t>
        </w:r>
      </w:hyperlink>
      <w:r w:rsidRPr="00784556">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59"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65"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0" w:history="1">
        <w:r w:rsidRPr="00784556">
          <w:rPr>
            <w:rFonts w:ascii="Times New Roman" w:hAnsi="Times New Roman" w:cs="Times New Roman"/>
            <w:color w:val="0000FF"/>
            <w:sz w:val="24"/>
            <w:szCs w:val="24"/>
          </w:rPr>
          <w:t>пункте 6</w:t>
        </w:r>
      </w:hyperlink>
      <w:r w:rsidRPr="00784556">
        <w:rPr>
          <w:rFonts w:ascii="Times New Roman" w:hAnsi="Times New Roman" w:cs="Times New Roman"/>
          <w:sz w:val="24"/>
          <w:szCs w:val="24"/>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1959"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1965"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4 введен Федеральным </w:t>
      </w:r>
      <w:hyperlink r:id="rId94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95" w:name="P1993"/>
      <w:bookmarkEnd w:id="95"/>
      <w:r w:rsidRPr="00784556">
        <w:rPr>
          <w:rFonts w:ascii="Times New Roman" w:hAnsi="Times New Roman" w:cs="Times New Roman"/>
          <w:sz w:val="24"/>
          <w:szCs w:val="24"/>
        </w:rPr>
        <w:t>9. Соглашение о предоставлении субсидии должно содержать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цель предоставления субсидии и ее объем с распределением по годам, а в случае предоставления субсидии на цели, указанные в </w:t>
      </w:r>
      <w:hyperlink w:anchor="P1952" w:history="1">
        <w:r w:rsidRPr="00784556">
          <w:rPr>
            <w:rFonts w:ascii="Times New Roman" w:hAnsi="Times New Roman" w:cs="Times New Roman"/>
            <w:color w:val="0000FF"/>
            <w:sz w:val="24"/>
            <w:szCs w:val="24"/>
          </w:rPr>
          <w:t>подпункте 3 пункта 1</w:t>
        </w:r>
      </w:hyperlink>
      <w:r w:rsidRPr="00784556">
        <w:rPr>
          <w:rFonts w:ascii="Times New Roman" w:hAnsi="Times New Roman" w:cs="Times New Roman"/>
          <w:sz w:val="24"/>
          <w:szCs w:val="24"/>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условия, предусмотренные </w:t>
      </w:r>
      <w:hyperlink w:anchor="P1983" w:history="1">
        <w:r w:rsidRPr="00784556">
          <w:rPr>
            <w:rFonts w:ascii="Times New Roman" w:hAnsi="Times New Roman" w:cs="Times New Roman"/>
            <w:color w:val="0000FF"/>
            <w:sz w:val="24"/>
            <w:szCs w:val="24"/>
          </w:rPr>
          <w:t>пунктом 8</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w:t>
      </w:r>
      <w:r w:rsidRPr="00784556">
        <w:rPr>
          <w:rFonts w:ascii="Times New Roman" w:hAnsi="Times New Roman" w:cs="Times New Roman"/>
          <w:sz w:val="24"/>
          <w:szCs w:val="24"/>
        </w:rPr>
        <w:lastRenderedPageBreak/>
        <w:t>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наличии потребности в использовании этих средств на цели предоставления субсидии в текущем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93" w:history="1">
        <w:r w:rsidRPr="00784556">
          <w:rPr>
            <w:rFonts w:ascii="Times New Roman" w:hAnsi="Times New Roman" w:cs="Times New Roman"/>
            <w:color w:val="0000FF"/>
            <w:sz w:val="24"/>
            <w:szCs w:val="24"/>
          </w:rPr>
          <w:t>пунктом 9</w:t>
        </w:r>
      </w:hyperlink>
      <w:r w:rsidRPr="00784556">
        <w:rPr>
          <w:rFonts w:ascii="Times New Roman" w:hAnsi="Times New Roman" w:cs="Times New Roman"/>
          <w:sz w:val="24"/>
          <w:szCs w:val="24"/>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59"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(или) </w:t>
      </w:r>
      <w:hyperlink w:anchor="P1965"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59"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96" w:name="P2006"/>
      <w:bookmarkEnd w:id="96"/>
      <w:r w:rsidRPr="00784556">
        <w:rPr>
          <w:rFonts w:ascii="Times New Roman" w:hAnsi="Times New Roman" w:cs="Times New Roman"/>
          <w:sz w:val="24"/>
          <w:szCs w:val="24"/>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2" w:history="1">
        <w:r w:rsidRPr="00784556">
          <w:rPr>
            <w:rFonts w:ascii="Times New Roman" w:hAnsi="Times New Roman" w:cs="Times New Roman"/>
            <w:color w:val="0000FF"/>
            <w:sz w:val="24"/>
            <w:szCs w:val="24"/>
          </w:rPr>
          <w:t>подпункте 3 пункта 1</w:t>
        </w:r>
      </w:hyperlink>
      <w:r w:rsidRPr="00784556">
        <w:rPr>
          <w:rFonts w:ascii="Times New Roman" w:hAnsi="Times New Roman" w:cs="Times New Roman"/>
          <w:sz w:val="24"/>
          <w:szCs w:val="24"/>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Переданные в государственную собственность Российской Федерации объекты </w:t>
      </w:r>
      <w:r w:rsidRPr="00784556">
        <w:rPr>
          <w:rFonts w:ascii="Times New Roman" w:hAnsi="Times New Roman" w:cs="Times New Roman"/>
          <w:sz w:val="24"/>
          <w:szCs w:val="24"/>
        </w:rPr>
        <w:lastRenderedPageBreak/>
        <w:t xml:space="preserve">капитального строительства, указанные в </w:t>
      </w:r>
      <w:hyperlink w:anchor="P2006"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59"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5"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97" w:name="P2010"/>
      <w:bookmarkEnd w:id="97"/>
      <w:r w:rsidRPr="00784556">
        <w:rPr>
          <w:rFonts w:ascii="Times New Roman" w:hAnsi="Times New Roman" w:cs="Times New Roman"/>
          <w:sz w:val="24"/>
          <w:szCs w:val="24"/>
        </w:rPr>
        <w:t>Статья 79. Бюджетные инвестиции в объекты государственной (муниципальной) собственности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98" w:name="P2016"/>
      <w:bookmarkEnd w:id="98"/>
      <w:r w:rsidRPr="00784556">
        <w:rPr>
          <w:rFonts w:ascii="Times New Roman" w:hAnsi="Times New Roman" w:cs="Times New Roman"/>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99" w:name="P2018"/>
      <w:bookmarkEnd w:id="99"/>
      <w:r w:rsidRPr="00784556">
        <w:rPr>
          <w:rFonts w:ascii="Times New Roman" w:hAnsi="Times New Roman" w:cs="Times New Roman"/>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9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 3.1 ст. 79 (в ред. ФЗ от 19.07.2018 N 222-ФЗ) </w:t>
            </w:r>
            <w:hyperlink r:id="rId948"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84556" w:rsidRPr="00784556" w:rsidRDefault="00784556">
      <w:pPr>
        <w:pStyle w:val="ConsPlusNormal"/>
        <w:spacing w:before="220"/>
        <w:ind w:firstLine="540"/>
        <w:jc w:val="both"/>
        <w:rPr>
          <w:rFonts w:ascii="Times New Roman" w:hAnsi="Times New Roman" w:cs="Times New Roman"/>
          <w:sz w:val="24"/>
          <w:szCs w:val="24"/>
        </w:rPr>
      </w:pPr>
      <w:hyperlink r:id="rId949"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9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0" w:name="P2028"/>
      <w:bookmarkEnd w:id="100"/>
      <w:r w:rsidRPr="00784556">
        <w:rPr>
          <w:rFonts w:ascii="Times New Roman" w:hAnsi="Times New Roman" w:cs="Times New Roman"/>
          <w:sz w:val="24"/>
          <w:szCs w:val="24"/>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как получателю бюджетных средств, соответствующих решениям, указанным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государственных (муниципальных) контрактов;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положения, устанавливающие право органа, указанного в </w:t>
      </w:r>
      <w:hyperlink w:anchor="P202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как получателя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w:anchor="P202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1" w:name="P2038"/>
      <w:bookmarkEnd w:id="101"/>
      <w:r w:rsidRPr="00784556">
        <w:rPr>
          <w:rFonts w:ascii="Times New Roman" w:hAnsi="Times New Roman" w:cs="Times New Roman"/>
          <w:sz w:val="24"/>
          <w:szCs w:val="24"/>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w:t>
      </w:r>
      <w:r w:rsidRPr="00784556">
        <w:rPr>
          <w:rFonts w:ascii="Times New Roman" w:hAnsi="Times New Roman" w:cs="Times New Roman"/>
          <w:sz w:val="24"/>
          <w:szCs w:val="24"/>
        </w:rPr>
        <w:lastRenderedPageBreak/>
        <w:t xml:space="preserve">государственной собственности, в соответствии с решениями, указанными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Созданные в результате осуществления бюджетных инвестиций объекты капитального строительства, указанные в </w:t>
      </w:r>
      <w:hyperlink w:anchor="P2038"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2" w:name="P2040"/>
      <w:bookmarkEnd w:id="102"/>
      <w:r w:rsidRPr="00784556">
        <w:rPr>
          <w:rFonts w:ascii="Times New Roman" w:hAnsi="Times New Roman" w:cs="Times New Roman"/>
          <w:sz w:val="24"/>
          <w:szCs w:val="24"/>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6"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w:anchor="P2018"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040" w:history="1">
        <w:r w:rsidRPr="00784556">
          <w:rPr>
            <w:rFonts w:ascii="Times New Roman" w:hAnsi="Times New Roman" w:cs="Times New Roman"/>
            <w:color w:val="0000FF"/>
            <w:sz w:val="24"/>
            <w:szCs w:val="24"/>
          </w:rPr>
          <w:t>абзаце третьем</w:t>
        </w:r>
      </w:hyperlink>
      <w:r w:rsidRPr="00784556">
        <w:rPr>
          <w:rFonts w:ascii="Times New Roman" w:hAnsi="Times New Roman" w:cs="Times New Roman"/>
          <w:sz w:val="24"/>
          <w:szCs w:val="24"/>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52"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8" w:history="1">
        <w:r w:rsidRPr="00784556">
          <w:rPr>
            <w:rFonts w:ascii="Times New Roman" w:hAnsi="Times New Roman" w:cs="Times New Roman"/>
            <w:color w:val="0000FF"/>
            <w:sz w:val="24"/>
            <w:szCs w:val="24"/>
          </w:rPr>
          <w:t>пунктом 4</w:t>
        </w:r>
      </w:hyperlink>
      <w:r w:rsidRPr="00784556">
        <w:rPr>
          <w:rFonts w:ascii="Times New Roman" w:hAnsi="Times New Roman" w:cs="Times New Roman"/>
          <w:sz w:val="24"/>
          <w:szCs w:val="24"/>
        </w:rPr>
        <w:t xml:space="preserve"> настоящей статьи для бюджетных и автономных учреждений, государственных (муниципальных) унитарных предприятий.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введен Федеральным </w:t>
      </w:r>
      <w:hyperlink r:id="rId95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954" w:history="1">
        <w:r w:rsidRPr="00784556">
          <w:rPr>
            <w:rFonts w:ascii="Times New Roman" w:hAnsi="Times New Roman" w:cs="Times New Roman"/>
            <w:color w:val="0000FF"/>
            <w:sz w:val="24"/>
            <w:szCs w:val="24"/>
          </w:rPr>
          <w:t>концессионными соглашениями</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3" w:name="P2045"/>
      <w:bookmarkEnd w:id="103"/>
      <w:r w:rsidRPr="00784556">
        <w:rPr>
          <w:rFonts w:ascii="Times New Roman" w:hAnsi="Times New Roman" w:cs="Times New Roman"/>
          <w:sz w:val="24"/>
          <w:szCs w:val="24"/>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7" w:history="1">
        <w:r w:rsidRPr="00784556">
          <w:rPr>
            <w:rFonts w:ascii="Times New Roman" w:hAnsi="Times New Roman" w:cs="Times New Roman"/>
            <w:color w:val="0000FF"/>
            <w:sz w:val="24"/>
            <w:szCs w:val="24"/>
          </w:rPr>
          <w:t>абзаце втором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4" w:name="P2047"/>
      <w:bookmarkEnd w:id="104"/>
      <w:r w:rsidRPr="00784556">
        <w:rPr>
          <w:rFonts w:ascii="Times New Roman" w:hAnsi="Times New Roman" w:cs="Times New Roman"/>
          <w:sz w:val="24"/>
          <w:szCs w:val="24"/>
        </w:rPr>
        <w:t xml:space="preserve">При исполнении соответствующего бюджета допускается предоставление бюджетных </w:t>
      </w:r>
      <w:r w:rsidRPr="00784556">
        <w:rPr>
          <w:rFonts w:ascii="Times New Roman" w:hAnsi="Times New Roman" w:cs="Times New Roman"/>
          <w:sz w:val="24"/>
          <w:szCs w:val="24"/>
        </w:rPr>
        <w:lastRenderedPageBreak/>
        <w:t xml:space="preserve">инвестиций в объекты государственной (муниципальной) собственности, указанные в </w:t>
      </w:r>
      <w:hyperlink w:anchor="P2045"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899" w:history="1">
        <w:r w:rsidRPr="00784556">
          <w:rPr>
            <w:rFonts w:ascii="Times New Roman" w:hAnsi="Times New Roman" w:cs="Times New Roman"/>
            <w:color w:val="0000FF"/>
            <w:sz w:val="24"/>
            <w:szCs w:val="24"/>
          </w:rPr>
          <w:t>статьей 78.2</w:t>
        </w:r>
      </w:hyperlink>
      <w:r w:rsidRPr="00784556">
        <w:rPr>
          <w:rFonts w:ascii="Times New Roman" w:hAnsi="Times New Roman" w:cs="Times New Roman"/>
          <w:sz w:val="24"/>
          <w:szCs w:val="24"/>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05" w:name="P2050"/>
      <w:bookmarkEnd w:id="105"/>
      <w:r w:rsidRPr="00784556">
        <w:rPr>
          <w:rFonts w:ascii="Times New Roman" w:hAnsi="Times New Roman" w:cs="Times New Roman"/>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9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Федеральным </w:t>
      </w:r>
      <w:hyperlink r:id="rId95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57" w:history="1">
        <w:r w:rsidRPr="00784556">
          <w:rPr>
            <w:rFonts w:ascii="Times New Roman" w:hAnsi="Times New Roman" w:cs="Times New Roman"/>
            <w:color w:val="0000FF"/>
            <w:sz w:val="24"/>
            <w:szCs w:val="24"/>
          </w:rPr>
          <w:t>статьей 179.2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w:t>
      </w:r>
      <w:r w:rsidRPr="00784556">
        <w:rPr>
          <w:rFonts w:ascii="Times New Roman" w:hAnsi="Times New Roman" w:cs="Times New Roman"/>
          <w:sz w:val="24"/>
          <w:szCs w:val="24"/>
        </w:rPr>
        <w:lastRenderedPageBreak/>
        <w:t>собственности),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96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06" w:name="P2063"/>
      <w:bookmarkEnd w:id="106"/>
      <w:r w:rsidRPr="00784556">
        <w:rPr>
          <w:rFonts w:ascii="Times New Roman" w:hAnsi="Times New Roman" w:cs="Times New Roman"/>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07" w:name="P2067"/>
      <w:bookmarkEnd w:id="107"/>
      <w:r w:rsidRPr="00784556">
        <w:rPr>
          <w:rFonts w:ascii="Times New Roman" w:hAnsi="Times New Roman" w:cs="Times New Roman"/>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64"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8" w:name="P2069"/>
      <w:bookmarkEnd w:id="108"/>
      <w:r w:rsidRPr="00784556">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6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Федеральных законов от 28.12.2013 </w:t>
      </w:r>
      <w:hyperlink r:id="rId967"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 xml:space="preserve">, от 18.07.2017 </w:t>
      </w:r>
      <w:hyperlink r:id="rId968"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Абз. 3 п. 1 ст. 80 (в ред. ФЗ от 19.07.2018 N 222-ФЗ) </w:t>
            </w:r>
            <w:hyperlink r:id="rId969"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9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lastRenderedPageBreak/>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 2 ст. 80 </w:t>
            </w:r>
            <w:hyperlink r:id="rId971"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972"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973"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974"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75"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Бюджетные инвестиции из федерального бюджета, планируемые к предоставлению юридическим лицам, указанным в </w:t>
      </w:r>
      <w:hyperlink w:anchor="P206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5291" w:history="1">
        <w:r w:rsidRPr="00784556">
          <w:rPr>
            <w:rFonts w:ascii="Times New Roman" w:hAnsi="Times New Roman" w:cs="Times New Roman"/>
            <w:color w:val="0000FF"/>
            <w:sz w:val="24"/>
            <w:szCs w:val="24"/>
          </w:rPr>
          <w:t>абзацем двадцать первым пункта 7 статьи 217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18.07.2017 </w:t>
      </w:r>
      <w:hyperlink r:id="rId976"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 xml:space="preserve">, от 28.11.2018 </w:t>
      </w:r>
      <w:hyperlink r:id="rId977"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Обязательным условием, включаемым в договоры о предоставлении бюджетных инвестиций юридическим лицам, указанным в </w:t>
      </w:r>
      <w:hyperlink w:anchor="P206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9" w:history="1">
        <w:r w:rsidRPr="00784556">
          <w:rPr>
            <w:rFonts w:ascii="Times New Roman" w:hAnsi="Times New Roman" w:cs="Times New Roman"/>
            <w:color w:val="0000FF"/>
            <w:sz w:val="24"/>
            <w:szCs w:val="24"/>
          </w:rPr>
          <w:t>абзаце втором пункта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206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9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81. Резервные фонды исполнительных органов государственной власти (местных администраций)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расходной части бюджетов бюджетной системы Российской Федерации (за </w:t>
      </w:r>
      <w:r w:rsidRPr="00784556">
        <w:rPr>
          <w:rFonts w:ascii="Times New Roman" w:hAnsi="Times New Roman" w:cs="Times New Roman"/>
          <w:sz w:val="24"/>
          <w:szCs w:val="24"/>
        </w:rPr>
        <w:lastRenderedPageBreak/>
        <w:t>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5" w:history="1">
        <w:r w:rsidRPr="00784556">
          <w:rPr>
            <w:rFonts w:ascii="Times New Roman" w:hAnsi="Times New Roman" w:cs="Times New Roman"/>
            <w:color w:val="0000FF"/>
            <w:sz w:val="24"/>
            <w:szCs w:val="24"/>
          </w:rPr>
          <w:t>пункте 6</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09" w:name="P2095"/>
      <w:bookmarkEnd w:id="109"/>
      <w:r w:rsidRPr="00784556">
        <w:rPr>
          <w:rFonts w:ascii="Times New Roman" w:hAnsi="Times New Roman" w:cs="Times New Roman"/>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 ред. Федерального </w:t>
      </w:r>
      <w:hyperlink r:id="rId9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81.1. Резервный фонд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98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w:t>
      </w:r>
      <w:r w:rsidRPr="00784556">
        <w:rPr>
          <w:rFonts w:ascii="Times New Roman" w:hAnsi="Times New Roman" w:cs="Times New Roman"/>
          <w:sz w:val="24"/>
          <w:szCs w:val="24"/>
        </w:rPr>
        <w:lastRenderedPageBreak/>
        <w:t>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82. Резервный фонд Президента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Средства резервного фонда Президента Российской Федерации используются на финансовое обеспечение непредвиденных расходов.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9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83. Осуществление расходов, не предусмотренных бюджетом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11. РАСХОДНЫЕ ОБЯЗАТЕЛЬСТВА РОССИЙСКОЙ ФЕДЕРАЦИИ,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СУБЪЕКТОВ РОССИЙСКОЙ ФЕДЕРАЦИИ, МУНИЦИПАЛЬНЫХ ОБРАЗОВАНИЙ</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84. Расходные обязательства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1. Расходные обязательства Российской Федерации возникают в результате: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заключения от имени Российской Федерации договоров (соглашений) федеральными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1"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в том числе: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9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9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w:t>
      </w:r>
      <w:r w:rsidRPr="00784556">
        <w:rPr>
          <w:rFonts w:ascii="Times New Roman" w:hAnsi="Times New Roman" w:cs="Times New Roman"/>
          <w:sz w:val="24"/>
          <w:szCs w:val="24"/>
        </w:rPr>
        <w:lastRenderedPageBreak/>
        <w:t>исполнение соответствующих расходных обязательств субъектов Российской Федерации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29.11.2010 </w:t>
      </w:r>
      <w:hyperlink r:id="rId998" w:history="1">
        <w:r w:rsidRPr="00784556">
          <w:rPr>
            <w:rFonts w:ascii="Times New Roman" w:hAnsi="Times New Roman" w:cs="Times New Roman"/>
            <w:color w:val="0000FF"/>
            <w:sz w:val="24"/>
            <w:szCs w:val="24"/>
          </w:rPr>
          <w:t>N 313-ФЗ</w:t>
        </w:r>
      </w:hyperlink>
      <w:r w:rsidRPr="00784556">
        <w:rPr>
          <w:rFonts w:ascii="Times New Roman" w:hAnsi="Times New Roman" w:cs="Times New Roman"/>
          <w:sz w:val="24"/>
          <w:szCs w:val="24"/>
        </w:rPr>
        <w:t xml:space="preserve">, от 07.05.2013 </w:t>
      </w:r>
      <w:hyperlink r:id="rId999"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10" w:name="P2147"/>
      <w:bookmarkEnd w:id="110"/>
      <w:r w:rsidRPr="00784556">
        <w:rPr>
          <w:rFonts w:ascii="Times New Roman" w:hAnsi="Times New Roman" w:cs="Times New Roman"/>
          <w:sz w:val="24"/>
          <w:szCs w:val="24"/>
        </w:rPr>
        <w:t>Статья 85. Расходные обязательства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Расходные обязательства субъекта Российской Федерации возникают в результате: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1" w:name="P2151"/>
      <w:bookmarkEnd w:id="111"/>
      <w:r w:rsidRPr="00784556">
        <w:rPr>
          <w:rFonts w:ascii="Times New Roman" w:hAnsi="Times New Roman" w:cs="Times New Roman"/>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01"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и </w:t>
      </w:r>
      <w:hyperlink r:id="rId1002" w:history="1">
        <w:r w:rsidRPr="00784556">
          <w:rPr>
            <w:rFonts w:ascii="Times New Roman" w:hAnsi="Times New Roman" w:cs="Times New Roman"/>
            <w:color w:val="0000FF"/>
            <w:sz w:val="24"/>
            <w:szCs w:val="24"/>
          </w:rPr>
          <w:t>5 статьи 26.3</w:t>
        </w:r>
      </w:hyperlink>
      <w:r w:rsidRPr="00784556">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заключения от имени субъекта Российской Федерации договоров (соглашений) казенными учреждениями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2" w:name="P2155"/>
      <w:bookmarkEnd w:id="112"/>
      <w:r w:rsidRPr="00784556">
        <w:rPr>
          <w:rFonts w:ascii="Times New Roman" w:hAnsi="Times New Roman" w:cs="Times New Roman"/>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3" w:name="P2156"/>
      <w:bookmarkEnd w:id="113"/>
      <w:r w:rsidRPr="00784556">
        <w:rPr>
          <w:rFonts w:ascii="Times New Roman" w:hAnsi="Times New Roman" w:cs="Times New Roman"/>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0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Расходные обязательства субъекта Российской Федерации, указанные в </w:t>
      </w:r>
      <w:hyperlink w:anchor="P2151" w:history="1">
        <w:r w:rsidRPr="00784556">
          <w:rPr>
            <w:rFonts w:ascii="Times New Roman" w:hAnsi="Times New Roman" w:cs="Times New Roman"/>
            <w:color w:val="0000FF"/>
            <w:sz w:val="24"/>
            <w:szCs w:val="24"/>
          </w:rPr>
          <w:t>абзацах втором</w:t>
        </w:r>
      </w:hyperlink>
      <w:r w:rsidRPr="00784556">
        <w:rPr>
          <w:rFonts w:ascii="Times New Roman" w:hAnsi="Times New Roman" w:cs="Times New Roman"/>
          <w:sz w:val="24"/>
          <w:szCs w:val="24"/>
        </w:rPr>
        <w:t xml:space="preserve"> - </w:t>
      </w:r>
      <w:hyperlink w:anchor="P2155" w:history="1">
        <w:r w:rsidRPr="00784556">
          <w:rPr>
            <w:rFonts w:ascii="Times New Roman" w:hAnsi="Times New Roman" w:cs="Times New Roman"/>
            <w:color w:val="0000FF"/>
            <w:sz w:val="24"/>
            <w:szCs w:val="24"/>
          </w:rPr>
          <w:t>пятом пункта 1</w:t>
        </w:r>
      </w:hyperlink>
      <w:r w:rsidRPr="00784556">
        <w:rPr>
          <w:rFonts w:ascii="Times New Roman" w:hAnsi="Times New Roman" w:cs="Times New Roman"/>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w:t>
      </w:r>
      <w:r w:rsidRPr="00784556">
        <w:rPr>
          <w:rFonts w:ascii="Times New Roman" w:hAnsi="Times New Roman" w:cs="Times New Roman"/>
          <w:sz w:val="24"/>
          <w:szCs w:val="24"/>
        </w:rPr>
        <w:lastRenderedPageBreak/>
        <w:t>расходных обязательств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00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100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Расходные обязательства субъекта Российской Федерации, указанные в </w:t>
      </w:r>
      <w:hyperlink w:anchor="P2156" w:history="1">
        <w:r w:rsidRPr="00784556">
          <w:rPr>
            <w:rFonts w:ascii="Times New Roman" w:hAnsi="Times New Roman" w:cs="Times New Roman"/>
            <w:color w:val="0000FF"/>
            <w:sz w:val="24"/>
            <w:szCs w:val="24"/>
          </w:rPr>
          <w:t>абзаце шестом пункта 1</w:t>
        </w:r>
      </w:hyperlink>
      <w:r w:rsidRPr="00784556">
        <w:rPr>
          <w:rFonts w:ascii="Times New Roman" w:hAnsi="Times New Roman" w:cs="Times New Roman"/>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4" w:history="1">
        <w:r w:rsidRPr="00784556">
          <w:rPr>
            <w:rFonts w:ascii="Times New Roman" w:hAnsi="Times New Roman" w:cs="Times New Roman"/>
            <w:color w:val="0000FF"/>
            <w:sz w:val="24"/>
            <w:szCs w:val="24"/>
          </w:rPr>
          <w:t>статьей 133</w:t>
        </w:r>
      </w:hyperlink>
      <w:r w:rsidRPr="00784556">
        <w:rPr>
          <w:rFonts w:ascii="Times New Roman" w:hAnsi="Times New Roman" w:cs="Times New Roman"/>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4" w:history="1">
        <w:r w:rsidRPr="00784556">
          <w:rPr>
            <w:rFonts w:ascii="Times New Roman" w:hAnsi="Times New Roman" w:cs="Times New Roman"/>
            <w:color w:val="0000FF"/>
            <w:sz w:val="24"/>
            <w:szCs w:val="24"/>
          </w:rPr>
          <w:t>статьей 133.2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0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01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86. Расходные обязательства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Расходные обязательства муниципального образования возникают в результате: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4" w:name="P2179"/>
      <w:bookmarkEnd w:id="114"/>
      <w:r w:rsidRPr="00784556">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5" w:name="P2181"/>
      <w:bookmarkEnd w:id="115"/>
      <w:r w:rsidRPr="00784556">
        <w:rPr>
          <w:rFonts w:ascii="Times New Roman" w:hAnsi="Times New Roman" w:cs="Times New Roman"/>
          <w:sz w:val="24"/>
          <w:szCs w:val="24"/>
        </w:rP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6" w:name="P2183"/>
      <w:bookmarkEnd w:id="116"/>
      <w:r w:rsidRPr="00784556">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Федерального </w:t>
      </w:r>
      <w:hyperlink r:id="rId101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Расходные обязательства муниципального образования, указанные в </w:t>
      </w:r>
      <w:hyperlink w:anchor="P2179" w:history="1">
        <w:r w:rsidRPr="00784556">
          <w:rPr>
            <w:rFonts w:ascii="Times New Roman" w:hAnsi="Times New Roman" w:cs="Times New Roman"/>
            <w:color w:val="0000FF"/>
            <w:sz w:val="24"/>
            <w:szCs w:val="24"/>
          </w:rPr>
          <w:t>абзацах втором</w:t>
        </w:r>
      </w:hyperlink>
      <w:r w:rsidRPr="00784556">
        <w:rPr>
          <w:rFonts w:ascii="Times New Roman" w:hAnsi="Times New Roman" w:cs="Times New Roman"/>
          <w:sz w:val="24"/>
          <w:szCs w:val="24"/>
        </w:rPr>
        <w:t xml:space="preserve"> и </w:t>
      </w:r>
      <w:hyperlink w:anchor="P2183" w:history="1">
        <w:r w:rsidRPr="00784556">
          <w:rPr>
            <w:rFonts w:ascii="Times New Roman" w:hAnsi="Times New Roman" w:cs="Times New Roman"/>
            <w:color w:val="0000FF"/>
            <w:sz w:val="24"/>
            <w:szCs w:val="24"/>
          </w:rPr>
          <w:t>четвертом пункта 1</w:t>
        </w:r>
      </w:hyperlink>
      <w:r w:rsidRPr="00784556">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Расходные обязательства муниципального образования, указанные в </w:t>
      </w:r>
      <w:hyperlink w:anchor="P2181" w:history="1">
        <w:r w:rsidRPr="00784556">
          <w:rPr>
            <w:rFonts w:ascii="Times New Roman" w:hAnsi="Times New Roman" w:cs="Times New Roman"/>
            <w:color w:val="0000FF"/>
            <w:sz w:val="24"/>
            <w:szCs w:val="24"/>
          </w:rPr>
          <w:t>абзаце третьем пункта 1</w:t>
        </w:r>
      </w:hyperlink>
      <w:r w:rsidRPr="00784556">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3" w:history="1">
        <w:r w:rsidRPr="00784556">
          <w:rPr>
            <w:rFonts w:ascii="Times New Roman" w:hAnsi="Times New Roman" w:cs="Times New Roman"/>
            <w:color w:val="0000FF"/>
            <w:sz w:val="24"/>
            <w:szCs w:val="24"/>
          </w:rPr>
          <w:t>статьей 140</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02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76" w:history="1">
        <w:r w:rsidRPr="00784556">
          <w:rPr>
            <w:rFonts w:ascii="Times New Roman" w:hAnsi="Times New Roman" w:cs="Times New Roman"/>
            <w:color w:val="0000FF"/>
            <w:sz w:val="24"/>
            <w:szCs w:val="24"/>
          </w:rPr>
          <w:t>статьями 142.4</w:t>
        </w:r>
      </w:hyperlink>
      <w:r w:rsidRPr="00784556">
        <w:rPr>
          <w:rFonts w:ascii="Times New Roman" w:hAnsi="Times New Roman" w:cs="Times New Roman"/>
          <w:sz w:val="24"/>
          <w:szCs w:val="24"/>
        </w:rPr>
        <w:t xml:space="preserve"> и </w:t>
      </w:r>
      <w:hyperlink w:anchor="P3683" w:history="1">
        <w:r w:rsidRPr="00784556">
          <w:rPr>
            <w:rFonts w:ascii="Times New Roman" w:hAnsi="Times New Roman" w:cs="Times New Roman"/>
            <w:color w:val="0000FF"/>
            <w:sz w:val="24"/>
            <w:szCs w:val="24"/>
          </w:rPr>
          <w:t>142.5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10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w:t>
      </w:r>
      <w:r w:rsidRPr="00784556">
        <w:rPr>
          <w:rFonts w:ascii="Times New Roman" w:hAnsi="Times New Roman" w:cs="Times New Roman"/>
          <w:sz w:val="24"/>
          <w:szCs w:val="24"/>
        </w:rPr>
        <w:lastRenderedPageBreak/>
        <w:t xml:space="preserve">соответствии с </w:t>
      </w:r>
      <w:hyperlink r:id="rId1023"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3.2 введен Федеральным </w:t>
      </w:r>
      <w:hyperlink r:id="rId10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0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02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87. Реестры расходных обязательств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Органы государственной власти и органы местного самоуправления обязаны вести реестры расходных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0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Реестр расходных обязательств Российской Федерации ведется в </w:t>
      </w:r>
      <w:hyperlink r:id="rId103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3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w:t>
      </w:r>
      <w:r w:rsidRPr="00784556">
        <w:rPr>
          <w:rFonts w:ascii="Times New Roman" w:hAnsi="Times New Roman" w:cs="Times New Roman"/>
          <w:sz w:val="24"/>
          <w:szCs w:val="24"/>
        </w:rPr>
        <w:lastRenderedPageBreak/>
        <w:t>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IV. СБАЛАНСИРОВАННОСТЬ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12. ПРОФИЦИТ БЮДЖЕТА И ПОРЯДОК ЕГО ИСПОЛЬЗОВАНИЯ</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(СТАТЬЯ 88)</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Исключена. - Федеральный </w:t>
      </w:r>
      <w:hyperlink r:id="rId103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13. ДЕФИЦИТ БЮДЖЕТА И ИСТОЧНИКИ ЕГО ФИНАНСИРОВАНИЯ</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89 - 90. Утратили силу с 1 января 2008 года. - Федеральный </w:t>
      </w:r>
      <w:hyperlink r:id="rId103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91. Исключена. - Федеральный </w:t>
      </w:r>
      <w:hyperlink r:id="rId103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92. Дефицит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Дефицит федерального бюджета утверждается федеральным </w:t>
      </w:r>
      <w:hyperlink r:id="rId104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92.1. Дефицит бюджета субъекта Российской Федерации, дефицит местного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4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42"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24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7" w:name="P2242"/>
      <w:bookmarkEnd w:id="117"/>
      <w:r w:rsidRPr="00784556">
        <w:rPr>
          <w:rFonts w:ascii="Times New Roman" w:hAnsi="Times New Roman" w:cs="Times New Roman"/>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227" w:history="1">
        <w:r w:rsidRPr="00784556">
          <w:rPr>
            <w:rFonts w:ascii="Times New Roman" w:hAnsi="Times New Roman" w:cs="Times New Roman"/>
            <w:color w:val="0000FF"/>
            <w:sz w:val="24"/>
            <w:szCs w:val="24"/>
          </w:rPr>
          <w:t>пунктом 4 статьи 130</w:t>
        </w:r>
      </w:hyperlink>
      <w:r w:rsidRPr="00784556">
        <w:rPr>
          <w:rFonts w:ascii="Times New Roman" w:hAnsi="Times New Roman" w:cs="Times New Roman"/>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утверждения законом субъекта Российской Федерации о бюджете в составе </w:t>
      </w:r>
      <w:r w:rsidRPr="00784556">
        <w:rPr>
          <w:rFonts w:ascii="Times New Roman" w:hAnsi="Times New Roman" w:cs="Times New Roman"/>
          <w:sz w:val="24"/>
          <w:szCs w:val="24"/>
        </w:rPr>
        <w:lastRenderedPageBreak/>
        <w:t>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1044"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07.05.2013 </w:t>
      </w:r>
      <w:hyperlink r:id="rId104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28.11.2018 </w:t>
      </w:r>
      <w:hyperlink r:id="rId1046" w:history="1">
        <w:r w:rsidRPr="00784556">
          <w:rPr>
            <w:rFonts w:ascii="Times New Roman" w:hAnsi="Times New Roman" w:cs="Times New Roman"/>
            <w:color w:val="0000FF"/>
            <w:sz w:val="24"/>
            <w:szCs w:val="24"/>
          </w:rPr>
          <w:t>N 457-ФЗ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118" w:name="P2246"/>
      <w:bookmarkEnd w:id="118"/>
      <w:r w:rsidRPr="00784556">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3454" w:history="1">
        <w:r w:rsidRPr="00784556">
          <w:rPr>
            <w:rFonts w:ascii="Times New Roman" w:hAnsi="Times New Roman" w:cs="Times New Roman"/>
            <w:color w:val="0000FF"/>
            <w:sz w:val="24"/>
            <w:szCs w:val="24"/>
          </w:rPr>
          <w:t>пунктом 4 статьи 136</w:t>
        </w:r>
      </w:hyperlink>
      <w:r w:rsidRPr="00784556">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42"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24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43" w:history="1">
        <w:r w:rsidRPr="00784556">
          <w:rPr>
            <w:rFonts w:ascii="Times New Roman" w:hAnsi="Times New Roman" w:cs="Times New Roman"/>
            <w:color w:val="0000FF"/>
            <w:sz w:val="24"/>
            <w:szCs w:val="24"/>
          </w:rPr>
          <w:t>мер принуждения</w:t>
        </w:r>
      </w:hyperlink>
      <w:r w:rsidRPr="00784556">
        <w:rPr>
          <w:rFonts w:ascii="Times New Roman" w:hAnsi="Times New Roman" w:cs="Times New Roman"/>
          <w:sz w:val="24"/>
          <w:szCs w:val="24"/>
        </w:rPr>
        <w:t xml:space="preserve"> за нарушение бюджетного законодательства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93. Утратила силу с 1 января 2008 года. - Федеральный </w:t>
      </w:r>
      <w:hyperlink r:id="rId104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w:t>
      </w:r>
      <w:r w:rsidRPr="00784556">
        <w:rPr>
          <w:rFonts w:ascii="Times New Roman" w:hAnsi="Times New Roman" w:cs="Times New Roman"/>
          <w:sz w:val="24"/>
          <w:szCs w:val="24"/>
        </w:rPr>
        <w:lastRenderedPageBreak/>
        <w:t>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утратила силу. - Федеральный </w:t>
      </w:r>
      <w:hyperlink r:id="rId105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19" w:name="P2263"/>
      <w:bookmarkEnd w:id="119"/>
      <w:r w:rsidRPr="00784556">
        <w:rPr>
          <w:rFonts w:ascii="Times New Roman" w:hAnsi="Times New Roman" w:cs="Times New Roman"/>
          <w:sz w:val="24"/>
          <w:szCs w:val="24"/>
        </w:rPr>
        <w:t>Статья 93.2. Бюджетные кредиты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02.11.2007))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1" w:history="1">
        <w:r w:rsidRPr="00784556">
          <w:rPr>
            <w:rFonts w:ascii="Times New Roman" w:hAnsi="Times New Roman" w:cs="Times New Roman"/>
            <w:color w:val="0000FF"/>
            <w:sz w:val="24"/>
            <w:szCs w:val="24"/>
          </w:rPr>
          <w:t>главой 15</w:t>
        </w:r>
      </w:hyperlink>
      <w:r w:rsidRPr="00784556">
        <w:rPr>
          <w:rFonts w:ascii="Times New Roman" w:hAnsi="Times New Roman" w:cs="Times New Roman"/>
          <w:sz w:val="24"/>
          <w:szCs w:val="24"/>
        </w:rP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54" w:history="1">
        <w:r w:rsidRPr="00784556">
          <w:rPr>
            <w:rFonts w:ascii="Times New Roman" w:hAnsi="Times New Roman" w:cs="Times New Roman"/>
            <w:color w:val="0000FF"/>
            <w:sz w:val="24"/>
            <w:szCs w:val="24"/>
          </w:rPr>
          <w:t>перечню</w:t>
        </w:r>
      </w:hyperlink>
      <w:r w:rsidRPr="00784556">
        <w:rPr>
          <w:rFonts w:ascii="Times New Roman" w:hAnsi="Times New Roman" w:cs="Times New Roman"/>
          <w:sz w:val="24"/>
          <w:szCs w:val="24"/>
        </w:rPr>
        <w:t>, утверждаемому нормативным правовым актом Правительства Российской Федерации, в соответствующие субъекты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1055"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23.06.2016 </w:t>
      </w:r>
      <w:hyperlink r:id="rId1056" w:history="1">
        <w:r w:rsidRPr="00784556">
          <w:rPr>
            <w:rFonts w:ascii="Times New Roman" w:hAnsi="Times New Roman" w:cs="Times New Roman"/>
            <w:color w:val="0000FF"/>
            <w:sz w:val="24"/>
            <w:szCs w:val="24"/>
          </w:rPr>
          <w:t>N 192-ФЗ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9" w:history="1">
        <w:r w:rsidRPr="00784556">
          <w:rPr>
            <w:rFonts w:ascii="Times New Roman" w:hAnsi="Times New Roman" w:cs="Times New Roman"/>
            <w:color w:val="0000FF"/>
            <w:sz w:val="24"/>
            <w:szCs w:val="24"/>
          </w:rPr>
          <w:t>статьей 93.5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1" w:history="1">
        <w:r w:rsidRPr="00784556">
          <w:rPr>
            <w:rFonts w:ascii="Times New Roman" w:hAnsi="Times New Roman" w:cs="Times New Roman"/>
            <w:color w:val="0000FF"/>
            <w:sz w:val="24"/>
            <w:szCs w:val="24"/>
          </w:rPr>
          <w:t>главой 15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1058"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28.11.2018 </w:t>
      </w:r>
      <w:hyperlink r:id="rId1059"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Оценка имущества, предоставляемого в залог, осуществляется в соответствии с </w:t>
      </w:r>
      <w:hyperlink r:id="rId106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120" w:name="P2287"/>
      <w:bookmarkEnd w:id="120"/>
      <w:r w:rsidRPr="00784556">
        <w:rPr>
          <w:rFonts w:ascii="Times New Roman" w:hAnsi="Times New Roman" w:cs="Times New Roman"/>
          <w:sz w:val="24"/>
          <w:szCs w:val="24"/>
        </w:rP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w:t>
      </w:r>
      <w:r w:rsidRPr="00784556">
        <w:rPr>
          <w:rFonts w:ascii="Times New Roman" w:hAnsi="Times New Roman" w:cs="Times New Roman"/>
          <w:sz w:val="24"/>
          <w:szCs w:val="24"/>
        </w:rPr>
        <w:lastRenderedPageBreak/>
        <w:t>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7"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7"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10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Уполномоченный орган, указанный в </w:t>
      </w:r>
      <w:hyperlink w:anchor="P2287"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10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До полного исполнения обязательств по бюджетному кредиту органы, указанные в </w:t>
      </w:r>
      <w:hyperlink w:anchor="P2287"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7"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Заемщики, гаранты, поручители и залогодатели обязаны предоставлять информацию и </w:t>
      </w:r>
      <w:r w:rsidRPr="00784556">
        <w:rPr>
          <w:rFonts w:ascii="Times New Roman" w:hAnsi="Times New Roman" w:cs="Times New Roman"/>
          <w:sz w:val="24"/>
          <w:szCs w:val="24"/>
        </w:rPr>
        <w:lastRenderedPageBreak/>
        <w:t>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8" w:history="1">
        <w:r w:rsidRPr="00784556">
          <w:rPr>
            <w:rFonts w:ascii="Times New Roman" w:hAnsi="Times New Roman" w:cs="Times New Roman"/>
            <w:color w:val="0000FF"/>
            <w:sz w:val="24"/>
            <w:szCs w:val="24"/>
          </w:rPr>
          <w:t>пункте 1 статьи 40</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9 в ред. Федерального </w:t>
      </w:r>
      <w:hyperlink r:id="rId10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12. Правительство Российской Федерации вправе устанавливать </w:t>
      </w:r>
      <w:hyperlink r:id="rId1067" w:history="1">
        <w:r w:rsidRPr="00784556">
          <w:rPr>
            <w:rFonts w:ascii="Times New Roman" w:hAnsi="Times New Roman" w:cs="Times New Roman"/>
            <w:color w:val="0000FF"/>
            <w:sz w:val="24"/>
            <w:szCs w:val="24"/>
          </w:rPr>
          <w:t>правила</w:t>
        </w:r>
      </w:hyperlink>
      <w:r w:rsidRPr="00784556">
        <w:rPr>
          <w:rFonts w:ascii="Times New Roman" w:hAnsi="Times New Roman" w:cs="Times New Roman"/>
          <w:sz w:val="24"/>
          <w:szCs w:val="24"/>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12 введен Федеральным </w:t>
      </w:r>
      <w:hyperlink r:id="rId106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1" w:name="P2307"/>
      <w:bookmarkEnd w:id="121"/>
      <w:r w:rsidRPr="00784556">
        <w:rPr>
          <w:rFonts w:ascii="Times New Roman" w:hAnsi="Times New Roman" w:cs="Times New Roman"/>
          <w:sz w:val="24"/>
          <w:szCs w:val="24"/>
        </w:rPr>
        <w:t>Статья 93.3. Предоставление бюджетных кредитов бюджетам субъектов Российской Федерации, местным бюджетам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1070"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07.05.2013 </w:t>
      </w:r>
      <w:hyperlink r:id="rId1071"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30.09.2015 </w:t>
      </w:r>
      <w:hyperlink r:id="rId1072" w:history="1">
        <w:r w:rsidRPr="00784556">
          <w:rPr>
            <w:rFonts w:ascii="Times New Roman" w:hAnsi="Times New Roman" w:cs="Times New Roman"/>
            <w:color w:val="0000FF"/>
            <w:sz w:val="24"/>
            <w:szCs w:val="24"/>
          </w:rPr>
          <w:t>N 273-</w:t>
        </w:r>
        <w:r w:rsidRPr="00784556">
          <w:rPr>
            <w:rFonts w:ascii="Times New Roman" w:hAnsi="Times New Roman" w:cs="Times New Roman"/>
            <w:color w:val="0000FF"/>
            <w:sz w:val="24"/>
            <w:szCs w:val="24"/>
          </w:rPr>
          <w:lastRenderedPageBreak/>
          <w:t>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Положение абзаца третьего пункта 1 статьи 93.3 (в редакции Федерального </w:t>
            </w:r>
            <w:hyperlink r:id="rId10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color w:val="392C69"/>
                <w:sz w:val="24"/>
                <w:szCs w:val="24"/>
              </w:rPr>
              <w:t xml:space="preserve"> от 18.07.2017 N 178-ФЗ) </w:t>
            </w:r>
            <w:hyperlink r:id="rId1075"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в отношении бюджетных кредитов, предоставляемых из федерального бюджета бюджетам субъектов РФ после 1 января 2018 года.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7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Местным бюджетам из бюджета субъекта Российской Федерации могут предоставляться бюджетные кредиты на срок до трех лет.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8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10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1083"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29.11.2014 </w:t>
      </w:r>
      <w:hyperlink r:id="rId108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8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 в ред. Федерального </w:t>
      </w:r>
      <w:hyperlink r:id="rId10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88" w:history="1">
        <w:r w:rsidRPr="00784556">
          <w:rPr>
            <w:rFonts w:ascii="Times New Roman" w:hAnsi="Times New Roman" w:cs="Times New Roman"/>
            <w:color w:val="0000FF"/>
            <w:sz w:val="24"/>
            <w:szCs w:val="24"/>
          </w:rPr>
          <w:t>общими требованиями</w:t>
        </w:r>
      </w:hyperlink>
      <w:r w:rsidRPr="00784556">
        <w:rPr>
          <w:rFonts w:ascii="Times New Roman"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2" w:name="P2339"/>
      <w:bookmarkEnd w:id="122"/>
      <w:r w:rsidRPr="00784556">
        <w:rPr>
          <w:rFonts w:ascii="Times New Roman" w:hAnsi="Times New Roman" w:cs="Times New Roman"/>
          <w:sz w:val="24"/>
          <w:szCs w:val="24"/>
        </w:rPr>
        <w:t>Статья 93.4. Особенности исполнения денежных требований по обязательствам перед Российской Федерацией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9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bookmarkStart w:id="123" w:name="P2343"/>
      <w:bookmarkEnd w:id="123"/>
      <w:r w:rsidRPr="00784556">
        <w:rPr>
          <w:rFonts w:ascii="Times New Roman" w:hAnsi="Times New Roman" w:cs="Times New Roman"/>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удерживаются за счет доходов, подлежащих зачислению в бюджеты субъектов Российской Федерации и местные бюджеты, в </w:t>
      </w:r>
      <w:hyperlink r:id="rId109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24" w:name="P2346"/>
      <w:bookmarkEnd w:id="124"/>
      <w:r w:rsidRPr="00784556">
        <w:rPr>
          <w:rFonts w:ascii="Times New Roman" w:hAnsi="Times New Roman" w:cs="Times New Roman"/>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Министерство финансов Российской Федерации вправе осуществлять работу по возврату указанных в </w:t>
      </w:r>
      <w:hyperlink w:anchor="P2346"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видов задолженности с участием агентов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0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Положения </w:t>
      </w:r>
      <w:hyperlink w:anchor="P2343" w:history="1">
        <w:r w:rsidRPr="00784556">
          <w:rPr>
            <w:rFonts w:ascii="Times New Roman" w:hAnsi="Times New Roman" w:cs="Times New Roman"/>
            <w:color w:val="0000FF"/>
            <w:sz w:val="24"/>
            <w:szCs w:val="24"/>
          </w:rPr>
          <w:t>пунктов 2</w:t>
        </w:r>
      </w:hyperlink>
      <w:r w:rsidRPr="00784556">
        <w:rPr>
          <w:rFonts w:ascii="Times New Roman" w:hAnsi="Times New Roman" w:cs="Times New Roman"/>
          <w:sz w:val="24"/>
          <w:szCs w:val="24"/>
        </w:rPr>
        <w:t xml:space="preserve"> и </w:t>
      </w:r>
      <w:hyperlink w:anchor="P234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10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Срок исковой давности в пять лет устанавливается по требованиям Российской Федерации, возникающим: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0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12.11.2012 N 189-ФЗ)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связи с предоставлением и (или) исполнением Российской Федерацией государственных гарантий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 договоров и иных сделок об обеспечении исполнения указанных в настоящем пункте обязательств.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5" w:name="P2359"/>
      <w:bookmarkEnd w:id="125"/>
      <w:r w:rsidRPr="00784556">
        <w:rPr>
          <w:rFonts w:ascii="Times New Roman" w:hAnsi="Times New Roman" w:cs="Times New Roman"/>
          <w:sz w:val="24"/>
          <w:szCs w:val="24"/>
        </w:rPr>
        <w:t>Статья 93.5. Бюджетные кредиты за счет средств целевых иностранных кредитов (заимствований)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26" w:name="P2362"/>
      <w:bookmarkEnd w:id="126"/>
      <w:r w:rsidRPr="00784556">
        <w:rPr>
          <w:rFonts w:ascii="Times New Roman" w:hAnsi="Times New Roman" w:cs="Times New Roman"/>
          <w:sz w:val="24"/>
          <w:szCs w:val="24"/>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Предоставление бюджетных кредитов, указанных в </w:t>
      </w:r>
      <w:hyperlink w:anchor="P2362"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осуществляется в соответствии с программой государственных внешних заимствований </w:t>
      </w:r>
      <w:r w:rsidRPr="00784556">
        <w:rPr>
          <w:rFonts w:ascii="Times New Roman" w:hAnsi="Times New Roman" w:cs="Times New Roman"/>
          <w:sz w:val="24"/>
          <w:szCs w:val="24"/>
        </w:rPr>
        <w:lastRenderedPageBreak/>
        <w:t>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7" w:name="P2366"/>
      <w:bookmarkEnd w:id="127"/>
      <w:r w:rsidRPr="00784556">
        <w:rPr>
          <w:rFonts w:ascii="Times New Roman" w:hAnsi="Times New Roman" w:cs="Times New Roman"/>
          <w:sz w:val="24"/>
          <w:szCs w:val="24"/>
        </w:rPr>
        <w:t>Статья 93.6. Бюджетные кредиты на пополнение остатков средств на счетах бюджетов субъектов Российской Федерации (местных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0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Бюджетный кредит на пополнение остатков средств на счетах бюджетов субъектов Российской Федерации (местных бюджетов) </w:t>
      </w:r>
      <w:hyperlink r:id="rId1097" w:history="1">
        <w:r w:rsidRPr="00784556">
          <w:rPr>
            <w:rFonts w:ascii="Times New Roman" w:hAnsi="Times New Roman" w:cs="Times New Roman"/>
            <w:color w:val="0000FF"/>
            <w:sz w:val="24"/>
            <w:szCs w:val="24"/>
          </w:rPr>
          <w:t>предоставляется</w:t>
        </w:r>
      </w:hyperlink>
      <w:r w:rsidRPr="00784556">
        <w:rPr>
          <w:rFonts w:ascii="Times New Roman" w:hAnsi="Times New Roman" w:cs="Times New Roman"/>
          <w:sz w:val="24"/>
          <w:szCs w:val="24"/>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9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14.12.2015 </w:t>
      </w:r>
      <w:hyperlink r:id="rId1099" w:history="1">
        <w:r w:rsidRPr="00784556">
          <w:rPr>
            <w:rFonts w:ascii="Times New Roman" w:hAnsi="Times New Roman" w:cs="Times New Roman"/>
            <w:color w:val="0000FF"/>
            <w:sz w:val="24"/>
            <w:szCs w:val="24"/>
          </w:rPr>
          <w:t>N 381-ФЗ</w:t>
        </w:r>
      </w:hyperlink>
      <w:r w:rsidRPr="00784556">
        <w:rPr>
          <w:rFonts w:ascii="Times New Roman" w:hAnsi="Times New Roman" w:cs="Times New Roman"/>
          <w:sz w:val="24"/>
          <w:szCs w:val="24"/>
        </w:rPr>
        <w:t xml:space="preserve">, от 14.11.2017 </w:t>
      </w:r>
      <w:hyperlink r:id="rId1100"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0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и по </w:t>
      </w:r>
      <w:hyperlink r:id="rId1102" w:history="1">
        <w:r w:rsidRPr="00784556">
          <w:rPr>
            <w:rFonts w:ascii="Times New Roman" w:hAnsi="Times New Roman" w:cs="Times New Roman"/>
            <w:color w:val="0000FF"/>
            <w:sz w:val="24"/>
            <w:szCs w:val="24"/>
          </w:rPr>
          <w:t>форме</w:t>
        </w:r>
      </w:hyperlink>
      <w:r w:rsidRPr="00784556">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03" w:history="1">
        <w:r w:rsidRPr="00784556">
          <w:rPr>
            <w:rFonts w:ascii="Times New Roman" w:hAnsi="Times New Roman" w:cs="Times New Roman"/>
            <w:color w:val="0000FF"/>
            <w:sz w:val="24"/>
            <w:szCs w:val="24"/>
          </w:rPr>
          <w:t>взыскание задолженности</w:t>
        </w:r>
      </w:hyperlink>
      <w:r w:rsidRPr="00784556">
        <w:rPr>
          <w:rFonts w:ascii="Times New Roman" w:hAnsi="Times New Roman" w:cs="Times New Roman"/>
          <w:sz w:val="24"/>
          <w:szCs w:val="24"/>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784556" w:rsidRPr="00784556" w:rsidRDefault="00784556">
      <w:pPr>
        <w:pStyle w:val="ConsPlusNormal"/>
        <w:spacing w:before="220"/>
        <w:ind w:firstLine="540"/>
        <w:jc w:val="both"/>
        <w:rPr>
          <w:rFonts w:ascii="Times New Roman" w:hAnsi="Times New Roman" w:cs="Times New Roman"/>
          <w:sz w:val="24"/>
          <w:szCs w:val="24"/>
        </w:rPr>
      </w:pPr>
      <w:hyperlink r:id="rId1104"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Бюджетный кредит на пополнение остатков средств на счетах бюджетов субъектов </w:t>
      </w:r>
      <w:r w:rsidRPr="00784556">
        <w:rPr>
          <w:rFonts w:ascii="Times New Roman" w:hAnsi="Times New Roman" w:cs="Times New Roman"/>
          <w:sz w:val="24"/>
          <w:szCs w:val="24"/>
        </w:rPr>
        <w:lastRenderedPageBreak/>
        <w:t>Российской Федерации (местных бюджетов) не предоставляется в случае наличия размещенных бюджетных средств на банковских депозитах.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28" w:name="P2382"/>
      <w:bookmarkEnd w:id="128"/>
      <w:r w:rsidRPr="00784556">
        <w:rPr>
          <w:rFonts w:ascii="Times New Roman" w:hAnsi="Times New Roman" w:cs="Times New Roman"/>
          <w:sz w:val="24"/>
          <w:szCs w:val="24"/>
        </w:rPr>
        <w:t>Статья 94. Источники финансирования дефицита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состав источников внутреннего финансирования дефицита федерального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кредитных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остатков средств на счетах по учету средств федерального бюджета в течение соответствующего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внутреннего финансирования дефицита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состав иных источников внутреннего финансирования дефицита федерального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поступления от продажи акций и иных форм участия в капитале, находящихся в </w:t>
      </w:r>
      <w:r w:rsidRPr="00784556">
        <w:rPr>
          <w:rFonts w:ascii="Times New Roman" w:hAnsi="Times New Roman" w:cs="Times New Roman"/>
          <w:sz w:val="24"/>
          <w:szCs w:val="24"/>
        </w:rPr>
        <w:lastRenderedPageBreak/>
        <w:t>собственности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курсовая разница по средствам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источники внутреннего финансирования дефицита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состав источников внешнего финансирования дефицита федерального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разница между полученными и погашенными Российской Федерацией в иностранной </w:t>
      </w:r>
      <w:r w:rsidRPr="00784556">
        <w:rPr>
          <w:rFonts w:ascii="Times New Roman" w:hAnsi="Times New Roman" w:cs="Times New Roman"/>
          <w:sz w:val="24"/>
          <w:szCs w:val="24"/>
        </w:rPr>
        <w:lastRenderedPageBreak/>
        <w:t>валюте кредитами кредитных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состав иных источников внешнего финансирования дефицита федерального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источники внешнего финансирования дефицита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1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Остатки средств федерального бюджета на начало текущего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Абз. 3 п. 4 ст. 94 (в ред. ФЗ от 19.07.2018 N 222-ФЗ) в части, касающейся Фонда развития, </w:t>
            </w:r>
            <w:hyperlink r:id="rId1110"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14.11.2017 </w:t>
      </w:r>
      <w:hyperlink r:id="rId1111"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 xml:space="preserve">, от 19.07.2018 </w:t>
      </w:r>
      <w:hyperlink r:id="rId1112" w:history="1">
        <w:r w:rsidRPr="00784556">
          <w:rPr>
            <w:rFonts w:ascii="Times New Roman" w:hAnsi="Times New Roman" w:cs="Times New Roman"/>
            <w:color w:val="0000FF"/>
            <w:sz w:val="24"/>
            <w:szCs w:val="24"/>
          </w:rPr>
          <w:t>N 222-ФЗ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bookmarkStart w:id="129" w:name="P2423"/>
      <w:bookmarkEnd w:id="129"/>
      <w:r w:rsidRPr="00784556">
        <w:rPr>
          <w:rFonts w:ascii="Times New Roman" w:hAnsi="Times New Roman" w:cs="Times New Roman"/>
          <w:sz w:val="24"/>
          <w:szCs w:val="24"/>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w:t>
      </w:r>
      <w:r w:rsidRPr="00784556">
        <w:rPr>
          <w:rFonts w:ascii="Times New Roman" w:hAnsi="Times New Roman" w:cs="Times New Roman"/>
          <w:sz w:val="24"/>
          <w:szCs w:val="24"/>
        </w:rPr>
        <w:lastRenderedPageBreak/>
        <w:t>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1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 в ред. Федерального </w:t>
      </w:r>
      <w:hyperlink r:id="rId11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1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 9 ст. 94 приостановлено с 01.01.2018 до 01.01.2019, 01.01.2019 до 01.01.2020. Об использовании остатков средств федерального бюджета в 2018 г. см. </w:t>
            </w:r>
            <w:hyperlink r:id="rId1118" w:history="1">
              <w:r w:rsidRPr="00784556">
                <w:rPr>
                  <w:rFonts w:ascii="Times New Roman" w:hAnsi="Times New Roman" w:cs="Times New Roman"/>
                  <w:color w:val="0000FF"/>
                  <w:sz w:val="24"/>
                  <w:szCs w:val="24"/>
                </w:rPr>
                <w:t>ст. 6</w:t>
              </w:r>
            </w:hyperlink>
            <w:r w:rsidRPr="00784556">
              <w:rPr>
                <w:rFonts w:ascii="Times New Roman" w:hAnsi="Times New Roman" w:cs="Times New Roman"/>
                <w:color w:val="392C69"/>
                <w:sz w:val="24"/>
                <w:szCs w:val="24"/>
              </w:rPr>
              <w:t xml:space="preserve"> ФЗ от 14.11.2017 N 315-ФЗ.</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остатки средств федерального бюджета на начало текущего финансового года могут быть использованы на: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Действие абз. 10 ст. 94 приостановлено с 01.01.2018 до 01.01.2019, 01.01.2019 до 01.01.2020.</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осуществление выплат, сокращающих долговые обязательства;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lastRenderedPageBreak/>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Действие абз. 11 ст. 94 приостановлено с 01.01.2018 до 01.01.2019, 01.01.2019 до 01.01.2020.</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сокращение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 состав операций по управлению остатками средств на едином счете федерального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размещение средств на депозитах и их возврат в соответствии со </w:t>
      </w:r>
      <w:hyperlink w:anchor="P5444" w:history="1">
        <w:r w:rsidRPr="00784556">
          <w:rPr>
            <w:rFonts w:ascii="Times New Roman" w:hAnsi="Times New Roman" w:cs="Times New Roman"/>
            <w:color w:val="0000FF"/>
            <w:sz w:val="24"/>
            <w:szCs w:val="24"/>
          </w:rPr>
          <w:t>статьей 236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2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12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95. Источники финансирования дефицита бюджета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состав источников внутреннего финансирования дефицита бюджета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кредитных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внутреннего финансирования дефицита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 состав иных источников внутреннего финансирования дефицита бюджета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курсовая разница по средствам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состав источников внешнего финансирования дефицита бюджета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субъектом Российской Федерации кредитами иностранных банков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внешнего финансирования дефицита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состав иных источников внешнего финансирования дефицита бюджета субъекта </w:t>
      </w:r>
      <w:r w:rsidRPr="00784556">
        <w:rPr>
          <w:rFonts w:ascii="Times New Roman" w:hAnsi="Times New Roman" w:cs="Times New Roman"/>
          <w:sz w:val="24"/>
          <w:szCs w:val="24"/>
        </w:rPr>
        <w:lastRenderedPageBreak/>
        <w:t>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Остатки средств бюджета субъекта Российской Федерации на начало текущего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112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18.07.2017 </w:t>
      </w:r>
      <w:hyperlink r:id="rId1126"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1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состав операций по управлению остатками средств на едином счете по учету средств бюджета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5444" w:history="1">
        <w:r w:rsidRPr="00784556">
          <w:rPr>
            <w:rFonts w:ascii="Times New Roman" w:hAnsi="Times New Roman" w:cs="Times New Roman"/>
            <w:color w:val="0000FF"/>
            <w:sz w:val="24"/>
            <w:szCs w:val="24"/>
          </w:rPr>
          <w:t>статьей 236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28"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9" w:history="1">
        <w:r w:rsidRPr="00784556">
          <w:rPr>
            <w:rFonts w:ascii="Times New Roman" w:hAnsi="Times New Roman" w:cs="Times New Roman"/>
            <w:color w:val="0000FF"/>
            <w:sz w:val="24"/>
            <w:szCs w:val="24"/>
          </w:rPr>
          <w:t>абзацем первым пункта 2 статьи 236</w:t>
        </w:r>
      </w:hyperlink>
      <w:r w:rsidRPr="00784556">
        <w:rPr>
          <w:rFonts w:ascii="Times New Roman" w:hAnsi="Times New Roman" w:cs="Times New Roman"/>
          <w:sz w:val="24"/>
          <w:szCs w:val="24"/>
        </w:rPr>
        <w:t xml:space="preserve"> настоящего Кодекса), </w:t>
      </w:r>
      <w:r w:rsidRPr="00784556">
        <w:rPr>
          <w:rFonts w:ascii="Times New Roman" w:hAnsi="Times New Roman" w:cs="Times New Roman"/>
          <w:sz w:val="24"/>
          <w:szCs w:val="24"/>
        </w:rPr>
        <w:lastRenderedPageBreak/>
        <w:t>осуществляемые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113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96. Источники финансирования дефицита местного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источники внутреннего финансирования дефицита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поступления от продажи акций и иных форм участия в капитале, находящихся в собственности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курсовая разница по средствам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разница между средствами, полученными от возврата предоставленных из местного </w:t>
      </w:r>
      <w:r w:rsidRPr="00784556">
        <w:rPr>
          <w:rFonts w:ascii="Times New Roman" w:hAnsi="Times New Roman" w:cs="Times New Roman"/>
          <w:sz w:val="24"/>
          <w:szCs w:val="24"/>
        </w:rPr>
        <w:lastRenderedPageBreak/>
        <w:t>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113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18.07.2017 </w:t>
      </w:r>
      <w:hyperlink r:id="rId1134"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35"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четвертая введена Федеральным </w:t>
      </w:r>
      <w:hyperlink r:id="rId11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13.1. СТАБИЛИЗАЦИОННЫЙ ФОНД РОССИЙСКОЙ ФЕДЕРАЦИИ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(СТАТЬИ 96.1 - 96.5)</w:t>
      </w:r>
    </w:p>
    <w:p w:rsidR="00784556" w:rsidRPr="00784556" w:rsidRDefault="00784556">
      <w:pPr>
        <w:pStyle w:val="ConsPlusNormal"/>
        <w:jc w:val="center"/>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Утратила силу с 1 января 2008 года. - Федеральный </w:t>
      </w:r>
      <w:hyperlink r:id="rId113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13.2. ИСПОЛЬЗОВАНИЕ НЕФТЕГАЗОВЫХ ДОХОДОВ</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ФЕДЕРАЛЬНОГО БЮДЖЕТА</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13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96.6. Нефтегазовые доходы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 нефтегазовым доходам федерального бюджета относятся доходы федерального бюджета от уплаты: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вывозных таможенных пошлин на нефть сырую;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вывозных таможенных пошлин на газ природный;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вывозных таможенных пошлин на товары, выработанные из нефти;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налога на дополнительный доход от добычи углеводородного сырья;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4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акциза на нефтяное сырье, направленное на переработку.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4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положительное значение, является дополнительными нефтегазовыми доходами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отрицательное значение, является недополученными нефтегазовыми доходами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143"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4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456-ФЗ)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96.7 - 96.8. Утратили силу с 1 января 2013 года. - Федеральный </w:t>
      </w:r>
      <w:hyperlink r:id="rId114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96.9. Утратила силу. - Федеральный </w:t>
      </w:r>
      <w:hyperlink r:id="rId11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96.10. Фонд национального благосостояния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30" w:name="P2552"/>
      <w:bookmarkEnd w:id="130"/>
      <w:r w:rsidRPr="00784556">
        <w:rPr>
          <w:rFonts w:ascii="Times New Roman" w:hAnsi="Times New Roman" w:cs="Times New Roman"/>
          <w:sz w:val="24"/>
          <w:szCs w:val="24"/>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w:t>
      </w:r>
      <w:r w:rsidRPr="00784556">
        <w:rPr>
          <w:rFonts w:ascii="Times New Roman" w:hAnsi="Times New Roman" w:cs="Times New Roman"/>
          <w:sz w:val="24"/>
          <w:szCs w:val="24"/>
        </w:rPr>
        <w:lastRenderedPageBreak/>
        <w:t>также обеспечения сбалансированности (покрытия дефицита) федерального бюджета и бюджета Пенсионного фонда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Федеральным </w:t>
      </w:r>
      <w:hyperlink r:id="rId11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52"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Фонд национального благосостояния формируется за счет: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абзаца третьего пункта 3 статьи 96.10 приостановлено с 1 февраля 2016 года до 1 февраля 2022 года Федеральным </w:t>
            </w:r>
            <w:hyperlink r:id="rId11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color w:val="392C69"/>
                <w:sz w:val="24"/>
                <w:szCs w:val="24"/>
              </w:rPr>
              <w:t xml:space="preserve"> от 03.11.2015 N 301-ФЗ (ред. от 28.11.2018). До 1 февраля 2022 года доходы от управления средствами Фонда национального благосостояния </w:t>
            </w:r>
            <w:hyperlink r:id="rId1153" w:history="1">
              <w:r w:rsidRPr="00784556">
                <w:rPr>
                  <w:rFonts w:ascii="Times New Roman" w:hAnsi="Times New Roman" w:cs="Times New Roman"/>
                  <w:color w:val="0000FF"/>
                  <w:sz w:val="24"/>
                  <w:szCs w:val="24"/>
                </w:rPr>
                <w:t>направляются</w:t>
              </w:r>
            </w:hyperlink>
            <w:r w:rsidRPr="00784556">
              <w:rPr>
                <w:rFonts w:ascii="Times New Roman" w:hAnsi="Times New Roman" w:cs="Times New Roman"/>
                <w:color w:val="392C69"/>
                <w:sz w:val="24"/>
                <w:szCs w:val="24"/>
              </w:rPr>
              <w:t xml:space="preserve"> на финансовое обеспечение расходов федерального бюджета.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от управления средствами Фонда национального благосостояния.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4 - 5. Утратили силу. - Федеральный </w:t>
      </w:r>
      <w:hyperlink r:id="rId115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11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96.11. Управление средствами Фонда национального благосостояния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1156"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29.07.2017 </w:t>
      </w:r>
      <w:hyperlink r:id="rId1157"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11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16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1" w:name="P2575"/>
      <w:bookmarkEnd w:id="131"/>
      <w:r w:rsidRPr="00784556">
        <w:rPr>
          <w:rFonts w:ascii="Times New Roman" w:hAnsi="Times New Roman" w:cs="Times New Roman"/>
          <w:sz w:val="24"/>
          <w:szCs w:val="24"/>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116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2" w:name="P2580"/>
      <w:bookmarkEnd w:id="132"/>
      <w:r w:rsidRPr="00784556">
        <w:rPr>
          <w:rFonts w:ascii="Times New Roman" w:hAnsi="Times New Roman" w:cs="Times New Roman"/>
          <w:sz w:val="24"/>
          <w:szCs w:val="24"/>
        </w:rPr>
        <w:t>4. Средства Фонда национального благосостояния могут размещаться в иностранную валюту и следующие виды финансовых активов: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26.12.2014 </w:t>
      </w:r>
      <w:hyperlink r:id="rId1164" w:history="1">
        <w:r w:rsidRPr="00784556">
          <w:rPr>
            <w:rFonts w:ascii="Times New Roman" w:hAnsi="Times New Roman" w:cs="Times New Roman"/>
            <w:color w:val="0000FF"/>
            <w:sz w:val="24"/>
            <w:szCs w:val="24"/>
          </w:rPr>
          <w:t>N 449-ФЗ</w:t>
        </w:r>
      </w:hyperlink>
      <w:r w:rsidRPr="00784556">
        <w:rPr>
          <w:rFonts w:ascii="Times New Roman" w:hAnsi="Times New Roman" w:cs="Times New Roman"/>
          <w:sz w:val="24"/>
          <w:szCs w:val="24"/>
        </w:rPr>
        <w:t xml:space="preserve">, от 29.07.2017 </w:t>
      </w:r>
      <w:hyperlink r:id="rId1165"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6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29.07.2017 N 262-ФЗ; в ред. Федерального </w:t>
      </w:r>
      <w:hyperlink r:id="rId116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депозиты и остатки на банковских счетах в Центральном банке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16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3" w:name="P2591"/>
      <w:bookmarkEnd w:id="133"/>
      <w:r w:rsidRPr="00784556">
        <w:rPr>
          <w:rFonts w:ascii="Times New Roman" w:hAnsi="Times New Roman" w:cs="Times New Roman"/>
          <w:sz w:val="24"/>
          <w:szCs w:val="24"/>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Российском Фонде Прямых Инвестиций".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1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14.11.2017 N 315-ФЗ)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w:t>
      </w:r>
      <w:r w:rsidRPr="00784556">
        <w:rPr>
          <w:rFonts w:ascii="Times New Roman" w:hAnsi="Times New Roman" w:cs="Times New Roman"/>
          <w:sz w:val="24"/>
          <w:szCs w:val="24"/>
        </w:rPr>
        <w:lastRenderedPageBreak/>
        <w:t xml:space="preserve">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591" w:history="1">
        <w:r w:rsidRPr="00784556">
          <w:rPr>
            <w:rFonts w:ascii="Times New Roman" w:hAnsi="Times New Roman" w:cs="Times New Roman"/>
            <w:color w:val="0000FF"/>
            <w:sz w:val="24"/>
            <w:szCs w:val="24"/>
          </w:rPr>
          <w:t>абзаце девятом пункта 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14.11.2017 </w:t>
      </w:r>
      <w:hyperlink r:id="rId1172"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 xml:space="preserve">, от 28.11.2018 </w:t>
      </w:r>
      <w:hyperlink r:id="rId1173"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91" w:history="1">
        <w:r w:rsidRPr="00784556">
          <w:rPr>
            <w:rFonts w:ascii="Times New Roman" w:hAnsi="Times New Roman" w:cs="Times New Roman"/>
            <w:color w:val="0000FF"/>
            <w:sz w:val="24"/>
            <w:szCs w:val="24"/>
          </w:rPr>
          <w:t>абзаце девятом пункта 4</w:t>
        </w:r>
      </w:hyperlink>
      <w:r w:rsidRPr="00784556">
        <w:rPr>
          <w:rFonts w:ascii="Times New Roman" w:hAnsi="Times New Roman" w:cs="Times New Roman"/>
          <w:sz w:val="24"/>
          <w:szCs w:val="24"/>
        </w:rP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14.11.2017 N 315-ФЗ)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 ред. Федерального </w:t>
      </w:r>
      <w:hyperlink r:id="rId11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75" w:history="1">
        <w:r w:rsidRPr="00784556">
          <w:rPr>
            <w:rFonts w:ascii="Times New Roman" w:hAnsi="Times New Roman" w:cs="Times New Roman"/>
            <w:color w:val="0000FF"/>
            <w:sz w:val="24"/>
            <w:szCs w:val="24"/>
          </w:rPr>
          <w:t>пунктов 2</w:t>
        </w:r>
      </w:hyperlink>
      <w:r w:rsidRPr="00784556">
        <w:rPr>
          <w:rFonts w:ascii="Times New Roman" w:hAnsi="Times New Roman" w:cs="Times New Roman"/>
          <w:sz w:val="24"/>
          <w:szCs w:val="24"/>
        </w:rPr>
        <w:t xml:space="preserve"> и </w:t>
      </w:r>
      <w:hyperlink w:anchor="P2580"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4.2 введен Федеральным </w:t>
      </w:r>
      <w:hyperlink r:id="rId11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29.07.2017 N 262-ФЗ; в ред. Федерального </w:t>
      </w:r>
      <w:hyperlink r:id="rId11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w:t>
      </w:r>
      <w:hyperlink r:id="rId1178" w:history="1">
        <w:r w:rsidRPr="00784556">
          <w:rPr>
            <w:rFonts w:ascii="Times New Roman" w:hAnsi="Times New Roman" w:cs="Times New Roman"/>
            <w:color w:val="0000FF"/>
            <w:sz w:val="24"/>
            <w:szCs w:val="24"/>
          </w:rPr>
          <w:t>Требования</w:t>
        </w:r>
      </w:hyperlink>
      <w:r w:rsidRPr="00784556">
        <w:rPr>
          <w:rFonts w:ascii="Times New Roman" w:hAnsi="Times New Roman" w:cs="Times New Roman"/>
          <w:sz w:val="24"/>
          <w:szCs w:val="24"/>
        </w:rPr>
        <w:t xml:space="preserve"> к финансовым активам, указанным в </w:t>
      </w:r>
      <w:hyperlink w:anchor="P2580"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перечень операций с ними и их предельные </w:t>
      </w:r>
      <w:hyperlink r:id="rId1179" w:history="1">
        <w:r w:rsidRPr="00784556">
          <w:rPr>
            <w:rFonts w:ascii="Times New Roman" w:hAnsi="Times New Roman" w:cs="Times New Roman"/>
            <w:color w:val="0000FF"/>
            <w:sz w:val="24"/>
            <w:szCs w:val="24"/>
          </w:rPr>
          <w:t>доли</w:t>
        </w:r>
      </w:hyperlink>
      <w:r w:rsidRPr="00784556">
        <w:rPr>
          <w:rFonts w:ascii="Times New Roman" w:hAnsi="Times New Roman" w:cs="Times New Roman"/>
          <w:sz w:val="24"/>
          <w:szCs w:val="24"/>
        </w:rP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11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181"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1182"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183"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1184"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Утратил силу. - Федеральный </w:t>
      </w:r>
      <w:hyperlink r:id="rId118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8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187"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1188"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189"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1190"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191"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1192"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 ред. Федерального </w:t>
      </w:r>
      <w:hyperlink r:id="rId11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14. ГОСУДАРСТВЕННЫЙ И МУНИЦИПАЛЬНЫЙ ДОЛГ</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97. Государственный долг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98. Структура государственного долга Российской Федерации, виды и срочность долговых обязательств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Долговые обязательства Российской Федерации могут существовать в виде обязательств по: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государственным ценным бумагам, выпущенным от имени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бюджетным кредитам, привлеченным в федеральный бюджет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государственным гарантиям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иным долговым обязательствам, ранее отнесенным в соответствии с </w:t>
      </w:r>
      <w:hyperlink r:id="rId1197"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на государственный долг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объем государственного внутреннего долга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основного долга по бюджетным кредитам, полученным Российской Федерацией;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объем обязательств, вытекающих из государственных гарантий, выраженных в валюте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 объем государственного внешнего долга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обязательств, вытекающих из государственных гарантий Российской Федерации, выраженных в иностранной валюте.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1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34" w:name="P2654"/>
      <w:bookmarkEnd w:id="134"/>
      <w:r w:rsidRPr="00784556">
        <w:rPr>
          <w:rFonts w:ascii="Times New Roman" w:hAnsi="Times New Roman" w:cs="Times New Roman"/>
          <w:sz w:val="24"/>
          <w:szCs w:val="24"/>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7" w:history="1">
        <w:r w:rsidRPr="00784556">
          <w:rPr>
            <w:rFonts w:ascii="Times New Roman" w:hAnsi="Times New Roman" w:cs="Times New Roman"/>
            <w:color w:val="0000FF"/>
            <w:sz w:val="24"/>
            <w:szCs w:val="24"/>
          </w:rPr>
          <w:t>статьей 115</w:t>
        </w:r>
      </w:hyperlink>
      <w:r w:rsidRPr="00784556">
        <w:rPr>
          <w:rFonts w:ascii="Times New Roman" w:hAnsi="Times New Roman" w:cs="Times New Roman"/>
          <w:sz w:val="24"/>
          <w:szCs w:val="24"/>
        </w:rPr>
        <w:t xml:space="preserve"> настоящего Кодекса, указанное долговое </w:t>
      </w:r>
      <w:r w:rsidRPr="00784556">
        <w:rPr>
          <w:rFonts w:ascii="Times New Roman" w:hAnsi="Times New Roman" w:cs="Times New Roman"/>
          <w:sz w:val="24"/>
          <w:szCs w:val="24"/>
        </w:rPr>
        <w:lastRenderedPageBreak/>
        <w:t>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Министерство финансов Российской Федерации по истечении сроков и в иных случаях, указанных в </w:t>
      </w:r>
      <w:hyperlink w:anchor="P2654"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издает </w:t>
      </w:r>
      <w:hyperlink r:id="rId1201" w:history="1">
        <w:r w:rsidRPr="00784556">
          <w:rPr>
            <w:rFonts w:ascii="Times New Roman" w:hAnsi="Times New Roman" w:cs="Times New Roman"/>
            <w:color w:val="0000FF"/>
            <w:sz w:val="24"/>
            <w:szCs w:val="24"/>
          </w:rPr>
          <w:t>акт</w:t>
        </w:r>
      </w:hyperlink>
      <w:r w:rsidRPr="00784556">
        <w:rPr>
          <w:rFonts w:ascii="Times New Roman" w:hAnsi="Times New Roman" w:cs="Times New Roman"/>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5" w:name="P2656"/>
      <w:bookmarkEnd w:id="135"/>
      <w:r w:rsidRPr="00784556">
        <w:rPr>
          <w:rFonts w:ascii="Times New Roman" w:hAnsi="Times New Roman" w:cs="Times New Roman"/>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Действие </w:t>
      </w:r>
      <w:hyperlink w:anchor="P2654" w:history="1">
        <w:r w:rsidRPr="00784556">
          <w:rPr>
            <w:rFonts w:ascii="Times New Roman" w:hAnsi="Times New Roman" w:cs="Times New Roman"/>
            <w:color w:val="0000FF"/>
            <w:sz w:val="24"/>
            <w:szCs w:val="24"/>
          </w:rPr>
          <w:t>пунктов 1</w:t>
        </w:r>
      </w:hyperlink>
      <w:r w:rsidRPr="00784556">
        <w:rPr>
          <w:rFonts w:ascii="Times New Roman" w:hAnsi="Times New Roman" w:cs="Times New Roman"/>
          <w:sz w:val="24"/>
          <w:szCs w:val="24"/>
        </w:rPr>
        <w:t xml:space="preserve"> - </w:t>
      </w:r>
      <w:hyperlink w:anchor="P2656"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sidRPr="00784556">
          <w:rPr>
            <w:rFonts w:ascii="Times New Roman" w:hAnsi="Times New Roman" w:cs="Times New Roman"/>
            <w:color w:val="0000FF"/>
            <w:sz w:val="24"/>
            <w:szCs w:val="24"/>
          </w:rPr>
          <w:t>статей 105</w:t>
        </w:r>
      </w:hyperlink>
      <w:r w:rsidRPr="00784556">
        <w:rPr>
          <w:rFonts w:ascii="Times New Roman" w:hAnsi="Times New Roman" w:cs="Times New Roman"/>
          <w:sz w:val="24"/>
          <w:szCs w:val="24"/>
        </w:rPr>
        <w:t xml:space="preserve"> и </w:t>
      </w:r>
      <w:hyperlink w:anchor="P2952" w:history="1">
        <w:r w:rsidRPr="00784556">
          <w:rPr>
            <w:rFonts w:ascii="Times New Roman" w:hAnsi="Times New Roman" w:cs="Times New Roman"/>
            <w:color w:val="0000FF"/>
            <w:sz w:val="24"/>
            <w:szCs w:val="24"/>
          </w:rPr>
          <w:t>113</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2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Долговые обязательства субъекта Российской Федерации могут существовать в виде обязательств по: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государственным ценным бумагам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бюджетным кредитам, привлеченным в бюджет субъекта Российской Федерации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государственным гарантиям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 В объем государственного долга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государственным ценным бумагам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кредитам, полученным субъектом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объем иных (за исключением указанных) непогашенных долговых обязательств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объем государственного внутреннего долга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 объем государственного внешнего долга субъекта Российской Федерации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lastRenderedPageBreak/>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36" w:name="P2697"/>
      <w:bookmarkEnd w:id="136"/>
      <w:r w:rsidRPr="00784556">
        <w:rPr>
          <w:rFonts w:ascii="Times New Roman" w:hAnsi="Times New Roman" w:cs="Times New Roman"/>
          <w:sz w:val="24"/>
          <w:szCs w:val="24"/>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7" w:history="1">
        <w:r w:rsidRPr="00784556">
          <w:rPr>
            <w:rFonts w:ascii="Times New Roman" w:hAnsi="Times New Roman" w:cs="Times New Roman"/>
            <w:color w:val="0000FF"/>
            <w:sz w:val="24"/>
            <w:szCs w:val="24"/>
          </w:rPr>
          <w:t>статьей 115</w:t>
        </w:r>
      </w:hyperlink>
      <w:r w:rsidRPr="00784556">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9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7" w:name="P2699"/>
      <w:bookmarkEnd w:id="137"/>
      <w:r w:rsidRPr="00784556">
        <w:rPr>
          <w:rFonts w:ascii="Times New Roman" w:hAnsi="Times New Roman" w:cs="Times New Roman"/>
          <w:sz w:val="24"/>
          <w:szCs w:val="24"/>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Действие </w:t>
      </w:r>
      <w:hyperlink w:anchor="P2697" w:history="1">
        <w:r w:rsidRPr="00784556">
          <w:rPr>
            <w:rFonts w:ascii="Times New Roman" w:hAnsi="Times New Roman" w:cs="Times New Roman"/>
            <w:color w:val="0000FF"/>
            <w:sz w:val="24"/>
            <w:szCs w:val="24"/>
          </w:rPr>
          <w:t>пунктов 1</w:t>
        </w:r>
      </w:hyperlink>
      <w:r w:rsidRPr="00784556">
        <w:rPr>
          <w:rFonts w:ascii="Times New Roman" w:hAnsi="Times New Roman" w:cs="Times New Roman"/>
          <w:sz w:val="24"/>
          <w:szCs w:val="24"/>
        </w:rPr>
        <w:t xml:space="preserve"> - </w:t>
      </w:r>
      <w:hyperlink w:anchor="P2699"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sidRPr="00784556">
          <w:rPr>
            <w:rFonts w:ascii="Times New Roman" w:hAnsi="Times New Roman" w:cs="Times New Roman"/>
            <w:color w:val="0000FF"/>
            <w:sz w:val="24"/>
            <w:szCs w:val="24"/>
          </w:rPr>
          <w:t>статей 105</w:t>
        </w:r>
      </w:hyperlink>
      <w:r w:rsidRPr="00784556">
        <w:rPr>
          <w:rFonts w:ascii="Times New Roman" w:hAnsi="Times New Roman" w:cs="Times New Roman"/>
          <w:sz w:val="24"/>
          <w:szCs w:val="24"/>
        </w:rPr>
        <w:t xml:space="preserve"> и </w:t>
      </w:r>
      <w:hyperlink w:anchor="P2952" w:history="1">
        <w:r w:rsidRPr="00784556">
          <w:rPr>
            <w:rFonts w:ascii="Times New Roman" w:hAnsi="Times New Roman" w:cs="Times New Roman"/>
            <w:color w:val="0000FF"/>
            <w:sz w:val="24"/>
            <w:szCs w:val="24"/>
          </w:rPr>
          <w:t>113</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100. Структура муниципального долга, виды и срочность муниципальных долговых обязательств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ценным бумагам муниципального образования (муниципальным ценным бумагам);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кредитам, полученным муниципальным образованием от кредитных организаций;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гарантиям муниципального образования (муниципальным гарантиям).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объем муниципального долга включаются: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номинальная сумма долга по муниципальным ценным бумагам;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основного долга по бюджетным кредитам, привлеченным в местный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основного долга по кредитам, полученным муниципальным образованием;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объем обязательств по муниципальным гарантиям;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38" w:name="P2725"/>
      <w:bookmarkEnd w:id="138"/>
      <w:r w:rsidRPr="00784556">
        <w:rPr>
          <w:rFonts w:ascii="Times New Roman" w:hAnsi="Times New Roman" w:cs="Times New Roman"/>
          <w:sz w:val="24"/>
          <w:szCs w:val="24"/>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7" w:history="1">
        <w:r w:rsidRPr="00784556">
          <w:rPr>
            <w:rFonts w:ascii="Times New Roman" w:hAnsi="Times New Roman" w:cs="Times New Roman"/>
            <w:color w:val="0000FF"/>
            <w:sz w:val="24"/>
            <w:szCs w:val="24"/>
          </w:rPr>
          <w:t>статьей 115</w:t>
        </w:r>
      </w:hyperlink>
      <w:r w:rsidRPr="00784556">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Местная администрация по истечении сроков и в иных случаях, указанных в </w:t>
      </w:r>
      <w:hyperlink w:anchor="P2725"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39" w:name="P2727"/>
      <w:bookmarkEnd w:id="139"/>
      <w:r w:rsidRPr="00784556">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Действие </w:t>
      </w:r>
      <w:hyperlink w:anchor="P2725" w:history="1">
        <w:r w:rsidRPr="00784556">
          <w:rPr>
            <w:rFonts w:ascii="Times New Roman" w:hAnsi="Times New Roman" w:cs="Times New Roman"/>
            <w:color w:val="0000FF"/>
            <w:sz w:val="24"/>
            <w:szCs w:val="24"/>
          </w:rPr>
          <w:t>пунктов 1</w:t>
        </w:r>
      </w:hyperlink>
      <w:r w:rsidRPr="00784556">
        <w:rPr>
          <w:rFonts w:ascii="Times New Roman" w:hAnsi="Times New Roman" w:cs="Times New Roman"/>
          <w:sz w:val="24"/>
          <w:szCs w:val="24"/>
        </w:rPr>
        <w:t xml:space="preserve"> - </w:t>
      </w:r>
      <w:hyperlink w:anchor="P2727"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08" w:history="1">
        <w:r w:rsidRPr="00784556">
          <w:rPr>
            <w:rFonts w:ascii="Times New Roman" w:hAnsi="Times New Roman" w:cs="Times New Roman"/>
            <w:color w:val="0000FF"/>
            <w:sz w:val="24"/>
            <w:szCs w:val="24"/>
          </w:rPr>
          <w:t>статей 105</w:t>
        </w:r>
      </w:hyperlink>
      <w:r w:rsidRPr="00784556">
        <w:rPr>
          <w:rFonts w:ascii="Times New Roman" w:hAnsi="Times New Roman" w:cs="Times New Roman"/>
          <w:sz w:val="24"/>
          <w:szCs w:val="24"/>
        </w:rPr>
        <w:t xml:space="preserve"> и </w:t>
      </w:r>
      <w:hyperlink w:anchor="P2952" w:history="1">
        <w:r w:rsidRPr="00784556">
          <w:rPr>
            <w:rFonts w:ascii="Times New Roman" w:hAnsi="Times New Roman" w:cs="Times New Roman"/>
            <w:color w:val="0000FF"/>
            <w:sz w:val="24"/>
            <w:szCs w:val="24"/>
          </w:rPr>
          <w:t>113</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lastRenderedPageBreak/>
        <w:t>Статья 101. Управление государственным и муниципальным долгом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102. Ответственность по долговым обязательствам Российской Федерации, субъектов Российской Федерации, муниципальных образований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103. Осуществление государственных и муниципальных заимствований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остатков средств на счетах федерального бюджета в течение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Государственные внутренние заимствования субъекта Российской Федерации и муниципальные заимствования осуществляются в целях финансирования дефицита бюджета субъекта Российской Федерации и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бюджета субъекта Российской Федерации и местного бюджета в течение финансового года соответственно.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2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1212"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28.11.2018 </w:t>
      </w:r>
      <w:hyperlink r:id="rId1213" w:history="1">
        <w:r w:rsidRPr="00784556">
          <w:rPr>
            <w:rFonts w:ascii="Times New Roman" w:hAnsi="Times New Roman" w:cs="Times New Roman"/>
            <w:color w:val="0000FF"/>
            <w:sz w:val="24"/>
            <w:szCs w:val="24"/>
          </w:rPr>
          <w:t>N 457-ФЗ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4" w:history="1">
        <w:r w:rsidRPr="00784556">
          <w:rPr>
            <w:rFonts w:ascii="Times New Roman" w:hAnsi="Times New Roman" w:cs="Times New Roman"/>
            <w:color w:val="0000FF"/>
            <w:sz w:val="24"/>
            <w:szCs w:val="24"/>
          </w:rPr>
          <w:t>пунктом 14 статьи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26.12.2014 </w:t>
      </w:r>
      <w:hyperlink r:id="rId1214" w:history="1">
        <w:r w:rsidRPr="00784556">
          <w:rPr>
            <w:rFonts w:ascii="Times New Roman" w:hAnsi="Times New Roman" w:cs="Times New Roman"/>
            <w:color w:val="0000FF"/>
            <w:sz w:val="24"/>
            <w:szCs w:val="24"/>
          </w:rPr>
          <w:t>N 449-ФЗ</w:t>
        </w:r>
      </w:hyperlink>
      <w:r w:rsidRPr="00784556">
        <w:rPr>
          <w:rFonts w:ascii="Times New Roman" w:hAnsi="Times New Roman" w:cs="Times New Roman"/>
          <w:sz w:val="24"/>
          <w:szCs w:val="24"/>
        </w:rPr>
        <w:t xml:space="preserve">, от 30.11.2016 </w:t>
      </w:r>
      <w:hyperlink r:id="rId1215"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Министерство финансов Российской Федерации вправе привлекать краткосрочные кредиты </w:t>
      </w:r>
      <w:r w:rsidRPr="00784556">
        <w:rPr>
          <w:rFonts w:ascii="Times New Roman" w:hAnsi="Times New Roman" w:cs="Times New Roman"/>
          <w:sz w:val="24"/>
          <w:szCs w:val="24"/>
        </w:rPr>
        <w:lastRenderedPageBreak/>
        <w:t>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21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1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Заимствования муниципальных образований в валюте Российской Федерации за пределами Российской Федерации не допускаются.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2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40" w:name="P2775"/>
      <w:bookmarkEnd w:id="140"/>
      <w:r w:rsidRPr="00784556">
        <w:rPr>
          <w:rFonts w:ascii="Times New Roman" w:hAnsi="Times New Roman" w:cs="Times New Roman"/>
          <w:sz w:val="24"/>
          <w:szCs w:val="24"/>
        </w:rPr>
        <w:t xml:space="preserve">Статья 104. Заимствования и гарантии субъектов Российской Федерации, муниципальных </w:t>
      </w:r>
      <w:r w:rsidRPr="00784556">
        <w:rPr>
          <w:rFonts w:ascii="Times New Roman" w:hAnsi="Times New Roman" w:cs="Times New Roman"/>
          <w:sz w:val="24"/>
          <w:szCs w:val="24"/>
        </w:rPr>
        <w:lastRenderedPageBreak/>
        <w:t>образований в иностранной валюте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41" w:name="P2778"/>
      <w:bookmarkEnd w:id="141"/>
      <w:r w:rsidRPr="00784556">
        <w:rPr>
          <w:rFonts w:ascii="Times New Roman" w:hAnsi="Times New Roman" w:cs="Times New Roman"/>
          <w:sz w:val="24"/>
          <w:szCs w:val="24"/>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3"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787"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в порядке, предусмотренном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2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42" w:name="P2783"/>
      <w:bookmarkEnd w:id="142"/>
      <w:r w:rsidRPr="00784556">
        <w:rPr>
          <w:rFonts w:ascii="Times New Roman" w:hAnsi="Times New Roman" w:cs="Times New Roman"/>
          <w:sz w:val="24"/>
          <w:szCs w:val="24"/>
        </w:rP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2" w:history="1">
        <w:r w:rsidRPr="00784556">
          <w:rPr>
            <w:rFonts w:ascii="Times New Roman" w:hAnsi="Times New Roman" w:cs="Times New Roman"/>
            <w:color w:val="0000FF"/>
            <w:sz w:val="24"/>
            <w:szCs w:val="24"/>
          </w:rPr>
          <w:t>уровня</w:t>
        </w:r>
      </w:hyperlink>
      <w:r w:rsidRPr="00784556">
        <w:rPr>
          <w:rFonts w:ascii="Times New Roman" w:hAnsi="Times New Roman" w:cs="Times New Roman"/>
          <w:sz w:val="24"/>
          <w:szCs w:val="24"/>
        </w:rPr>
        <w:t>, устанавливаемого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43" w:name="P2787"/>
      <w:bookmarkEnd w:id="143"/>
      <w:r w:rsidRPr="00784556">
        <w:rPr>
          <w:rFonts w:ascii="Times New Roman" w:hAnsi="Times New Roman" w:cs="Times New Roman"/>
          <w:sz w:val="24"/>
          <w:szCs w:val="24"/>
        </w:rPr>
        <w:t xml:space="preserve">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w:t>
      </w:r>
      <w:r w:rsidRPr="00784556">
        <w:rPr>
          <w:rFonts w:ascii="Times New Roman" w:hAnsi="Times New Roman" w:cs="Times New Roman"/>
          <w:sz w:val="24"/>
          <w:szCs w:val="24"/>
        </w:rPr>
        <w:lastRenderedPageBreak/>
        <w:t>соблюдения ими следующих условий: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144" w:name="P2792"/>
      <w:bookmarkEnd w:id="144"/>
      <w:r w:rsidRPr="00784556">
        <w:rPr>
          <w:rFonts w:ascii="Times New Roman" w:hAnsi="Times New Roman" w:cs="Times New Roman"/>
          <w:sz w:val="24"/>
          <w:szCs w:val="24"/>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78" w:history="1">
        <w:r w:rsidRPr="00784556">
          <w:rPr>
            <w:rFonts w:ascii="Times New Roman" w:hAnsi="Times New Roman" w:cs="Times New Roman"/>
            <w:color w:val="0000FF"/>
            <w:sz w:val="24"/>
            <w:szCs w:val="24"/>
          </w:rPr>
          <w:t>пунктами 1</w:t>
        </w:r>
      </w:hyperlink>
      <w:r w:rsidRPr="00784556">
        <w:rPr>
          <w:rFonts w:ascii="Times New Roman" w:hAnsi="Times New Roman" w:cs="Times New Roman"/>
          <w:sz w:val="24"/>
          <w:szCs w:val="24"/>
        </w:rPr>
        <w:t xml:space="preserve"> - </w:t>
      </w:r>
      <w:hyperlink w:anchor="P2792"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2" w:history="1">
        <w:r w:rsidRPr="00784556">
          <w:rPr>
            <w:rFonts w:ascii="Times New Roman" w:hAnsi="Times New Roman" w:cs="Times New Roman"/>
            <w:color w:val="0000FF"/>
            <w:sz w:val="24"/>
            <w:szCs w:val="24"/>
          </w:rPr>
          <w:t>пунктом 4</w:t>
        </w:r>
      </w:hyperlink>
      <w:r w:rsidRPr="00784556">
        <w:rPr>
          <w:rFonts w:ascii="Times New Roman" w:hAnsi="Times New Roman" w:cs="Times New Roman"/>
          <w:sz w:val="24"/>
          <w:szCs w:val="24"/>
        </w:rPr>
        <w:t xml:space="preserve"> настоящей статьи, не допускаются.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45" w:name="P2796"/>
      <w:bookmarkEnd w:id="145"/>
      <w:r w:rsidRPr="00784556">
        <w:rPr>
          <w:rFonts w:ascii="Times New Roman" w:hAnsi="Times New Roman" w:cs="Times New Roman"/>
          <w:sz w:val="24"/>
          <w:szCs w:val="24"/>
        </w:rPr>
        <w:t>Статья 104.1. Заимствования субъектов Российской Федерации в валюте Российской Федерации за пределами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46" w:name="P2799"/>
      <w:bookmarkEnd w:id="146"/>
      <w:r w:rsidRPr="00784556">
        <w:rPr>
          <w:rFonts w:ascii="Times New Roman" w:hAnsi="Times New Roman" w:cs="Times New Roman"/>
          <w:sz w:val="24"/>
          <w:szCs w:val="24"/>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w:t>
      </w:r>
      <w:r w:rsidRPr="00784556">
        <w:rPr>
          <w:rFonts w:ascii="Times New Roman" w:hAnsi="Times New Roman" w:cs="Times New Roman"/>
          <w:sz w:val="24"/>
          <w:szCs w:val="24"/>
        </w:rPr>
        <w:lastRenderedPageBreak/>
        <w:t>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7" w:history="1">
        <w:r w:rsidRPr="00784556">
          <w:rPr>
            <w:rFonts w:ascii="Times New Roman" w:hAnsi="Times New Roman" w:cs="Times New Roman"/>
            <w:color w:val="0000FF"/>
            <w:sz w:val="24"/>
            <w:szCs w:val="24"/>
          </w:rPr>
          <w:t>уровня</w:t>
        </w:r>
      </w:hyperlink>
      <w:r w:rsidRPr="00784556">
        <w:rPr>
          <w:rFonts w:ascii="Times New Roman" w:hAnsi="Times New Roman" w:cs="Times New Roman"/>
          <w:sz w:val="24"/>
          <w:szCs w:val="24"/>
        </w:rPr>
        <w:t>, устанавливаемого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99"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 не допускаются.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47" w:name="P2808"/>
      <w:bookmarkEnd w:id="147"/>
      <w:r w:rsidRPr="00784556">
        <w:rPr>
          <w:rFonts w:ascii="Times New Roman" w:hAnsi="Times New Roman" w:cs="Times New Roman"/>
          <w:sz w:val="24"/>
          <w:szCs w:val="24"/>
        </w:rPr>
        <w:t>Статья 105. Реструктуризация долга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2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Реструктуризация долга может быть осуществлена с частичным списанием (сокращением) суммы основного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05.08.2000 </w:t>
      </w:r>
      <w:hyperlink r:id="rId1229" w:history="1">
        <w:r w:rsidRPr="00784556">
          <w:rPr>
            <w:rFonts w:ascii="Times New Roman" w:hAnsi="Times New Roman" w:cs="Times New Roman"/>
            <w:color w:val="0000FF"/>
            <w:sz w:val="24"/>
            <w:szCs w:val="24"/>
          </w:rPr>
          <w:t>N 116-ФЗ</w:t>
        </w:r>
      </w:hyperlink>
      <w:r w:rsidRPr="00784556">
        <w:rPr>
          <w:rFonts w:ascii="Times New Roman" w:hAnsi="Times New Roman" w:cs="Times New Roman"/>
          <w:sz w:val="24"/>
          <w:szCs w:val="24"/>
        </w:rPr>
        <w:t xml:space="preserve">, от 26.04.2007 </w:t>
      </w:r>
      <w:hyperlink r:id="rId123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106. Предельный объем заимствований субъектов Российской Федерации, муниципальных заимствований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75" w:history="1">
        <w:r w:rsidRPr="00784556">
          <w:rPr>
            <w:rFonts w:ascii="Times New Roman" w:hAnsi="Times New Roman" w:cs="Times New Roman"/>
            <w:color w:val="0000FF"/>
            <w:sz w:val="24"/>
            <w:szCs w:val="24"/>
          </w:rPr>
          <w:t>статей 104</w:t>
        </w:r>
      </w:hyperlink>
      <w:r w:rsidRPr="00784556">
        <w:rPr>
          <w:rFonts w:ascii="Times New Roman" w:hAnsi="Times New Roman" w:cs="Times New Roman"/>
          <w:sz w:val="24"/>
          <w:szCs w:val="24"/>
        </w:rPr>
        <w:t xml:space="preserve"> и </w:t>
      </w:r>
      <w:hyperlink w:anchor="P2796" w:history="1">
        <w:r w:rsidRPr="00784556">
          <w:rPr>
            <w:rFonts w:ascii="Times New Roman" w:hAnsi="Times New Roman" w:cs="Times New Roman"/>
            <w:color w:val="0000FF"/>
            <w:sz w:val="24"/>
            <w:szCs w:val="24"/>
          </w:rPr>
          <w:t>104.1</w:t>
        </w:r>
      </w:hyperlink>
      <w:r w:rsidRPr="00784556">
        <w:rPr>
          <w:rFonts w:ascii="Times New Roman" w:hAnsi="Times New Roman" w:cs="Times New Roman"/>
          <w:sz w:val="24"/>
          <w:szCs w:val="24"/>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48" w:name="P2822"/>
      <w:bookmarkEnd w:id="148"/>
      <w:r w:rsidRPr="00784556">
        <w:rPr>
          <w:rFonts w:ascii="Times New Roman" w:hAnsi="Times New Roman" w:cs="Times New Roman"/>
          <w:sz w:val="24"/>
          <w:szCs w:val="24"/>
        </w:rPr>
        <w:t>Статья 107. Предельный объем государственного долга субъекта Российской Федерации, муниципального долга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w:t>
      </w:r>
      <w:r w:rsidRPr="00784556">
        <w:rPr>
          <w:rFonts w:ascii="Times New Roman" w:hAnsi="Times New Roman" w:cs="Times New Roman"/>
          <w:sz w:val="24"/>
          <w:szCs w:val="24"/>
        </w:rPr>
        <w:lastRenderedPageBreak/>
        <w:t xml:space="preserve">устанавливается законом (решением) о соответствующем бюджете в рамках ограничений, установленных </w:t>
      </w:r>
      <w:hyperlink w:anchor="P2831"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835"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35" w:history="1">
              <w:r w:rsidRPr="00784556">
                <w:rPr>
                  <w:rFonts w:ascii="Times New Roman" w:hAnsi="Times New Roman" w:cs="Times New Roman"/>
                  <w:color w:val="0000FF"/>
                  <w:sz w:val="24"/>
                  <w:szCs w:val="24"/>
                </w:rPr>
                <w:t>N 58-ФЗ</w:t>
              </w:r>
            </w:hyperlink>
            <w:r w:rsidRPr="00784556">
              <w:rPr>
                <w:rFonts w:ascii="Times New Roman" w:hAnsi="Times New Roman" w:cs="Times New Roman"/>
                <w:color w:val="392C69"/>
                <w:sz w:val="24"/>
                <w:szCs w:val="24"/>
              </w:rPr>
              <w:t xml:space="preserve"> (ред. от 27.11.2017).</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149" w:name="P2831"/>
      <w:bookmarkEnd w:id="149"/>
      <w:r w:rsidRPr="00784556">
        <w:rPr>
          <w:rFonts w:ascii="Times New Roman" w:hAnsi="Times New Roman" w:cs="Times New Roman"/>
          <w:sz w:val="24"/>
          <w:szCs w:val="24"/>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227" w:history="1">
        <w:r w:rsidRPr="00784556">
          <w:rPr>
            <w:rFonts w:ascii="Times New Roman" w:hAnsi="Times New Roman" w:cs="Times New Roman"/>
            <w:color w:val="0000FF"/>
            <w:sz w:val="24"/>
            <w:szCs w:val="24"/>
          </w:rPr>
          <w:t>пунктом 4 статьи 130</w:t>
        </w:r>
      </w:hyperlink>
      <w:r w:rsidRPr="00784556">
        <w:rPr>
          <w:rFonts w:ascii="Times New Roman" w:hAnsi="Times New Roman" w:cs="Times New Roman"/>
          <w:sz w:val="24"/>
          <w:szCs w:val="24"/>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36" w:history="1">
              <w:r w:rsidRPr="00784556">
                <w:rPr>
                  <w:rFonts w:ascii="Times New Roman" w:hAnsi="Times New Roman" w:cs="Times New Roman"/>
                  <w:color w:val="0000FF"/>
                  <w:sz w:val="24"/>
                  <w:szCs w:val="24"/>
                </w:rPr>
                <w:t>N 58-ФЗ</w:t>
              </w:r>
            </w:hyperlink>
            <w:r w:rsidRPr="00784556">
              <w:rPr>
                <w:rFonts w:ascii="Times New Roman" w:hAnsi="Times New Roman" w:cs="Times New Roman"/>
                <w:color w:val="392C69"/>
                <w:sz w:val="24"/>
                <w:szCs w:val="24"/>
              </w:rPr>
              <w:t xml:space="preserve"> (ред. от 27.11.2017).</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150" w:name="P2835"/>
      <w:bookmarkEnd w:id="150"/>
      <w:r w:rsidRPr="00784556">
        <w:rPr>
          <w:rFonts w:ascii="Times New Roman" w:hAnsi="Times New Roman" w:cs="Times New Roman"/>
          <w:sz w:val="24"/>
          <w:szCs w:val="24"/>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3454" w:history="1">
        <w:r w:rsidRPr="00784556">
          <w:rPr>
            <w:rFonts w:ascii="Times New Roman" w:hAnsi="Times New Roman" w:cs="Times New Roman"/>
            <w:color w:val="0000FF"/>
            <w:sz w:val="24"/>
            <w:szCs w:val="24"/>
          </w:rPr>
          <w:t>пунктом 4 статьи 136</w:t>
        </w:r>
      </w:hyperlink>
      <w:r w:rsidRPr="00784556">
        <w:rPr>
          <w:rFonts w:ascii="Times New Roman" w:hAnsi="Times New Roman" w:cs="Times New Roman"/>
          <w:sz w:val="24"/>
          <w:szCs w:val="24"/>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43"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предусмотренных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w:t>
      </w:r>
      <w:r w:rsidRPr="00784556">
        <w:rPr>
          <w:rFonts w:ascii="Times New Roman" w:hAnsi="Times New Roman" w:cs="Times New Roman"/>
          <w:sz w:val="24"/>
          <w:szCs w:val="24"/>
        </w:rPr>
        <w:lastRenderedPageBreak/>
        <w:t>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 ред. Федерального </w:t>
      </w:r>
      <w:hyperlink r:id="rId12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108. Программа государственных внешних заимствований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1239" w:history="1">
        <w:r w:rsidRPr="00784556">
          <w:rPr>
            <w:rFonts w:ascii="Times New Roman" w:hAnsi="Times New Roman" w:cs="Times New Roman"/>
            <w:color w:val="0000FF"/>
            <w:sz w:val="24"/>
            <w:szCs w:val="24"/>
          </w:rPr>
          <w:t>Программа</w:t>
        </w:r>
      </w:hyperlink>
      <w:r w:rsidRPr="00784556">
        <w:rPr>
          <w:rFonts w:ascii="Times New Roman" w:hAnsi="Times New Roman" w:cs="Times New Roman"/>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для несвязанных (финансовых)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источника привлечения;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суммы заимствования;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срока погашения;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для целевых иностранных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конечного получателя;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цели заимствования и направления использования;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источника заимствования;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суммы заимствования;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срока погашения;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оценки объема использованных средств до начала очередного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прогноза объема использования средств в очередном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3 - 6. Утратили силу. - Федеральный </w:t>
      </w:r>
      <w:hyperlink r:id="rId124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03.08.2018 N 328-ФЗ.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Проведение в соответствии со </w:t>
      </w:r>
      <w:hyperlink w:anchor="P2808" w:history="1">
        <w:r w:rsidRPr="00784556">
          <w:rPr>
            <w:rFonts w:ascii="Times New Roman" w:hAnsi="Times New Roman" w:cs="Times New Roman"/>
            <w:color w:val="0000FF"/>
            <w:sz w:val="24"/>
            <w:szCs w:val="24"/>
          </w:rPr>
          <w:t>статьей 105</w:t>
        </w:r>
      </w:hyperlink>
      <w:r w:rsidRPr="00784556">
        <w:rPr>
          <w:rFonts w:ascii="Times New Roman" w:hAnsi="Times New Roman" w:cs="Times New Roman"/>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Программа государственных внешних заимствований Российской Федерации является приложением к федеральному </w:t>
      </w:r>
      <w:hyperlink r:id="rId1241" w:history="1">
        <w:r w:rsidRPr="00784556">
          <w:rPr>
            <w:rFonts w:ascii="Times New Roman" w:hAnsi="Times New Roman" w:cs="Times New Roman"/>
            <w:color w:val="0000FF"/>
            <w:sz w:val="24"/>
            <w:szCs w:val="24"/>
          </w:rPr>
          <w:t>закону</w:t>
        </w:r>
      </w:hyperlink>
      <w:r w:rsidRPr="00784556">
        <w:rPr>
          <w:rFonts w:ascii="Times New Roman" w:hAnsi="Times New Roman" w:cs="Times New Roman"/>
          <w:sz w:val="24"/>
          <w:szCs w:val="24"/>
        </w:rPr>
        <w:t xml:space="preserve">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108.1. Программа государственных гарантий Российской Федерации в иностранной валюте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4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1243" w:history="1">
        <w:r w:rsidRPr="00784556">
          <w:rPr>
            <w:rFonts w:ascii="Times New Roman" w:hAnsi="Times New Roman" w:cs="Times New Roman"/>
            <w:color w:val="0000FF"/>
            <w:sz w:val="24"/>
            <w:szCs w:val="24"/>
          </w:rPr>
          <w:t>Программа</w:t>
        </w:r>
      </w:hyperlink>
      <w:r w:rsidRPr="00784556">
        <w:rPr>
          <w:rFonts w:ascii="Times New Roman" w:hAnsi="Times New Roman" w:cs="Times New Roman"/>
          <w:sz w:val="24"/>
          <w:szCs w:val="24"/>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общего объема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исключен;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валюты обязательств по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наличия или отсутствия права регрессного требования гаранта к принципалу, а также иных условий предоставления и исполнения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Программа государственных гарантий Российской Федерации в иностранной валюте является приложением к федеральному </w:t>
      </w:r>
      <w:hyperlink r:id="rId1244" w:history="1">
        <w:r w:rsidRPr="00784556">
          <w:rPr>
            <w:rFonts w:ascii="Times New Roman" w:hAnsi="Times New Roman" w:cs="Times New Roman"/>
            <w:color w:val="0000FF"/>
            <w:sz w:val="24"/>
            <w:szCs w:val="24"/>
          </w:rPr>
          <w:t>закону</w:t>
        </w:r>
      </w:hyperlink>
      <w:r w:rsidRPr="00784556">
        <w:rPr>
          <w:rFonts w:ascii="Times New Roman" w:hAnsi="Times New Roman" w:cs="Times New Roman"/>
          <w:sz w:val="24"/>
          <w:szCs w:val="24"/>
        </w:rPr>
        <w:t xml:space="preserve">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108.2. Программа государственных внешних заимствований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w:t>
      </w:r>
      <w:r w:rsidRPr="00784556">
        <w:rPr>
          <w:rFonts w:ascii="Times New Roman" w:hAnsi="Times New Roman" w:cs="Times New Roman"/>
          <w:sz w:val="24"/>
          <w:szCs w:val="24"/>
        </w:rPr>
        <w:lastRenderedPageBreak/>
        <w:t>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программе государственных внешних заимствований субъекта Российской Федерации должны быть определены: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1247"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07.05.2013 </w:t>
      </w:r>
      <w:hyperlink r:id="rId124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109. Ратификация договоров о государственных внешних заимствованиях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03.08.2018 N 328-ФЗ)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252" w:history="1">
        <w:r w:rsidRPr="00784556">
          <w:rPr>
            <w:rFonts w:ascii="Times New Roman" w:hAnsi="Times New Roman" w:cs="Times New Roman"/>
            <w:color w:val="0000FF"/>
            <w:sz w:val="24"/>
            <w:szCs w:val="24"/>
          </w:rPr>
          <w:t>статьей 15</w:t>
        </w:r>
      </w:hyperlink>
      <w:r w:rsidRPr="00784556">
        <w:rPr>
          <w:rFonts w:ascii="Times New Roman" w:hAnsi="Times New Roman" w:cs="Times New Roman"/>
          <w:sz w:val="24"/>
          <w:szCs w:val="24"/>
        </w:rPr>
        <w:t xml:space="preserve"> Федерального закона от 15 июля 1995 года N 101-ФЗ "О международных договорах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110. Программа государственных внутренних заимствований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1254" w:history="1">
        <w:r w:rsidRPr="00784556">
          <w:rPr>
            <w:rFonts w:ascii="Times New Roman" w:hAnsi="Times New Roman" w:cs="Times New Roman"/>
            <w:color w:val="0000FF"/>
            <w:sz w:val="24"/>
            <w:szCs w:val="24"/>
          </w:rPr>
          <w:t>Программа</w:t>
        </w:r>
      </w:hyperlink>
      <w:r w:rsidRPr="00784556">
        <w:rPr>
          <w:rFonts w:ascii="Times New Roman" w:hAnsi="Times New Roman" w:cs="Times New Roman"/>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Проведение в соответствии со </w:t>
      </w:r>
      <w:hyperlink w:anchor="P2808" w:history="1">
        <w:r w:rsidRPr="00784556">
          <w:rPr>
            <w:rFonts w:ascii="Times New Roman" w:hAnsi="Times New Roman" w:cs="Times New Roman"/>
            <w:color w:val="0000FF"/>
            <w:sz w:val="24"/>
            <w:szCs w:val="24"/>
          </w:rPr>
          <w:t>статьей 105</w:t>
        </w:r>
      </w:hyperlink>
      <w:r w:rsidRPr="00784556">
        <w:rPr>
          <w:rFonts w:ascii="Times New Roman" w:hAnsi="Times New Roman" w:cs="Times New Roman"/>
          <w:sz w:val="24"/>
          <w:szCs w:val="24"/>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55" w:history="1">
        <w:r w:rsidRPr="00784556">
          <w:rPr>
            <w:rFonts w:ascii="Times New Roman" w:hAnsi="Times New Roman" w:cs="Times New Roman"/>
            <w:color w:val="0000FF"/>
            <w:sz w:val="24"/>
            <w:szCs w:val="24"/>
          </w:rPr>
          <w:t>закону</w:t>
        </w:r>
      </w:hyperlink>
      <w:r w:rsidRPr="00784556">
        <w:rPr>
          <w:rFonts w:ascii="Times New Roman" w:hAnsi="Times New Roman" w:cs="Times New Roman"/>
          <w:sz w:val="24"/>
          <w:szCs w:val="24"/>
        </w:rPr>
        <w:t xml:space="preserve">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110.1. Программа государственных внутренних заимствований субъекта Российской Федерации, муниципальных заимствований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Проведение в соответствии со </w:t>
      </w:r>
      <w:hyperlink w:anchor="P2808" w:history="1">
        <w:r w:rsidRPr="00784556">
          <w:rPr>
            <w:rFonts w:ascii="Times New Roman" w:hAnsi="Times New Roman" w:cs="Times New Roman"/>
            <w:color w:val="0000FF"/>
            <w:sz w:val="24"/>
            <w:szCs w:val="24"/>
          </w:rPr>
          <w:t>статьей 105</w:t>
        </w:r>
      </w:hyperlink>
      <w:r w:rsidRPr="00784556">
        <w:rPr>
          <w:rFonts w:ascii="Times New Roman" w:hAnsi="Times New Roman" w:cs="Times New Roman"/>
          <w:sz w:val="24"/>
          <w:szCs w:val="24"/>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1260" w:history="1">
        <w:r w:rsidRPr="00784556">
          <w:rPr>
            <w:rFonts w:ascii="Times New Roman" w:hAnsi="Times New Roman" w:cs="Times New Roman"/>
            <w:color w:val="0000FF"/>
            <w:sz w:val="24"/>
            <w:szCs w:val="24"/>
          </w:rPr>
          <w:t>Программа</w:t>
        </w:r>
      </w:hyperlink>
      <w:r w:rsidRPr="00784556">
        <w:rPr>
          <w:rFonts w:ascii="Times New Roman" w:hAnsi="Times New Roman" w:cs="Times New Roman"/>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общего объема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исключен;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5 в ред. Федерального </w:t>
      </w:r>
      <w:hyperlink r:id="rId12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1 миллиард рублей - для государственных гарантий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миллионов рублей - для государственных гарантий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100 тысяч рублей - для муниципальных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51" w:name="P2932"/>
      <w:bookmarkEnd w:id="151"/>
      <w:r w:rsidRPr="00784556">
        <w:rPr>
          <w:rFonts w:ascii="Times New Roman" w:hAnsi="Times New Roman" w:cs="Times New Roman"/>
          <w:sz w:val="24"/>
          <w:szCs w:val="24"/>
        </w:rPr>
        <w:t>Статья 111. Объем расходов на обслуживание государственного долга субъекта Российской Федерации или муниципального долга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26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1264"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26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03.12.2012 </w:t>
      </w:r>
      <w:hyperlink r:id="rId1267"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утратила силу. - Федеральный </w:t>
      </w:r>
      <w:hyperlink r:id="rId126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при исполнении бюджета субъекта Российской Федерации, местного бюджета нарушаются предельные значения, указанные в </w:t>
      </w:r>
      <w:hyperlink w:anchor="P2822" w:history="1">
        <w:r w:rsidRPr="00784556">
          <w:rPr>
            <w:rFonts w:ascii="Times New Roman" w:hAnsi="Times New Roman" w:cs="Times New Roman"/>
            <w:color w:val="0000FF"/>
            <w:sz w:val="24"/>
            <w:szCs w:val="24"/>
          </w:rPr>
          <w:t>статьях 107</w:t>
        </w:r>
      </w:hyperlink>
      <w:r w:rsidRPr="00784556">
        <w:rPr>
          <w:rFonts w:ascii="Times New Roman" w:hAnsi="Times New Roman" w:cs="Times New Roman"/>
          <w:sz w:val="24"/>
          <w:szCs w:val="24"/>
        </w:rPr>
        <w:t xml:space="preserve"> и </w:t>
      </w:r>
      <w:hyperlink w:anchor="P2932" w:history="1">
        <w:r w:rsidRPr="00784556">
          <w:rPr>
            <w:rFonts w:ascii="Times New Roman" w:hAnsi="Times New Roman" w:cs="Times New Roman"/>
            <w:color w:val="0000FF"/>
            <w:sz w:val="24"/>
            <w:szCs w:val="24"/>
          </w:rPr>
          <w:t>111</w:t>
        </w:r>
      </w:hyperlink>
      <w:r w:rsidRPr="00784556">
        <w:rPr>
          <w:rFonts w:ascii="Times New Roman" w:hAnsi="Times New Roman" w:cs="Times New Roman"/>
          <w:sz w:val="24"/>
          <w:szCs w:val="24"/>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52" w:name="P2946"/>
      <w:bookmarkEnd w:id="152"/>
      <w:r w:rsidRPr="00784556">
        <w:rPr>
          <w:rFonts w:ascii="Times New Roman" w:hAnsi="Times New Roman" w:cs="Times New Roman"/>
          <w:sz w:val="24"/>
          <w:szCs w:val="24"/>
        </w:rPr>
        <w:t>Статья 112.1. Просроченная задолженность по долговым обязательствам субъекта Российской Федерации,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53" w:name="P2952"/>
      <w:bookmarkEnd w:id="153"/>
      <w:r w:rsidRPr="00784556">
        <w:rPr>
          <w:rFonts w:ascii="Times New Roman" w:hAnsi="Times New Roman" w:cs="Times New Roman"/>
          <w:sz w:val="24"/>
          <w:szCs w:val="24"/>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2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54" w:name="P2958"/>
      <w:bookmarkEnd w:id="154"/>
      <w:r w:rsidRPr="00784556">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55" w:name="P2962"/>
      <w:bookmarkEnd w:id="155"/>
      <w:r w:rsidRPr="00784556">
        <w:rPr>
          <w:rFonts w:ascii="Times New Roman" w:hAnsi="Times New Roman" w:cs="Times New Roman"/>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Исполнение обязательств по указанным государственным ценным бумагам Российской Федерации учитывается в соответствии с </w:t>
      </w:r>
      <w:hyperlink w:anchor="P2958"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962"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2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с 1 января 2008 года. - Федеральный </w:t>
      </w:r>
      <w:hyperlink r:id="rId127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lastRenderedPageBreak/>
        <w:t>Статья 114. Выпуск государственных и муниципальных ценных бумаг</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4" w:history="1">
        <w:r w:rsidRPr="00784556">
          <w:rPr>
            <w:rFonts w:ascii="Times New Roman" w:hAnsi="Times New Roman" w:cs="Times New Roman"/>
            <w:color w:val="0000FF"/>
            <w:sz w:val="24"/>
            <w:szCs w:val="24"/>
          </w:rPr>
          <w:t>пунктом 14 статьи 241</w:t>
        </w:r>
      </w:hyperlink>
      <w:r w:rsidRPr="00784556">
        <w:rPr>
          <w:rFonts w:ascii="Times New Roman" w:hAnsi="Times New Roman" w:cs="Times New Roman"/>
          <w:sz w:val="24"/>
          <w:szCs w:val="24"/>
        </w:rPr>
        <w:t xml:space="preserve"> настоящего Кодекса, с его превышением.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26.12.2014 N 449-ФЗ)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об особенностях эмиссии и обращения государственных и муниципальных ценных бумаг.</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56" w:name="P2977"/>
      <w:bookmarkEnd w:id="156"/>
      <w:r w:rsidRPr="00784556">
        <w:rPr>
          <w:rFonts w:ascii="Times New Roman" w:hAnsi="Times New Roman" w:cs="Times New Roman"/>
          <w:sz w:val="24"/>
          <w:szCs w:val="24"/>
        </w:rPr>
        <w:t>Статья 115. Государственные и муниципальные гарантии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Государственная или муниципальная гарантия может обеспечивать: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Условия государственной или муниципальной гарантии не могут быть изменены гарантом без согласия бенефициара.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Гарант имеет право отозвать государственную или муниципальную гарантию только по основаниям, указанным в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Письменная форма государственной или муниципальной гарантии является обязательной.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Несоблюдение письменной формы государственной или муниципальной гарантии влечет ее недействительность (ничтожность).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5. В государственной или муниципальной гарантии должны быть указаны: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обязательство, в обеспечение которого выдается гарантия;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обязательств гаранта по гарантии и предельная сумма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гарантийного случая;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наименование принципала;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безотзывность гарантии или условия ее отзыва;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основания для выдачи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вступление в силу (дата выдачи)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 действия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исполнения гарантом обязательств по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 действия государственной или муниципальной гарантии определяется условиями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требование предъявлено гаранту по окончании определенного в гарантии срока;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требование или приложенные к нему документы не соответствуют условиям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бенефициар отказался принять надлежащее исполнение обязательств принципала, </w:t>
      </w:r>
      <w:r w:rsidRPr="00784556">
        <w:rPr>
          <w:rFonts w:ascii="Times New Roman" w:hAnsi="Times New Roman" w:cs="Times New Roman"/>
          <w:sz w:val="24"/>
          <w:szCs w:val="24"/>
        </w:rPr>
        <w:lastRenderedPageBreak/>
        <w:t>предложенное принципалом или третьими лицами.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Гарант должен уведомить бенефициара об отказе удовлетворить его требование.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Обязательство гаранта перед бенефициаром по государственной или муниципальной гарантии прекращается: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уплатой гарантом бенефициару суммы, определенной гарантией;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истечением определенного в гарантии срока, на который она выдана;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иных случаях, установленных гарантией.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57" w:name="P3030"/>
      <w:bookmarkEnd w:id="157"/>
      <w:r w:rsidRPr="00784556">
        <w:rPr>
          <w:rFonts w:ascii="Times New Roman" w:hAnsi="Times New Roman" w:cs="Times New Roman"/>
          <w:sz w:val="24"/>
          <w:szCs w:val="24"/>
        </w:rPr>
        <w:t xml:space="preserve">Статья 115.1. Особенность государственной или муниципальной гарантии, предоставляемой в обеспечение обязательств, по которым невозможно установить </w:t>
      </w:r>
      <w:r w:rsidRPr="00784556">
        <w:rPr>
          <w:rFonts w:ascii="Times New Roman" w:hAnsi="Times New Roman" w:cs="Times New Roman"/>
          <w:sz w:val="24"/>
          <w:szCs w:val="24"/>
        </w:rPr>
        <w:lastRenderedPageBreak/>
        <w:t>бенефициара в момент предоставления гарантии или бенефициарами является неопределенный круг лиц</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7" w:history="1">
        <w:r w:rsidRPr="00784556">
          <w:rPr>
            <w:rFonts w:ascii="Times New Roman" w:hAnsi="Times New Roman" w:cs="Times New Roman"/>
            <w:color w:val="0000FF"/>
            <w:sz w:val="24"/>
            <w:szCs w:val="24"/>
          </w:rPr>
          <w:t>статьей 115</w:t>
        </w:r>
      </w:hyperlink>
      <w:r w:rsidRPr="00784556">
        <w:rPr>
          <w:rFonts w:ascii="Times New Roman" w:hAnsi="Times New Roman" w:cs="Times New Roman"/>
          <w:sz w:val="24"/>
          <w:szCs w:val="24"/>
        </w:rPr>
        <w:t xml:space="preserve"> настоящего Кодекса для требований бенефициара.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58" w:name="P3037"/>
      <w:bookmarkEnd w:id="158"/>
      <w:r w:rsidRPr="00784556">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Удержание принципалом гарантии в случае, установленном </w:t>
      </w:r>
      <w:hyperlink w:anchor="P3037" w:history="1">
        <w:r w:rsidRPr="00784556">
          <w:rPr>
            <w:rFonts w:ascii="Times New Roman" w:hAnsi="Times New Roman" w:cs="Times New Roman"/>
            <w:color w:val="0000FF"/>
            <w:sz w:val="24"/>
            <w:szCs w:val="24"/>
          </w:rPr>
          <w:t>абзацем вторым</w:t>
        </w:r>
      </w:hyperlink>
      <w:r w:rsidRPr="00784556">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7" w:history="1">
        <w:r w:rsidRPr="00784556">
          <w:rPr>
            <w:rFonts w:ascii="Times New Roman" w:hAnsi="Times New Roman" w:cs="Times New Roman"/>
            <w:color w:val="0000FF"/>
            <w:sz w:val="24"/>
            <w:szCs w:val="24"/>
          </w:rPr>
          <w:t>статьи 115</w:t>
        </w:r>
      </w:hyperlink>
      <w:r w:rsidRPr="00784556">
        <w:rPr>
          <w:rFonts w:ascii="Times New Roman" w:hAnsi="Times New Roman" w:cs="Times New Roman"/>
          <w:sz w:val="24"/>
          <w:szCs w:val="24"/>
        </w:rPr>
        <w:t xml:space="preserve"> настоящего Кодекса, если иное не вытекает из настоящей статьи, особенностей и существа данного вида гарантии.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115.2. Порядок и условия предоставления государственных и муниципальных гарантий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2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проведения анализа финансового состояния принципала;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предоставления принципалом (за исключением случаев, когда принципалом является </w:t>
      </w:r>
      <w:r w:rsidRPr="00784556">
        <w:rPr>
          <w:rFonts w:ascii="Times New Roman" w:hAnsi="Times New Roman" w:cs="Times New Roman"/>
          <w:sz w:val="24"/>
          <w:szCs w:val="24"/>
        </w:rPr>
        <w:lastRenderedPageBreak/>
        <w:t xml:space="preserve">Российская Федерация, субъект Российской Федерации) соответствующего требованиям </w:t>
      </w:r>
      <w:hyperlink w:anchor="P2263" w:history="1">
        <w:r w:rsidRPr="00784556">
          <w:rPr>
            <w:rFonts w:ascii="Times New Roman" w:hAnsi="Times New Roman" w:cs="Times New Roman"/>
            <w:color w:val="0000FF"/>
            <w:sz w:val="24"/>
            <w:szCs w:val="24"/>
          </w:rPr>
          <w:t>статьи 93.2</w:t>
        </w:r>
      </w:hyperlink>
      <w:r w:rsidRPr="00784556">
        <w:rPr>
          <w:rFonts w:ascii="Times New Roman" w:hAnsi="Times New Roman" w:cs="Times New Roman"/>
          <w:sz w:val="24"/>
          <w:szCs w:val="24"/>
        </w:rPr>
        <w:t xml:space="preserve"> настоящего Кодекса и гражданского </w:t>
      </w:r>
      <w:hyperlink r:id="rId1286"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5" w:history="1">
        <w:r w:rsidRPr="00784556">
          <w:rPr>
            <w:rFonts w:ascii="Times New Roman" w:hAnsi="Times New Roman" w:cs="Times New Roman"/>
            <w:color w:val="0000FF"/>
            <w:sz w:val="24"/>
            <w:szCs w:val="24"/>
          </w:rPr>
          <w:t>пунктом 5</w:t>
        </w:r>
      </w:hyperlink>
      <w:r w:rsidRPr="00784556">
        <w:rPr>
          <w:rFonts w:ascii="Times New Roman" w:hAnsi="Times New Roman" w:cs="Times New Roman"/>
          <w:sz w:val="24"/>
          <w:szCs w:val="24"/>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5" w:history="1">
        <w:r w:rsidRPr="00784556">
          <w:rPr>
            <w:rFonts w:ascii="Times New Roman" w:hAnsi="Times New Roman" w:cs="Times New Roman"/>
            <w:color w:val="0000FF"/>
            <w:sz w:val="24"/>
            <w:szCs w:val="24"/>
          </w:rPr>
          <w:t>пунктом 5</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784556" w:rsidRPr="00784556" w:rsidRDefault="00784556">
      <w:pPr>
        <w:pStyle w:val="ConsPlusNormal"/>
        <w:spacing w:before="220"/>
        <w:ind w:firstLine="540"/>
        <w:jc w:val="both"/>
        <w:rPr>
          <w:rFonts w:ascii="Times New Roman" w:hAnsi="Times New Roman" w:cs="Times New Roman"/>
          <w:sz w:val="24"/>
          <w:szCs w:val="24"/>
        </w:rPr>
      </w:pPr>
      <w:bookmarkStart w:id="159" w:name="P3055"/>
      <w:bookmarkEnd w:id="159"/>
      <w:r w:rsidRPr="00784556">
        <w:rPr>
          <w:rFonts w:ascii="Times New Roman" w:hAnsi="Times New Roman" w:cs="Times New Roman"/>
          <w:sz w:val="24"/>
          <w:szCs w:val="24"/>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w:t>
      </w:r>
      <w:r w:rsidRPr="00784556">
        <w:rPr>
          <w:rFonts w:ascii="Times New Roman" w:hAnsi="Times New Roman" w:cs="Times New Roman"/>
          <w:sz w:val="24"/>
          <w:szCs w:val="24"/>
        </w:rPr>
        <w:lastRenderedPageBreak/>
        <w:t xml:space="preserve">государственных или муниципальных гарантий, взыскания задолженности указанных лиц вправе воспользоваться услугами </w:t>
      </w:r>
      <w:hyperlink r:id="rId1289" w:history="1">
        <w:r w:rsidRPr="00784556">
          <w:rPr>
            <w:rFonts w:ascii="Times New Roman" w:hAnsi="Times New Roman" w:cs="Times New Roman"/>
            <w:color w:val="0000FF"/>
            <w:sz w:val="24"/>
            <w:szCs w:val="24"/>
          </w:rPr>
          <w:t>агента</w:t>
        </w:r>
      </w:hyperlink>
      <w:r w:rsidRPr="00784556">
        <w:rPr>
          <w:rFonts w:ascii="Times New Roman" w:hAnsi="Times New Roman" w:cs="Times New Roman"/>
          <w:sz w:val="24"/>
          <w:szCs w:val="24"/>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116. Предоставление государственных гарантий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2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лицо, в обеспечение исполнения обязательств которого предоставляется государственная гарантия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предел обязательств по государственной гарантии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основные условия государственной гарантии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0" w:name="P3067"/>
      <w:bookmarkEnd w:id="160"/>
      <w:r w:rsidRPr="00784556">
        <w:rPr>
          <w:rFonts w:ascii="Times New Roman" w:hAnsi="Times New Roman" w:cs="Times New Roman"/>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hyperlink w:anchor="P3055" w:history="1">
        <w:r w:rsidRPr="00784556">
          <w:rPr>
            <w:rFonts w:ascii="Times New Roman" w:hAnsi="Times New Roman" w:cs="Times New Roman"/>
            <w:color w:val="0000FF"/>
            <w:sz w:val="24"/>
            <w:szCs w:val="24"/>
          </w:rPr>
          <w:t>пунктом 5 статьи 115.2</w:t>
        </w:r>
      </w:hyperlink>
      <w:r w:rsidRPr="00784556">
        <w:rPr>
          <w:rFonts w:ascii="Times New Roman" w:hAnsi="Times New Roman" w:cs="Times New Roman"/>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7"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29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Государственные гарантии Российской Федерации не могут предоставляться для </w:t>
      </w:r>
      <w:r w:rsidRPr="00784556">
        <w:rPr>
          <w:rFonts w:ascii="Times New Roman" w:hAnsi="Times New Roman" w:cs="Times New Roman"/>
          <w:sz w:val="24"/>
          <w:szCs w:val="24"/>
        </w:rPr>
        <w:lastRenderedPageBreak/>
        <w:t>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2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Предоставление и исполнение государственной гарантии Российской Федерации подлежат отражению в </w:t>
      </w:r>
      <w:hyperlink r:id="rId1296" w:history="1">
        <w:r w:rsidRPr="00784556">
          <w:rPr>
            <w:rFonts w:ascii="Times New Roman" w:hAnsi="Times New Roman" w:cs="Times New Roman"/>
            <w:color w:val="0000FF"/>
            <w:sz w:val="24"/>
            <w:szCs w:val="24"/>
          </w:rPr>
          <w:t>Государственной долговой книге</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12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117. Предоставление государственных гарантий субъектов Российской Федерации, муниципальных гарантий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2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75" w:history="1">
        <w:r w:rsidRPr="00784556">
          <w:rPr>
            <w:rFonts w:ascii="Times New Roman" w:hAnsi="Times New Roman" w:cs="Times New Roman"/>
            <w:color w:val="0000FF"/>
            <w:sz w:val="24"/>
            <w:szCs w:val="24"/>
          </w:rPr>
          <w:t>пунктом 4 статьи 104</w:t>
        </w:r>
      </w:hyperlink>
      <w:r w:rsidRPr="00784556">
        <w:rPr>
          <w:rFonts w:ascii="Times New Roman" w:hAnsi="Times New Roman" w:cs="Times New Roman"/>
          <w:sz w:val="24"/>
          <w:szCs w:val="24"/>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75" w:history="1">
        <w:r w:rsidRPr="00784556">
          <w:rPr>
            <w:rFonts w:ascii="Times New Roman" w:hAnsi="Times New Roman" w:cs="Times New Roman"/>
            <w:color w:val="0000FF"/>
            <w:sz w:val="24"/>
            <w:szCs w:val="24"/>
          </w:rPr>
          <w:t>пунктом 4 статьи 104</w:t>
        </w:r>
      </w:hyperlink>
      <w:r w:rsidRPr="00784556">
        <w:rPr>
          <w:rFonts w:ascii="Times New Roman" w:hAnsi="Times New Roman" w:cs="Times New Roman"/>
          <w:sz w:val="24"/>
          <w:szCs w:val="24"/>
        </w:rPr>
        <w:t xml:space="preserve"> настоящего Кодекса, включается в состав муниципального долга как вид долгового обязательства.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118. Утратила силу. - Федеральный </w:t>
      </w:r>
      <w:hyperlink r:id="rId130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28.12.2004 N 182-ФЗ.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119. Обслуживание государственного (муниципального) долга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1" w:name="P3101"/>
      <w:bookmarkEnd w:id="161"/>
      <w:r w:rsidRPr="00784556">
        <w:rPr>
          <w:rFonts w:ascii="Times New Roman" w:hAnsi="Times New Roman" w:cs="Times New Roman"/>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2" w:name="P3102"/>
      <w:bookmarkEnd w:id="162"/>
      <w:r w:rsidRPr="00784556">
        <w:rPr>
          <w:rFonts w:ascii="Times New Roman" w:hAnsi="Times New Roman" w:cs="Times New Roman"/>
          <w:sz w:val="24"/>
          <w:szCs w:val="24"/>
        </w:rPr>
        <w:t xml:space="preserve">3. Центральный банк Российской Федерации осуществляет функции генерального </w:t>
      </w:r>
      <w:hyperlink w:anchor="P3946" w:history="1">
        <w:r w:rsidRPr="00784556">
          <w:rPr>
            <w:rFonts w:ascii="Times New Roman" w:hAnsi="Times New Roman" w:cs="Times New Roman"/>
            <w:color w:val="0000FF"/>
            <w:sz w:val="24"/>
            <w:szCs w:val="24"/>
          </w:rPr>
          <w:t>агента</w:t>
        </w:r>
      </w:hyperlink>
      <w:r w:rsidRPr="00784556">
        <w:rPr>
          <w:rFonts w:ascii="Times New Roman" w:hAnsi="Times New Roman" w:cs="Times New Roman"/>
          <w:sz w:val="24"/>
          <w:szCs w:val="24"/>
        </w:rPr>
        <w:t xml:space="preserve">, указанные в </w:t>
      </w:r>
      <w:hyperlink w:anchor="P3101"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безвозмездно.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w:t>
      </w:r>
      <w:r w:rsidRPr="00784556">
        <w:rPr>
          <w:rFonts w:ascii="Times New Roman" w:hAnsi="Times New Roman" w:cs="Times New Roman"/>
          <w:sz w:val="24"/>
          <w:szCs w:val="24"/>
        </w:rPr>
        <w:lastRenderedPageBreak/>
        <w:t>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120. Учет и регистрация государственных и муниципальных долговых обязательств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05" w:history="1">
        <w:r w:rsidRPr="00784556">
          <w:rPr>
            <w:rFonts w:ascii="Times New Roman" w:hAnsi="Times New Roman" w:cs="Times New Roman"/>
            <w:color w:val="0000FF"/>
            <w:sz w:val="24"/>
            <w:szCs w:val="24"/>
          </w:rPr>
          <w:t>Государственная долговая книга</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Ведение </w:t>
      </w:r>
      <w:hyperlink r:id="rId1307" w:history="1">
        <w:r w:rsidRPr="00784556">
          <w:rPr>
            <w:rFonts w:ascii="Times New Roman" w:hAnsi="Times New Roman" w:cs="Times New Roman"/>
            <w:color w:val="0000FF"/>
            <w:sz w:val="24"/>
            <w:szCs w:val="24"/>
          </w:rPr>
          <w:t>Государственной долговой книги</w:t>
        </w:r>
      </w:hyperlink>
      <w:r w:rsidRPr="00784556">
        <w:rPr>
          <w:rFonts w:ascii="Times New Roman" w:hAnsi="Times New Roman" w:cs="Times New Roman"/>
          <w:sz w:val="24"/>
          <w:szCs w:val="24"/>
        </w:rPr>
        <w:t xml:space="preserve"> Российской Федерации осуществляет Министерство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w:t>
      </w:r>
      <w:r w:rsidRPr="00784556">
        <w:rPr>
          <w:rFonts w:ascii="Times New Roman" w:hAnsi="Times New Roman" w:cs="Times New Roman"/>
          <w:sz w:val="24"/>
          <w:szCs w:val="24"/>
        </w:rPr>
        <w:lastRenderedPageBreak/>
        <w:t>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1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Объем информации и </w:t>
      </w:r>
      <w:hyperlink r:id="rId1311"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ее внесения в Государственную долговую книгу Российской Федерации определяются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w:t>
      </w:r>
      <w:r w:rsidRPr="00784556">
        <w:rPr>
          <w:rFonts w:ascii="Times New Roman" w:hAnsi="Times New Roman" w:cs="Times New Roman"/>
          <w:sz w:val="24"/>
          <w:szCs w:val="24"/>
        </w:rPr>
        <w:lastRenderedPageBreak/>
        <w:t>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1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и сроки ее передачи устанавливаются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163" w:name="P3141"/>
      <w:bookmarkEnd w:id="163"/>
      <w:r w:rsidRPr="00784556">
        <w:rPr>
          <w:rFonts w:ascii="Times New Roman" w:hAnsi="Times New Roman" w:cs="Times New Roman"/>
          <w:sz w:val="24"/>
          <w:szCs w:val="24"/>
        </w:rPr>
        <w:t>Глава 15. ВНЕШНИЕ ДОЛГОВЫЕ ТРЕБОВАНИЯ РОССИЙСКОЙ ФЕДЕРАЦИИ</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122. Внешние долговые требования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lastRenderedPageBreak/>
        <w:t>Статья 123. Объем долга иностранных государств и (или) иностранных юридических лиц перед Российской Федерацией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объемом долга иностранных государств и (или) иностранных юридических лиц перед Российской Федерацией понимается: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124. Утратила силу с 1 января 2008 года. - Федеральный </w:t>
      </w:r>
      <w:hyperlink r:id="rId131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64" w:name="P3165"/>
      <w:bookmarkEnd w:id="164"/>
      <w:r w:rsidRPr="00784556">
        <w:rPr>
          <w:rFonts w:ascii="Times New Roman" w:hAnsi="Times New Roman" w:cs="Times New Roman"/>
          <w:sz w:val="24"/>
          <w:szCs w:val="24"/>
        </w:rPr>
        <w:t>Статья 125. Программа предоставления государственных финансовых и государственных экспортных кредитов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целей предоставления государственного финансового кредита и (или) государственного экспортного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общей суммы государственного финансового кредита и (или) государственного экспортного кредита на весь срок использования;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5) срока использования государственного финансового кредита и (или) государственного экспортного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процентной ставки по государственному финансовому кредиту и (или) государственному экспортному кредиту;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срока погашения государственного финансового кредита и (или) государственного экспортного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прогноза объема бюджетных средств, направленных на оплату товаров и услуг для государственного экспортного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прогноза объема предоставления денежных средств для государственного финансового кредита.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65" w:history="1">
        <w:r w:rsidRPr="00784556">
          <w:rPr>
            <w:rFonts w:ascii="Times New Roman" w:hAnsi="Times New Roman" w:cs="Times New Roman"/>
            <w:color w:val="0000FF"/>
            <w:sz w:val="24"/>
            <w:szCs w:val="24"/>
          </w:rPr>
          <w:t>статьей 125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Под реструктуризацией долга иностранного государства и (или) иностранного </w:t>
      </w:r>
      <w:r w:rsidRPr="00784556">
        <w:rPr>
          <w:rFonts w:ascii="Times New Roman" w:hAnsi="Times New Roman" w:cs="Times New Roman"/>
          <w:sz w:val="24"/>
          <w:szCs w:val="24"/>
        </w:rPr>
        <w:lastRenderedPageBreak/>
        <w:t>юридического лица перед Российской Федерацией в целях настоящего Кодекса понимается пересмотр условий погашения указанного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2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165" w:name="P3201"/>
      <w:bookmarkEnd w:id="165"/>
      <w:r w:rsidRPr="00784556">
        <w:rPr>
          <w:rFonts w:ascii="Times New Roman" w:hAnsi="Times New Roman" w:cs="Times New Roman"/>
          <w:sz w:val="24"/>
          <w:szCs w:val="24"/>
        </w:rPr>
        <w:t>Глава 16. МЕЖБЮДЖЕТНЫЕ ТРАНСФЕРТЫ</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129. Формы межбюджетных трансфертов, предоставляемых из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дотаций на выравнивание бюджетной обеспеченности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6" w:name="P3209"/>
      <w:bookmarkEnd w:id="166"/>
      <w:r w:rsidRPr="00784556">
        <w:rPr>
          <w:rFonts w:ascii="Times New Roman" w:hAnsi="Times New Roman" w:cs="Times New Roman"/>
          <w:sz w:val="24"/>
          <w:szCs w:val="24"/>
        </w:rPr>
        <w:t>субсидий бюджетам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бюджетам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7" w:name="P3211"/>
      <w:bookmarkEnd w:id="167"/>
      <w:r w:rsidRPr="00784556">
        <w:rPr>
          <w:rFonts w:ascii="Times New Roman" w:hAnsi="Times New Roman" w:cs="Times New Roman"/>
          <w:sz w:val="24"/>
          <w:szCs w:val="24"/>
        </w:rPr>
        <w:t>иных межбюджетных трансфертов бюджетам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межбюджетных трансфертов бюджетам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68" w:name="P3214"/>
      <w:bookmarkEnd w:id="168"/>
      <w:r w:rsidRPr="00784556">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5"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и </w:t>
      </w:r>
      <w:hyperlink r:id="rId1323"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Правила предоставления межбюджетных трансфертов из федерального бюджета бюджетам </w:t>
      </w:r>
      <w:r w:rsidRPr="00784556">
        <w:rPr>
          <w:rFonts w:ascii="Times New Roman" w:hAnsi="Times New Roman" w:cs="Times New Roman"/>
          <w:sz w:val="24"/>
          <w:szCs w:val="24"/>
        </w:rPr>
        <w:lastRenderedPageBreak/>
        <w:t xml:space="preserve">субъектов Российской Федерации, формы которых предусмотрены </w:t>
      </w:r>
      <w:hyperlink w:anchor="P3209" w:history="1">
        <w:r w:rsidRPr="00784556">
          <w:rPr>
            <w:rFonts w:ascii="Times New Roman" w:hAnsi="Times New Roman" w:cs="Times New Roman"/>
            <w:color w:val="0000FF"/>
            <w:sz w:val="24"/>
            <w:szCs w:val="24"/>
          </w:rPr>
          <w:t>абзацами третьим</w:t>
        </w:r>
      </w:hyperlink>
      <w:r w:rsidRPr="00784556">
        <w:rPr>
          <w:rFonts w:ascii="Times New Roman" w:hAnsi="Times New Roman" w:cs="Times New Roman"/>
          <w:sz w:val="24"/>
          <w:szCs w:val="24"/>
        </w:rPr>
        <w:t xml:space="preserve"> - </w:t>
      </w:r>
      <w:hyperlink w:anchor="P3211" w:history="1">
        <w:r w:rsidRPr="00784556">
          <w:rPr>
            <w:rFonts w:ascii="Times New Roman" w:hAnsi="Times New Roman" w:cs="Times New Roman"/>
            <w:color w:val="0000FF"/>
            <w:sz w:val="24"/>
            <w:szCs w:val="24"/>
          </w:rPr>
          <w:t>пятым статьи 129</w:t>
        </w:r>
      </w:hyperlink>
      <w:r w:rsidRPr="00784556">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2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69" w:name="P3220"/>
      <w:bookmarkEnd w:id="169"/>
      <w:r w:rsidRPr="00784556">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13" w:history="1">
        <w:r w:rsidRPr="00784556">
          <w:rPr>
            <w:rFonts w:ascii="Times New Roman" w:hAnsi="Times New Roman" w:cs="Times New Roman"/>
            <w:color w:val="0000FF"/>
            <w:sz w:val="24"/>
            <w:szCs w:val="24"/>
          </w:rPr>
          <w:t>статье 215.1</w:t>
        </w:r>
      </w:hyperlink>
      <w:r w:rsidRPr="00784556">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3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0" w:name="P3222"/>
      <w:bookmarkEnd w:id="170"/>
      <w:r w:rsidRPr="00784556">
        <w:rPr>
          <w:rFonts w:ascii="Times New Roman" w:hAnsi="Times New Roman" w:cs="Times New Roman"/>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устанавливать и исполнять расходные обязательства, не связанные с решением вопросов, отнесенных </w:t>
      </w:r>
      <w:hyperlink r:id="rId1328" w:history="1">
        <w:r w:rsidRPr="00784556">
          <w:rPr>
            <w:rFonts w:ascii="Times New Roman" w:hAnsi="Times New Roman" w:cs="Times New Roman"/>
            <w:color w:val="0000FF"/>
            <w:sz w:val="24"/>
            <w:szCs w:val="24"/>
          </w:rPr>
          <w:t>Конституцией</w:t>
        </w:r>
      </w:hyperlink>
      <w:r w:rsidRPr="00784556">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3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1" w:name="P3227"/>
      <w:bookmarkEnd w:id="171"/>
      <w:r w:rsidRPr="00784556">
        <w:rPr>
          <w:rFonts w:ascii="Times New Roman" w:hAnsi="Times New Roman" w:cs="Times New Roman"/>
          <w:sz w:val="24"/>
          <w:szCs w:val="24"/>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2"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настоящей статьи мерам: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утратил силу с 1 января 2018 года. - Федеральный </w:t>
      </w:r>
      <w:hyperlink r:id="rId133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32"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hyperlink w:anchor="P4484"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внесенного в законодательный (представительный) </w:t>
      </w:r>
      <w:r w:rsidRPr="00784556">
        <w:rPr>
          <w:rFonts w:ascii="Times New Roman" w:hAnsi="Times New Roman" w:cs="Times New Roman"/>
          <w:sz w:val="24"/>
          <w:szCs w:val="24"/>
        </w:rPr>
        <w:lastRenderedPageBreak/>
        <w:t>орган субъекта Российской Федерации проекта бюджета субъекта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3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23.07.2013 </w:t>
      </w:r>
      <w:hyperlink r:id="rId1335"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 xml:space="preserve">, от 03.07.2016 </w:t>
      </w:r>
      <w:hyperlink r:id="rId1336"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иные меры, установленные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3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42"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2246" w:history="1">
        <w:r w:rsidRPr="00784556">
          <w:rPr>
            <w:rFonts w:ascii="Times New Roman" w:hAnsi="Times New Roman" w:cs="Times New Roman"/>
            <w:color w:val="0000FF"/>
            <w:sz w:val="24"/>
            <w:szCs w:val="24"/>
          </w:rPr>
          <w:t>3 статьи 92.1</w:t>
        </w:r>
      </w:hyperlink>
      <w:r w:rsidRPr="00784556">
        <w:rPr>
          <w:rFonts w:ascii="Times New Roman" w:hAnsi="Times New Roman" w:cs="Times New Roman"/>
          <w:sz w:val="24"/>
          <w:szCs w:val="24"/>
        </w:rPr>
        <w:t xml:space="preserve"> и </w:t>
      </w:r>
      <w:hyperlink w:anchor="P2822" w:history="1">
        <w:r w:rsidRPr="00784556">
          <w:rPr>
            <w:rFonts w:ascii="Times New Roman" w:hAnsi="Times New Roman" w:cs="Times New Roman"/>
            <w:color w:val="0000FF"/>
            <w:sz w:val="24"/>
            <w:szCs w:val="24"/>
          </w:rPr>
          <w:t>статьей 107</w:t>
        </w:r>
      </w:hyperlink>
      <w:r w:rsidRPr="00784556">
        <w:rPr>
          <w:rFonts w:ascii="Times New Roman" w:hAnsi="Times New Roman" w:cs="Times New Roman"/>
          <w:sz w:val="24"/>
          <w:szCs w:val="24"/>
        </w:rPr>
        <w:t xml:space="preserve"> настоящего Кодекса, и в случаях, предусмотренных </w:t>
      </w:r>
      <w:hyperlink w:anchor="P6191" w:history="1">
        <w:r w:rsidRPr="00784556">
          <w:rPr>
            <w:rFonts w:ascii="Times New Roman" w:hAnsi="Times New Roman" w:cs="Times New Roman"/>
            <w:color w:val="0000FF"/>
            <w:sz w:val="24"/>
            <w:szCs w:val="24"/>
          </w:rPr>
          <w:t>главой 30</w:t>
        </w:r>
      </w:hyperlink>
      <w:r w:rsidRPr="00784556">
        <w:rPr>
          <w:rFonts w:ascii="Times New Roman" w:hAnsi="Times New Roman" w:cs="Times New Roman"/>
          <w:sz w:val="24"/>
          <w:szCs w:val="24"/>
        </w:rP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05" w:history="1">
        <w:r w:rsidRPr="00784556">
          <w:rPr>
            <w:rFonts w:ascii="Times New Roman" w:hAnsi="Times New Roman" w:cs="Times New Roman"/>
            <w:color w:val="0000FF"/>
            <w:sz w:val="24"/>
            <w:szCs w:val="24"/>
          </w:rPr>
          <w:t>пунктом 10 статьи 131</w:t>
        </w:r>
      </w:hyperlink>
      <w:r w:rsidRPr="00784556">
        <w:rPr>
          <w:rFonts w:ascii="Times New Roman" w:hAnsi="Times New Roman" w:cs="Times New Roman"/>
          <w:sz w:val="24"/>
          <w:szCs w:val="24"/>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3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23.07.2013 </w:t>
      </w:r>
      <w:hyperlink r:id="rId1339"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 xml:space="preserve">, от 30.11.2016 </w:t>
      </w:r>
      <w:hyperlink r:id="rId1340"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 xml:space="preserve">, от 18.07.2017 </w:t>
      </w:r>
      <w:hyperlink r:id="rId1341" w:history="1">
        <w:r w:rsidRPr="00784556">
          <w:rPr>
            <w:rFonts w:ascii="Times New Roman" w:hAnsi="Times New Roman" w:cs="Times New Roman"/>
            <w:color w:val="0000FF"/>
            <w:sz w:val="24"/>
            <w:szCs w:val="24"/>
          </w:rPr>
          <w:t>N 172-ФЗ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hyperlink r:id="rId1342" w:history="1">
        <w:r w:rsidRPr="00784556">
          <w:rPr>
            <w:rFonts w:ascii="Times New Roman" w:hAnsi="Times New Roman" w:cs="Times New Roman"/>
            <w:color w:val="0000FF"/>
            <w:sz w:val="24"/>
            <w:szCs w:val="24"/>
          </w:rPr>
          <w:t>Перечень</w:t>
        </w:r>
      </w:hyperlink>
      <w:r w:rsidRPr="00784556">
        <w:rPr>
          <w:rFonts w:ascii="Times New Roman" w:hAnsi="Times New Roman" w:cs="Times New Roman"/>
          <w:sz w:val="24"/>
          <w:szCs w:val="24"/>
        </w:rPr>
        <w:t xml:space="preserve"> субъектов Российской Федерации, указанных в </w:t>
      </w:r>
      <w:hyperlink w:anchor="P3220"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 </w:t>
      </w:r>
      <w:hyperlink w:anchor="P3227"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w:t>
      </w:r>
      <w:hyperlink w:anchor="P5449" w:history="1">
        <w:r w:rsidRPr="00784556">
          <w:rPr>
            <w:rFonts w:ascii="Times New Roman" w:hAnsi="Times New Roman" w:cs="Times New Roman"/>
            <w:color w:val="0000FF"/>
            <w:sz w:val="24"/>
            <w:szCs w:val="24"/>
          </w:rPr>
          <w:t>пункте 2 статьи 236</w:t>
        </w:r>
      </w:hyperlink>
      <w:r w:rsidRPr="00784556">
        <w:rPr>
          <w:rFonts w:ascii="Times New Roman" w:hAnsi="Times New Roman" w:cs="Times New Roman"/>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13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45" w:history="1">
        <w:r w:rsidRPr="00784556">
          <w:rPr>
            <w:rFonts w:ascii="Times New Roman" w:hAnsi="Times New Roman" w:cs="Times New Roman"/>
            <w:color w:val="0000FF"/>
            <w:sz w:val="24"/>
            <w:szCs w:val="24"/>
          </w:rPr>
          <w:t>перечень</w:t>
        </w:r>
      </w:hyperlink>
      <w:r w:rsidRPr="00784556">
        <w:rPr>
          <w:rFonts w:ascii="Times New Roman" w:hAnsi="Times New Roman" w:cs="Times New Roman"/>
          <w:sz w:val="24"/>
          <w:szCs w:val="24"/>
        </w:rP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4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4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4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 ред. Федерального </w:t>
      </w:r>
      <w:hyperlink r:id="rId13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50" w:history="1">
        <w:r w:rsidRPr="00784556">
          <w:rPr>
            <w:rFonts w:ascii="Times New Roman" w:hAnsi="Times New Roman" w:cs="Times New Roman"/>
            <w:color w:val="0000FF"/>
            <w:sz w:val="24"/>
            <w:szCs w:val="24"/>
          </w:rPr>
          <w:t>законами</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13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 введен Федеральным </w:t>
      </w:r>
      <w:hyperlink r:id="rId13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Федеральных законов от 27.07.2010 </w:t>
      </w:r>
      <w:hyperlink r:id="rId1353"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 xml:space="preserve">, от 24.11.2014 </w:t>
      </w:r>
      <w:hyperlink r:id="rId1354"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w:t>
      </w:r>
      <w:r w:rsidRPr="00784556">
        <w:rPr>
          <w:rFonts w:ascii="Times New Roman" w:hAnsi="Times New Roman" w:cs="Times New Roman"/>
          <w:sz w:val="24"/>
          <w:szCs w:val="24"/>
        </w:rPr>
        <w:lastRenderedPageBreak/>
        <w:t>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9 введен Федеральным </w:t>
      </w:r>
      <w:hyperlink r:id="rId13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10 введен Федеральным </w:t>
      </w:r>
      <w:hyperlink r:id="rId135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131. Дотации на выравнивание бюджетной обеспеченности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60" w:history="1">
        <w:r w:rsidRPr="00784556">
          <w:rPr>
            <w:rFonts w:ascii="Times New Roman" w:hAnsi="Times New Roman" w:cs="Times New Roman"/>
            <w:color w:val="0000FF"/>
            <w:sz w:val="24"/>
            <w:szCs w:val="24"/>
          </w:rPr>
          <w:t>методикой</w:t>
        </w:r>
      </w:hyperlink>
      <w:r w:rsidRPr="00784556">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3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6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6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w:t>
      </w:r>
      <w:r w:rsidRPr="00784556">
        <w:rPr>
          <w:rFonts w:ascii="Times New Roman" w:hAnsi="Times New Roman" w:cs="Times New Roman"/>
          <w:sz w:val="24"/>
          <w:szCs w:val="24"/>
        </w:rPr>
        <w:lastRenderedPageBreak/>
        <w:t>может быть менее общего объема указанных дотаций, утвержденных на текущий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6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3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с 1 января 2008 года. - Федеральный </w:t>
      </w:r>
      <w:hyperlink r:id="rId137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Особенности расчета и распределения указанных дотаций определяются методикой </w:t>
      </w:r>
      <w:r w:rsidRPr="00784556">
        <w:rPr>
          <w:rFonts w:ascii="Times New Roman" w:hAnsi="Times New Roman" w:cs="Times New Roman"/>
          <w:sz w:val="24"/>
          <w:szCs w:val="24"/>
        </w:rPr>
        <w:lastRenderedPageBreak/>
        <w:t>распределения дотаций на выравнивание бюджетной обеспеченности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37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30.11.2016 </w:t>
      </w:r>
      <w:hyperlink r:id="rId1374"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7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37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1378"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37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1380"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38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2" w:name="P3305"/>
      <w:bookmarkEnd w:id="172"/>
      <w:r w:rsidRPr="00784556">
        <w:rPr>
          <w:rFonts w:ascii="Times New Roman" w:hAnsi="Times New Roman" w:cs="Times New Roman"/>
          <w:sz w:val="24"/>
          <w:szCs w:val="24"/>
        </w:rPr>
        <w:t xml:space="preserve">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w:t>
      </w:r>
      <w:r w:rsidRPr="00784556">
        <w:rPr>
          <w:rFonts w:ascii="Times New Roman" w:hAnsi="Times New Roman" w:cs="Times New Roman"/>
          <w:sz w:val="24"/>
          <w:szCs w:val="24"/>
        </w:rPr>
        <w:lastRenderedPageBreak/>
        <w:t>государственных финансов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2018 года. - Федеральный </w:t>
      </w:r>
      <w:hyperlink r:id="rId138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spacing w:before="220"/>
        <w:ind w:firstLine="540"/>
        <w:jc w:val="both"/>
        <w:rPr>
          <w:rFonts w:ascii="Times New Roman" w:hAnsi="Times New Roman" w:cs="Times New Roman"/>
          <w:sz w:val="24"/>
          <w:szCs w:val="24"/>
        </w:rPr>
      </w:pPr>
      <w:hyperlink r:id="rId1387"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сроки подписания соглашений и </w:t>
      </w:r>
      <w:hyperlink r:id="rId1388" w:history="1">
        <w:r w:rsidRPr="00784556">
          <w:rPr>
            <w:rFonts w:ascii="Times New Roman" w:hAnsi="Times New Roman" w:cs="Times New Roman"/>
            <w:color w:val="0000FF"/>
            <w:sz w:val="24"/>
            <w:szCs w:val="24"/>
          </w:rPr>
          <w:t>требования</w:t>
        </w:r>
      </w:hyperlink>
      <w:r w:rsidRPr="00784556">
        <w:rPr>
          <w:rFonts w:ascii="Times New Roman" w:hAnsi="Times New Roman" w:cs="Times New Roman"/>
          <w:sz w:val="24"/>
          <w:szCs w:val="24"/>
        </w:rPr>
        <w:t xml:space="preserve"> к соглашениям, которые указаны в </w:t>
      </w:r>
      <w:hyperlink w:anchor="P3305"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устанавливаются Правительством Российской Федерации. </w:t>
      </w:r>
      <w:hyperlink r:id="rId1389" w:history="1">
        <w:r w:rsidRPr="00784556">
          <w:rPr>
            <w:rFonts w:ascii="Times New Roman" w:hAnsi="Times New Roman" w:cs="Times New Roman"/>
            <w:color w:val="0000FF"/>
            <w:sz w:val="24"/>
            <w:szCs w:val="24"/>
          </w:rPr>
          <w:t>Меры ответственности</w:t>
        </w:r>
      </w:hyperlink>
      <w:r w:rsidRPr="00784556">
        <w:rPr>
          <w:rFonts w:ascii="Times New Roman" w:hAnsi="Times New Roman" w:cs="Times New Roman"/>
          <w:sz w:val="24"/>
          <w:szCs w:val="24"/>
        </w:rP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2018 года. - Федеральный </w:t>
      </w:r>
      <w:hyperlink r:id="rId139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172-ФЗ.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10 введен Федеральным </w:t>
      </w:r>
      <w:hyperlink r:id="rId13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39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3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3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3" w:name="P3321"/>
      <w:bookmarkEnd w:id="173"/>
      <w:r w:rsidRPr="00784556">
        <w:rPr>
          <w:rFonts w:ascii="Times New Roman" w:hAnsi="Times New Roman" w:cs="Times New Roman"/>
          <w:sz w:val="24"/>
          <w:szCs w:val="24"/>
        </w:rPr>
        <w:t xml:space="preserve">3. </w:t>
      </w:r>
      <w:hyperlink r:id="rId1397" w:history="1">
        <w:r w:rsidRPr="00784556">
          <w:rPr>
            <w:rFonts w:ascii="Times New Roman" w:hAnsi="Times New Roman" w:cs="Times New Roman"/>
            <w:color w:val="0000FF"/>
            <w:sz w:val="24"/>
            <w:szCs w:val="24"/>
          </w:rPr>
          <w:t>Правила</w:t>
        </w:r>
      </w:hyperlink>
      <w:r w:rsidRPr="00784556">
        <w:rPr>
          <w:rFonts w:ascii="Times New Roman" w:hAnsi="Times New Roman" w:cs="Times New Roman"/>
          <w:sz w:val="24"/>
          <w:szCs w:val="24"/>
        </w:rP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3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4" w:name="P3323"/>
      <w:bookmarkEnd w:id="174"/>
      <w:r w:rsidRPr="00784556">
        <w:rPr>
          <w:rFonts w:ascii="Times New Roman" w:hAnsi="Times New Roman" w:cs="Times New Roman"/>
          <w:sz w:val="24"/>
          <w:szCs w:val="24"/>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1"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39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w:t>
      </w:r>
      <w:r w:rsidRPr="00784556">
        <w:rPr>
          <w:rFonts w:ascii="Times New Roman" w:hAnsi="Times New Roman" w:cs="Times New Roman"/>
          <w:sz w:val="24"/>
          <w:szCs w:val="24"/>
        </w:rPr>
        <w:lastRenderedPageBreak/>
        <w:t>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абз. 5 п. 3 ст. 132 </w:t>
            </w:r>
            <w:hyperlink r:id="rId1402"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1403"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1404"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1405"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406"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 в ред. Федерального </w:t>
      </w:r>
      <w:hyperlink r:id="rId14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абз. 6 п. 3 ст. 132 </w:t>
            </w:r>
            <w:hyperlink r:id="rId1409"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1410"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1411"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1412"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413"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 в ред. Федерального </w:t>
      </w:r>
      <w:hyperlink r:id="rId14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4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 4 ст. 132 </w:t>
            </w:r>
            <w:hyperlink r:id="rId1417"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1418"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1419"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1420"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421"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t>
      </w:r>
      <w:r w:rsidRPr="00784556">
        <w:rPr>
          <w:rFonts w:ascii="Times New Roman" w:hAnsi="Times New Roman" w:cs="Times New Roman"/>
          <w:sz w:val="24"/>
          <w:szCs w:val="24"/>
        </w:rPr>
        <w:lastRenderedPageBreak/>
        <w:t>которые распределяются соответственно актами Президента Российской Федерации 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23" w:history="1">
        <w:r w:rsidRPr="00784556">
          <w:rPr>
            <w:rFonts w:ascii="Times New Roman" w:hAnsi="Times New Roman" w:cs="Times New Roman"/>
            <w:color w:val="0000FF"/>
            <w:sz w:val="24"/>
            <w:szCs w:val="24"/>
          </w:rPr>
          <w:t>абзаце втором пункта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4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01.01.2020 п. 4.1 ст. 132 </w:t>
            </w:r>
            <w:hyperlink r:id="rId1423"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средства федерального бюджета, предоставляемые по </w:t>
            </w:r>
            <w:hyperlink r:id="rId1424" w:history="1">
              <w:r w:rsidRPr="00784556">
                <w:rPr>
                  <w:rFonts w:ascii="Times New Roman" w:hAnsi="Times New Roman" w:cs="Times New Roman"/>
                  <w:color w:val="0000FF"/>
                  <w:sz w:val="24"/>
                  <w:szCs w:val="24"/>
                </w:rPr>
                <w:t>ч. 1</w:t>
              </w:r>
            </w:hyperlink>
            <w:r w:rsidRPr="00784556">
              <w:rPr>
                <w:rFonts w:ascii="Times New Roman" w:hAnsi="Times New Roman" w:cs="Times New Roman"/>
                <w:color w:val="392C69"/>
                <w:sz w:val="24"/>
                <w:szCs w:val="24"/>
              </w:rPr>
              <w:t xml:space="preserve"> - </w:t>
            </w:r>
            <w:hyperlink r:id="rId1425" w:history="1">
              <w:r w:rsidRPr="00784556">
                <w:rPr>
                  <w:rFonts w:ascii="Times New Roman" w:hAnsi="Times New Roman" w:cs="Times New Roman"/>
                  <w:color w:val="0000FF"/>
                  <w:sz w:val="24"/>
                  <w:szCs w:val="24"/>
                </w:rPr>
                <w:t>3 ст. 7</w:t>
              </w:r>
            </w:hyperlink>
            <w:r w:rsidRPr="00784556">
              <w:rPr>
                <w:rFonts w:ascii="Times New Roman" w:hAnsi="Times New Roman" w:cs="Times New Roman"/>
                <w:color w:val="392C69"/>
                <w:sz w:val="24"/>
                <w:szCs w:val="24"/>
              </w:rPr>
              <w:t xml:space="preserve">, </w:t>
            </w:r>
            <w:hyperlink r:id="rId1426" w:history="1">
              <w:r w:rsidRPr="00784556">
                <w:rPr>
                  <w:rFonts w:ascii="Times New Roman" w:hAnsi="Times New Roman" w:cs="Times New Roman"/>
                  <w:color w:val="0000FF"/>
                  <w:sz w:val="24"/>
                  <w:szCs w:val="24"/>
                </w:rPr>
                <w:t>ч. 3 ст. 6</w:t>
              </w:r>
            </w:hyperlink>
            <w:r w:rsidRPr="00784556">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427" w:history="1">
              <w:r w:rsidRPr="00784556">
                <w:rPr>
                  <w:rFonts w:ascii="Times New Roman" w:hAnsi="Times New Roman" w:cs="Times New Roman"/>
                  <w:color w:val="0000FF"/>
                  <w:sz w:val="24"/>
                  <w:szCs w:val="24"/>
                </w:rPr>
                <w:t>N 459-ФЗ</w:t>
              </w:r>
            </w:hyperlink>
            <w:r w:rsidRPr="00784556">
              <w:rPr>
                <w:rFonts w:ascii="Times New Roman" w:hAnsi="Times New Roman" w:cs="Times New Roman"/>
                <w:color w:val="392C69"/>
                <w:sz w:val="24"/>
                <w:szCs w:val="24"/>
              </w:rPr>
              <w:t>.</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175" w:name="P3346"/>
      <w:bookmarkEnd w:id="175"/>
      <w:r w:rsidRPr="00784556">
        <w:rPr>
          <w:rFonts w:ascii="Times New Roman" w:hAnsi="Times New Roman" w:cs="Times New Roman"/>
          <w:sz w:val="24"/>
          <w:szCs w:val="24"/>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введен Федеральным </w:t>
      </w:r>
      <w:hyperlink r:id="rId142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6" w:name="P3348"/>
      <w:bookmarkEnd w:id="176"/>
      <w:r w:rsidRPr="00784556">
        <w:rPr>
          <w:rFonts w:ascii="Times New Roman" w:hAnsi="Times New Roman" w:cs="Times New Roman"/>
          <w:sz w:val="24"/>
          <w:szCs w:val="24"/>
        </w:rPr>
        <w:t xml:space="preserve">4.2. В случае нарушения сроков, предусмотренных </w:t>
      </w:r>
      <w:hyperlink w:anchor="P3346" w:history="1">
        <w:r w:rsidRPr="00784556">
          <w:rPr>
            <w:rFonts w:ascii="Times New Roman" w:hAnsi="Times New Roman" w:cs="Times New Roman"/>
            <w:color w:val="0000FF"/>
            <w:sz w:val="24"/>
            <w:szCs w:val="24"/>
          </w:rPr>
          <w:t>пунктом 4.1</w:t>
        </w:r>
      </w:hyperlink>
      <w:r w:rsidRPr="00784556">
        <w:rPr>
          <w:rFonts w:ascii="Times New Roman" w:hAnsi="Times New Roman" w:cs="Times New Roman"/>
          <w:sz w:val="24"/>
          <w:szCs w:val="24"/>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4.2 введен Федеральным </w:t>
      </w:r>
      <w:hyperlink r:id="rId14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2018 года. - Федеральный </w:t>
      </w:r>
      <w:hyperlink r:id="rId143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43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14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6.1. </w:t>
      </w:r>
      <w:hyperlink r:id="rId1433" w:history="1">
        <w:r w:rsidRPr="00784556">
          <w:rPr>
            <w:rFonts w:ascii="Times New Roman" w:hAnsi="Times New Roman" w:cs="Times New Roman"/>
            <w:color w:val="0000FF"/>
            <w:sz w:val="24"/>
            <w:szCs w:val="24"/>
          </w:rPr>
          <w:t>Предельный уровень</w:t>
        </w:r>
      </w:hyperlink>
      <w:r w:rsidRPr="00784556">
        <w:rPr>
          <w:rFonts w:ascii="Times New Roman" w:hAnsi="Times New Roman" w:cs="Times New Roman"/>
          <w:sz w:val="24"/>
          <w:szCs w:val="24"/>
        </w:rPr>
        <w:t xml:space="preserve"> софинансирования расходных обязательств субъекта Российской </w:t>
      </w:r>
      <w:r w:rsidRPr="00784556">
        <w:rPr>
          <w:rFonts w:ascii="Times New Roman" w:hAnsi="Times New Roman" w:cs="Times New Roman"/>
          <w:sz w:val="24"/>
          <w:szCs w:val="24"/>
        </w:rPr>
        <w:lastRenderedPageBreak/>
        <w:t>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6.1 введен Федеральным </w:t>
      </w:r>
      <w:hyperlink r:id="rId14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До 01.01.2025 п. 6.2 ст. 132 </w:t>
            </w:r>
            <w:hyperlink r:id="rId1435" w:history="1">
              <w:r w:rsidRPr="00784556">
                <w:rPr>
                  <w:rFonts w:ascii="Times New Roman" w:hAnsi="Times New Roman" w:cs="Times New Roman"/>
                  <w:color w:val="0000FF"/>
                  <w:sz w:val="24"/>
                  <w:szCs w:val="24"/>
                </w:rPr>
                <w:t>не распространяется</w:t>
              </w:r>
            </w:hyperlink>
            <w:r w:rsidRPr="00784556">
              <w:rPr>
                <w:rFonts w:ascii="Times New Roman" w:hAnsi="Times New Roman" w:cs="Times New Roman"/>
                <w:color w:val="392C69"/>
                <w:sz w:val="24"/>
                <w:szCs w:val="24"/>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6.2 введен Федеральным </w:t>
      </w:r>
      <w:hyperlink r:id="rId14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3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3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143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132.1. Иные межбюджетные трансферты, предоставляемые из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44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144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77" w:name="P3374"/>
      <w:bookmarkEnd w:id="177"/>
      <w:r w:rsidRPr="00784556">
        <w:rPr>
          <w:rFonts w:ascii="Times New Roman" w:hAnsi="Times New Roman" w:cs="Times New Roman"/>
          <w:sz w:val="24"/>
          <w:szCs w:val="24"/>
        </w:rPr>
        <w:t>Статья 133. Субвенции бюджетам субъектов Российской Федерации из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44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4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4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3" w:history="1">
        <w:r w:rsidRPr="00784556">
          <w:rPr>
            <w:rFonts w:ascii="Times New Roman" w:hAnsi="Times New Roman" w:cs="Times New Roman"/>
            <w:color w:val="0000FF"/>
            <w:sz w:val="24"/>
            <w:szCs w:val="24"/>
          </w:rPr>
          <w:t>статьей 140</w:t>
        </w:r>
      </w:hyperlink>
      <w:r w:rsidRPr="00784556">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w:t>
      </w:r>
      <w:r w:rsidRPr="00784556">
        <w:rPr>
          <w:rFonts w:ascii="Times New Roman" w:hAnsi="Times New Roman" w:cs="Times New Roman"/>
          <w:sz w:val="24"/>
          <w:szCs w:val="24"/>
        </w:rPr>
        <w:lastRenderedPageBreak/>
        <w:t>входящих в их состав.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44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449"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45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1454"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45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1456"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45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Утратил силу с 1 января 2008 года. - Федеральный </w:t>
      </w:r>
      <w:hyperlink r:id="rId145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(введена Федеральным </w:t>
      </w:r>
      <w:hyperlink r:id="rId14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hyperlink r:id="rId1461" w:history="1">
        <w:r w:rsidRPr="00784556">
          <w:rPr>
            <w:rFonts w:ascii="Times New Roman" w:hAnsi="Times New Roman" w:cs="Times New Roman"/>
            <w:color w:val="0000FF"/>
            <w:sz w:val="24"/>
            <w:szCs w:val="24"/>
          </w:rPr>
          <w:t>1</w:t>
        </w:r>
      </w:hyperlink>
      <w:r w:rsidRPr="00784556">
        <w:rPr>
          <w:rFonts w:ascii="Times New Roman" w:hAnsi="Times New Roman" w:cs="Times New Roman"/>
          <w:sz w:val="24"/>
          <w:szCs w:val="24"/>
        </w:rPr>
        <w:t>. Межбюджетные трансферты из бюджета Федерального фонда обязательного медицинского страхования предоставляются в форме: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субвенций бюджетам территориальных фондов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иных межбюджетных трансфертов бюджетам территориальных фондов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соответствии с федеральным </w:t>
      </w:r>
      <w:hyperlink r:id="rId14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введен Федеральным </w:t>
      </w:r>
      <w:hyperlink r:id="rId14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78" w:name="P3414"/>
      <w:bookmarkEnd w:id="178"/>
      <w:r w:rsidRPr="00784556">
        <w:rPr>
          <w:rFonts w:ascii="Times New Roman" w:hAnsi="Times New Roman" w:cs="Times New Roman"/>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46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65" w:history="1">
        <w:r w:rsidRPr="00784556">
          <w:rPr>
            <w:rFonts w:ascii="Times New Roman" w:hAnsi="Times New Roman" w:cs="Times New Roman"/>
            <w:color w:val="0000FF"/>
            <w:sz w:val="24"/>
            <w:szCs w:val="24"/>
          </w:rPr>
          <w:t>методикой</w:t>
        </w:r>
      </w:hyperlink>
      <w:r w:rsidRPr="00784556">
        <w:rPr>
          <w:rFonts w:ascii="Times New Roman" w:hAnsi="Times New Roman" w:cs="Times New Roman"/>
          <w:sz w:val="24"/>
          <w:szCs w:val="24"/>
        </w:rPr>
        <w:t>, утверждаемой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6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Методика (проект методики) распределения субвенций бюджетам территориальных </w:t>
      </w:r>
      <w:r w:rsidRPr="00784556">
        <w:rPr>
          <w:rFonts w:ascii="Times New Roman" w:hAnsi="Times New Roman" w:cs="Times New Roman"/>
          <w:sz w:val="24"/>
          <w:szCs w:val="24"/>
        </w:rPr>
        <w:lastRenderedPageBreak/>
        <w:t>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133.3. Иные межбюджетные трансферты, предоставляемые из бюджета Федерального фонда обязательного медицинского страхования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4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29.11.2010 N 313-ФЗ)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134. Утратила силу с 1 января 2008 года. - Федеральный </w:t>
      </w:r>
      <w:hyperlink r:id="rId146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135. Формы межбюджетных трансфертов, предоставляемых из бюджетов субъектов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местным бюджетам;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федеральному бюджету из бюджетов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22.07.2008 N 141-ФЗ)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субвенций федеральному бюджету из бюджетов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7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иных межбюджетных трансфертов бюджетам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5"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и </w:t>
      </w:r>
      <w:hyperlink r:id="rId1474"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 налогах и сборах.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79" w:name="P3450"/>
      <w:bookmarkEnd w:id="179"/>
      <w:r w:rsidRPr="00784556">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4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0" w:name="P3452"/>
      <w:bookmarkEnd w:id="180"/>
      <w:r w:rsidRPr="00784556">
        <w:rPr>
          <w:rFonts w:ascii="Times New Roman" w:hAnsi="Times New Roman" w:cs="Times New Roman"/>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77" w:history="1">
        <w:r w:rsidRPr="00784556">
          <w:rPr>
            <w:rFonts w:ascii="Times New Roman" w:hAnsi="Times New Roman" w:cs="Times New Roman"/>
            <w:color w:val="0000FF"/>
            <w:sz w:val="24"/>
            <w:szCs w:val="24"/>
          </w:rPr>
          <w:t>Конституцией</w:t>
        </w:r>
      </w:hyperlink>
      <w:r w:rsidRPr="00784556">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4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1" w:name="P3454"/>
      <w:bookmarkEnd w:id="181"/>
      <w:r w:rsidRPr="00784556">
        <w:rPr>
          <w:rFonts w:ascii="Times New Roman" w:hAnsi="Times New Roman" w:cs="Times New Roman"/>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0" w:history="1">
        <w:r w:rsidRPr="00784556">
          <w:rPr>
            <w:rFonts w:ascii="Times New Roman" w:hAnsi="Times New Roman" w:cs="Times New Roman"/>
            <w:color w:val="0000FF"/>
            <w:sz w:val="24"/>
            <w:szCs w:val="24"/>
          </w:rPr>
          <w:t>пунктами 2</w:t>
        </w:r>
      </w:hyperlink>
      <w:r w:rsidRPr="00784556">
        <w:rPr>
          <w:rFonts w:ascii="Times New Roman" w:hAnsi="Times New Roman" w:cs="Times New Roman"/>
          <w:sz w:val="24"/>
          <w:szCs w:val="24"/>
        </w:rPr>
        <w:t xml:space="preserve"> и </w:t>
      </w:r>
      <w:hyperlink w:anchor="P3452" w:history="1">
        <w:r w:rsidRPr="00784556">
          <w:rPr>
            <w:rFonts w:ascii="Times New Roman" w:hAnsi="Times New Roman" w:cs="Times New Roman"/>
            <w:color w:val="0000FF"/>
            <w:sz w:val="24"/>
            <w:szCs w:val="24"/>
          </w:rPr>
          <w:t>3</w:t>
        </w:r>
      </w:hyperlink>
      <w:r w:rsidRPr="00784556">
        <w:rPr>
          <w:rFonts w:ascii="Times New Roman" w:hAnsi="Times New Roman" w:cs="Times New Roman"/>
          <w:sz w:val="24"/>
          <w:szCs w:val="24"/>
        </w:rPr>
        <w:t xml:space="preserve"> настоящей статьи мерам: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подписание и выполнение соглашений с финансовым органом субъекта Российской Федерации о </w:t>
      </w:r>
      <w:hyperlink r:id="rId1480" w:history="1">
        <w:r w:rsidRPr="00784556">
          <w:rPr>
            <w:rFonts w:ascii="Times New Roman" w:hAnsi="Times New Roman" w:cs="Times New Roman"/>
            <w:color w:val="0000FF"/>
            <w:sz w:val="24"/>
            <w:szCs w:val="24"/>
          </w:rPr>
          <w:t>мерах</w:t>
        </w:r>
      </w:hyperlink>
      <w:r w:rsidRPr="00784556">
        <w:rPr>
          <w:rFonts w:ascii="Times New Roman" w:hAnsi="Times New Roman" w:cs="Times New Roman"/>
          <w:sz w:val="24"/>
          <w:szCs w:val="24"/>
        </w:rPr>
        <w:t xml:space="preserve"> по повышению эффективности использования бюджетных средств и увеличению поступлений налоговых и неналоговых доходов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482" w:history="1">
        <w:r w:rsidRPr="00784556">
          <w:rPr>
            <w:rFonts w:ascii="Times New Roman" w:hAnsi="Times New Roman" w:cs="Times New Roman"/>
            <w:color w:val="0000FF"/>
            <w:sz w:val="24"/>
            <w:szCs w:val="24"/>
          </w:rPr>
          <w:t>заключения</w:t>
        </w:r>
      </w:hyperlink>
      <w:r w:rsidRPr="00784556">
        <w:rPr>
          <w:rFonts w:ascii="Times New Roman" w:hAnsi="Times New Roman" w:cs="Times New Roman"/>
          <w:sz w:val="24"/>
          <w:szCs w:val="24"/>
        </w:rPr>
        <w:t xml:space="preserve"> о соответствии требованиям бюджетного </w:t>
      </w:r>
      <w:hyperlink w:anchor="P357"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4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иные меры, установленные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4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При несоблюдении органами местного самоуправления </w:t>
      </w:r>
      <w:hyperlink r:id="rId1485" w:history="1">
        <w:r w:rsidRPr="00784556">
          <w:rPr>
            <w:rFonts w:ascii="Times New Roman" w:hAnsi="Times New Roman" w:cs="Times New Roman"/>
            <w:color w:val="0000FF"/>
            <w:sz w:val="24"/>
            <w:szCs w:val="24"/>
          </w:rPr>
          <w:t>условий</w:t>
        </w:r>
      </w:hyperlink>
      <w:r w:rsidRPr="00784556">
        <w:rPr>
          <w:rFonts w:ascii="Times New Roman" w:hAnsi="Times New Roman" w:cs="Times New Roman"/>
          <w:sz w:val="24"/>
          <w:szCs w:val="24"/>
        </w:rPr>
        <w:t xml:space="preserve">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P2246" w:history="1">
        <w:r w:rsidRPr="00784556">
          <w:rPr>
            <w:rFonts w:ascii="Times New Roman" w:hAnsi="Times New Roman" w:cs="Times New Roman"/>
            <w:color w:val="0000FF"/>
            <w:sz w:val="24"/>
            <w:szCs w:val="24"/>
          </w:rPr>
          <w:t>пунктом 3 статьи 92.1</w:t>
        </w:r>
      </w:hyperlink>
      <w:r w:rsidRPr="00784556">
        <w:rPr>
          <w:rFonts w:ascii="Times New Roman" w:hAnsi="Times New Roman" w:cs="Times New Roman"/>
          <w:sz w:val="24"/>
          <w:szCs w:val="24"/>
        </w:rPr>
        <w:t xml:space="preserve"> и </w:t>
      </w:r>
      <w:hyperlink w:anchor="P2822" w:history="1">
        <w:r w:rsidRPr="00784556">
          <w:rPr>
            <w:rFonts w:ascii="Times New Roman" w:hAnsi="Times New Roman" w:cs="Times New Roman"/>
            <w:color w:val="0000FF"/>
            <w:sz w:val="24"/>
            <w:szCs w:val="24"/>
          </w:rPr>
          <w:t>статьи 107</w:t>
        </w:r>
      </w:hyperlink>
      <w:r w:rsidRPr="00784556">
        <w:rPr>
          <w:rFonts w:ascii="Times New Roman" w:hAnsi="Times New Roman" w:cs="Times New Roman"/>
          <w:sz w:val="24"/>
          <w:szCs w:val="24"/>
        </w:rPr>
        <w:t xml:space="preserve"> настоящего Кодекса, и в случаях, предусмотренных </w:t>
      </w:r>
      <w:hyperlink w:anchor="P6191" w:history="1">
        <w:r w:rsidRPr="00784556">
          <w:rPr>
            <w:rFonts w:ascii="Times New Roman" w:hAnsi="Times New Roman" w:cs="Times New Roman"/>
            <w:color w:val="0000FF"/>
            <w:sz w:val="24"/>
            <w:szCs w:val="24"/>
          </w:rPr>
          <w:t>главой 30</w:t>
        </w:r>
      </w:hyperlink>
      <w:r w:rsidRPr="00784556">
        <w:rPr>
          <w:rFonts w:ascii="Times New Roman" w:hAnsi="Times New Roman" w:cs="Times New Roman"/>
          <w:sz w:val="24"/>
          <w:szCs w:val="24"/>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1486"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23.07.2013 </w:t>
      </w:r>
      <w:hyperlink r:id="rId1487"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8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4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9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4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Перечень муниципальных образований, указанных в </w:t>
      </w:r>
      <w:hyperlink w:anchor="P3450" w:history="1">
        <w:r w:rsidRPr="00784556">
          <w:rPr>
            <w:rFonts w:ascii="Times New Roman" w:hAnsi="Times New Roman" w:cs="Times New Roman"/>
            <w:color w:val="0000FF"/>
            <w:sz w:val="24"/>
            <w:szCs w:val="24"/>
          </w:rPr>
          <w:t>пунктах 2</w:t>
        </w:r>
      </w:hyperlink>
      <w:r w:rsidRPr="00784556">
        <w:rPr>
          <w:rFonts w:ascii="Times New Roman" w:hAnsi="Times New Roman" w:cs="Times New Roman"/>
          <w:sz w:val="24"/>
          <w:szCs w:val="24"/>
        </w:rPr>
        <w:t xml:space="preserve"> - </w:t>
      </w:r>
      <w:hyperlink w:anchor="P3454" w:history="1">
        <w:r w:rsidRPr="00784556">
          <w:rPr>
            <w:rFonts w:ascii="Times New Roman" w:hAnsi="Times New Roman" w:cs="Times New Roman"/>
            <w:color w:val="0000FF"/>
            <w:sz w:val="24"/>
            <w:szCs w:val="24"/>
          </w:rPr>
          <w:t>4</w:t>
        </w:r>
      </w:hyperlink>
      <w:r w:rsidRPr="00784556">
        <w:rPr>
          <w:rFonts w:ascii="Times New Roman" w:hAnsi="Times New Roman" w:cs="Times New Roman"/>
          <w:sz w:val="24"/>
          <w:szCs w:val="24"/>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4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14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 ред. Федерального </w:t>
      </w:r>
      <w:hyperlink r:id="rId14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96" w:history="1">
        <w:r w:rsidRPr="00784556">
          <w:rPr>
            <w:rFonts w:ascii="Times New Roman" w:hAnsi="Times New Roman" w:cs="Times New Roman"/>
            <w:color w:val="0000FF"/>
            <w:sz w:val="24"/>
            <w:szCs w:val="24"/>
          </w:rPr>
          <w:t>статьей 18.1</w:t>
        </w:r>
      </w:hyperlink>
      <w:r w:rsidRPr="0078455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14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49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7.1 введен Федеральным </w:t>
      </w:r>
      <w:hyperlink r:id="rId149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 введен Федеральным </w:t>
      </w:r>
      <w:hyperlink r:id="rId15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5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82" w:name="P3483"/>
      <w:bookmarkEnd w:id="182"/>
      <w:r w:rsidRPr="00784556">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w:t>
      </w:r>
      <w:r w:rsidRPr="00784556">
        <w:rPr>
          <w:rFonts w:ascii="Times New Roman" w:hAnsi="Times New Roman" w:cs="Times New Roman"/>
          <w:sz w:val="24"/>
          <w:szCs w:val="24"/>
        </w:rPr>
        <w:lastRenderedPageBreak/>
        <w:t>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8" w:history="1">
        <w:r w:rsidRPr="00784556">
          <w:rPr>
            <w:rFonts w:ascii="Times New Roman" w:hAnsi="Times New Roman" w:cs="Times New Roman"/>
            <w:color w:val="0000FF"/>
            <w:sz w:val="24"/>
            <w:szCs w:val="24"/>
          </w:rPr>
          <w:t>пункте 1 статьи 142.2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w:t>
      </w:r>
      <w:r w:rsidRPr="00784556">
        <w:rPr>
          <w:rFonts w:ascii="Times New Roman" w:hAnsi="Times New Roman" w:cs="Times New Roman"/>
          <w:sz w:val="24"/>
          <w:szCs w:val="24"/>
        </w:rPr>
        <w:lastRenderedPageBreak/>
        <w:t>Российской Федерации и (или) учету при последующем распределении межбюджетных трансфертов местным бюджетам не подлежат.</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3" w:name="P3502"/>
      <w:bookmarkEnd w:id="183"/>
      <w:r w:rsidRPr="00784556">
        <w:rPr>
          <w:rFonts w:ascii="Times New Roman" w:hAnsi="Times New Roman" w:cs="Times New Roman"/>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4" w:name="P3503"/>
      <w:bookmarkEnd w:id="184"/>
      <w:r w:rsidRPr="00784556">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2"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w:t>
      </w:r>
      <w:r w:rsidRPr="00784556">
        <w:rPr>
          <w:rFonts w:ascii="Times New Roman" w:hAnsi="Times New Roman" w:cs="Times New Roman"/>
          <w:sz w:val="24"/>
          <w:szCs w:val="24"/>
        </w:rPr>
        <w:lastRenderedPageBreak/>
        <w:t>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85" w:name="P3511"/>
      <w:bookmarkEnd w:id="185"/>
      <w:r w:rsidRPr="00784556">
        <w:rPr>
          <w:rFonts w:ascii="Times New Roman" w:hAnsi="Times New Roman" w:cs="Times New Roman"/>
          <w:sz w:val="24"/>
          <w:szCs w:val="24"/>
        </w:rP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04" w:history="1">
        <w:r w:rsidRPr="00784556">
          <w:rPr>
            <w:rFonts w:ascii="Times New Roman" w:hAnsi="Times New Roman" w:cs="Times New Roman"/>
            <w:color w:val="0000FF"/>
            <w:sz w:val="24"/>
            <w:szCs w:val="24"/>
          </w:rPr>
          <w:t>выравнивания</w:t>
        </w:r>
      </w:hyperlink>
      <w:r w:rsidRPr="00784556">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6" w:name="P3517"/>
      <w:bookmarkEnd w:id="186"/>
      <w:r w:rsidRPr="00784556">
        <w:rPr>
          <w:rFonts w:ascii="Times New Roman" w:hAnsi="Times New Roman" w:cs="Times New Roman"/>
          <w:sz w:val="24"/>
          <w:szCs w:val="24"/>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17"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w:t>
      </w:r>
      <w:r w:rsidRPr="00784556">
        <w:rPr>
          <w:rFonts w:ascii="Times New Roman" w:hAnsi="Times New Roman" w:cs="Times New Roman"/>
          <w:sz w:val="24"/>
          <w:szCs w:val="24"/>
        </w:rPr>
        <w:lastRenderedPageBreak/>
        <w:t>бюджете субъекта Российской Федерации на текущий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24"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784556" w:rsidRPr="00784556" w:rsidRDefault="00784556">
      <w:pPr>
        <w:pStyle w:val="ConsPlusNormal"/>
        <w:spacing w:before="220"/>
        <w:ind w:firstLine="540"/>
        <w:jc w:val="both"/>
        <w:rPr>
          <w:rFonts w:ascii="Times New Roman" w:hAnsi="Times New Roman" w:cs="Times New Roman"/>
          <w:sz w:val="24"/>
          <w:szCs w:val="24"/>
        </w:rPr>
      </w:pPr>
      <w:bookmarkStart w:id="187" w:name="P3524"/>
      <w:bookmarkEnd w:id="187"/>
      <w:r w:rsidRPr="00784556">
        <w:rPr>
          <w:rFonts w:ascii="Times New Roman" w:hAnsi="Times New Roman" w:cs="Times New Roman"/>
          <w:sz w:val="24"/>
          <w:szCs w:val="24"/>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38" w:history="1">
        <w:r w:rsidRPr="00784556">
          <w:rPr>
            <w:rFonts w:ascii="Times New Roman" w:hAnsi="Times New Roman" w:cs="Times New Roman"/>
            <w:color w:val="0000FF"/>
            <w:sz w:val="24"/>
            <w:szCs w:val="24"/>
          </w:rPr>
          <w:t>пункте 1 статьи 142.2</w:t>
        </w:r>
      </w:hyperlink>
      <w:r w:rsidRPr="00784556">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Законом субъекта Российской Федерации может быть предусмотрен различный порядок </w:t>
      </w:r>
      <w:r w:rsidRPr="00784556">
        <w:rPr>
          <w:rFonts w:ascii="Times New Roman" w:hAnsi="Times New Roman" w:cs="Times New Roman"/>
          <w:sz w:val="24"/>
          <w:szCs w:val="24"/>
        </w:rPr>
        <w:lastRenderedPageBreak/>
        <w:t>расчета указанных дотаций для бюджетов муниципальных районов (городских округов,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w:t>
      </w:r>
      <w:r w:rsidRPr="00784556">
        <w:rPr>
          <w:rFonts w:ascii="Times New Roman" w:hAnsi="Times New Roman" w:cs="Times New Roman"/>
          <w:sz w:val="24"/>
          <w:szCs w:val="24"/>
        </w:rPr>
        <w:lastRenderedPageBreak/>
        <w:t>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138.1. Субсидии федеральному бюджету из бюджета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22.07.2008 N 141-ФЗ)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5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0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24.11.2014 N 375-ФЗ)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139. Субсидии местным бюджетам из бюджета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51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составе бюджета субъекта Российской Федерации могут предусматриваться субсидии </w:t>
      </w:r>
      <w:r w:rsidRPr="00784556">
        <w:rPr>
          <w:rFonts w:ascii="Times New Roman" w:hAnsi="Times New Roman" w:cs="Times New Roman"/>
          <w:sz w:val="24"/>
          <w:szCs w:val="24"/>
        </w:rPr>
        <w:lastRenderedPageBreak/>
        <w:t>местным бюджетам на выравнивание обеспеченности муниципальных образований по реализации ими их отдельных расходных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51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51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88" w:name="P3566"/>
      <w:bookmarkEnd w:id="188"/>
      <w:r w:rsidRPr="00784556">
        <w:rPr>
          <w:rFonts w:ascii="Times New Roman" w:hAnsi="Times New Roman" w:cs="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w:t>
      </w:r>
      <w:r w:rsidRPr="00784556">
        <w:rPr>
          <w:rFonts w:ascii="Times New Roman" w:hAnsi="Times New Roman" w:cs="Times New Roman"/>
          <w:sz w:val="24"/>
          <w:szCs w:val="24"/>
        </w:rPr>
        <w:lastRenderedPageBreak/>
        <w:t>бюджета субъекта Российской Федерации местным бюджетам, может быть превышено ограничение, установленное настоящей статьей.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151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Положение </w:t>
      </w:r>
      <w:hyperlink w:anchor="P3566" w:history="1">
        <w:r w:rsidRPr="00784556">
          <w:rPr>
            <w:rFonts w:ascii="Times New Roman" w:hAnsi="Times New Roman" w:cs="Times New Roman"/>
            <w:color w:val="0000FF"/>
            <w:sz w:val="24"/>
            <w:szCs w:val="24"/>
          </w:rPr>
          <w:t>части первой</w:t>
        </w:r>
      </w:hyperlink>
      <w:r w:rsidRPr="00784556">
        <w:rPr>
          <w:rFonts w:ascii="Times New Roman" w:hAnsi="Times New Roman" w:cs="Times New Roman"/>
          <w:sz w:val="24"/>
          <w:szCs w:val="24"/>
        </w:rP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третья введена Федеральным </w:t>
      </w:r>
      <w:hyperlink r:id="rId15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89" w:name="P3573"/>
      <w:bookmarkEnd w:id="189"/>
      <w:r w:rsidRPr="00784556">
        <w:rPr>
          <w:rFonts w:ascii="Times New Roman" w:hAnsi="Times New Roman" w:cs="Times New Roman"/>
          <w:sz w:val="24"/>
          <w:szCs w:val="24"/>
        </w:rPr>
        <w:t>Статья 140. Субвенции местным бюджетам из бюджета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1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51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52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5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2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lastRenderedPageBreak/>
        <w:t xml:space="preserve">Статья 141. Утратила силу с 1 января 2008 года. - Федеральный </w:t>
      </w:r>
      <w:hyperlink r:id="rId152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142. Формы межбюджетных трансфертов, предоставляемых из местных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местных бюджетов предоставляются в форме: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hyperlink w:anchor="P3374" w:history="1">
        <w:r w:rsidRPr="00784556">
          <w:rPr>
            <w:rFonts w:ascii="Times New Roman" w:hAnsi="Times New Roman" w:cs="Times New Roman"/>
            <w:color w:val="0000FF"/>
            <w:sz w:val="24"/>
            <w:szCs w:val="24"/>
          </w:rPr>
          <w:t>статьями 133</w:t>
        </w:r>
      </w:hyperlink>
      <w:r w:rsidRPr="00784556">
        <w:rPr>
          <w:rFonts w:ascii="Times New Roman" w:hAnsi="Times New Roman" w:cs="Times New Roman"/>
          <w:sz w:val="24"/>
          <w:szCs w:val="24"/>
        </w:rPr>
        <w:t xml:space="preserve"> и </w:t>
      </w:r>
      <w:hyperlink w:anchor="P3573" w:history="1">
        <w:r w:rsidRPr="00784556">
          <w:rPr>
            <w:rFonts w:ascii="Times New Roman" w:hAnsi="Times New Roman" w:cs="Times New Roman"/>
            <w:color w:val="0000FF"/>
            <w:sz w:val="24"/>
            <w:szCs w:val="24"/>
          </w:rPr>
          <w:t>140</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4" w:history="1">
        <w:r w:rsidRPr="00784556">
          <w:rPr>
            <w:rFonts w:ascii="Times New Roman" w:hAnsi="Times New Roman" w:cs="Times New Roman"/>
            <w:color w:val="0000FF"/>
            <w:sz w:val="24"/>
            <w:szCs w:val="24"/>
          </w:rPr>
          <w:t>статьями 133</w:t>
        </w:r>
      </w:hyperlink>
      <w:r w:rsidRPr="00784556">
        <w:rPr>
          <w:rFonts w:ascii="Times New Roman" w:hAnsi="Times New Roman" w:cs="Times New Roman"/>
          <w:sz w:val="24"/>
          <w:szCs w:val="24"/>
        </w:rPr>
        <w:t xml:space="preserve"> и </w:t>
      </w:r>
      <w:hyperlink w:anchor="P3573" w:history="1">
        <w:r w:rsidRPr="00784556">
          <w:rPr>
            <w:rFonts w:ascii="Times New Roman" w:hAnsi="Times New Roman" w:cs="Times New Roman"/>
            <w:color w:val="0000FF"/>
            <w:sz w:val="24"/>
            <w:szCs w:val="24"/>
          </w:rPr>
          <w:t>140</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иных межбюджетных трансфертов.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2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5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Абзац утратил силу с 1 января 2008 года. - Федеральный </w:t>
      </w:r>
      <w:hyperlink r:id="rId152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5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3" w:history="1">
        <w:r w:rsidRPr="00784556">
          <w:rPr>
            <w:rFonts w:ascii="Times New Roman" w:hAnsi="Times New Roman" w:cs="Times New Roman"/>
            <w:color w:val="0000FF"/>
            <w:sz w:val="24"/>
            <w:szCs w:val="24"/>
          </w:rPr>
          <w:t>пунктом 5 статьи 137</w:t>
        </w:r>
      </w:hyperlink>
      <w:r w:rsidRPr="00784556">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3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33"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5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53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с 1 января 2008 года. - Федеральный </w:t>
      </w:r>
      <w:hyperlink r:id="rId153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0" w:name="P3634"/>
      <w:bookmarkEnd w:id="190"/>
      <w:r w:rsidRPr="00784556">
        <w:rPr>
          <w:rFonts w:ascii="Times New Roman" w:hAnsi="Times New Roman" w:cs="Times New Roman"/>
          <w:sz w:val="24"/>
          <w:szCs w:val="24"/>
        </w:rPr>
        <w:t>Статья 142.2. Субсидии бюджету субъекта Российской Федерации из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3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91" w:name="P3638"/>
      <w:bookmarkEnd w:id="191"/>
      <w:r w:rsidRPr="00784556">
        <w:rPr>
          <w:rFonts w:ascii="Times New Roman" w:hAnsi="Times New Roman" w:cs="Times New Roman"/>
          <w:sz w:val="24"/>
          <w:szCs w:val="24"/>
        </w:rPr>
        <w:t xml:space="preserve">1. Законом субъекта Российской Федерации может быть предусмотрено предоставление </w:t>
      </w:r>
      <w:r w:rsidRPr="00784556">
        <w:rPr>
          <w:rFonts w:ascii="Times New Roman" w:hAnsi="Times New Roman" w:cs="Times New Roman"/>
          <w:sz w:val="24"/>
          <w:szCs w:val="24"/>
        </w:rPr>
        <w:lastRenderedPageBreak/>
        <w:t>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4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41"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3638"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4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45"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3" w:history="1">
        <w:r w:rsidRPr="00784556">
          <w:rPr>
            <w:rFonts w:ascii="Times New Roman" w:hAnsi="Times New Roman" w:cs="Times New Roman"/>
            <w:color w:val="0000FF"/>
            <w:sz w:val="24"/>
            <w:szCs w:val="24"/>
          </w:rPr>
          <w:t>абзацем вторым пункта 5 статьи 137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4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48"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8"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5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51"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192" w:name="P3656"/>
      <w:bookmarkEnd w:id="192"/>
      <w:r w:rsidRPr="00784556">
        <w:rPr>
          <w:rFonts w:ascii="Times New Roman" w:hAnsi="Times New Roman" w:cs="Times New Roman"/>
          <w:sz w:val="24"/>
          <w:szCs w:val="24"/>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Межбюджетные субсидии, указанные в </w:t>
      </w:r>
      <w:hyperlink w:anchor="P3656"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54" w:history="1">
        <w:r w:rsidRPr="00784556">
          <w:rPr>
            <w:rFonts w:ascii="Times New Roman" w:hAnsi="Times New Roman" w:cs="Times New Roman"/>
            <w:color w:val="0000FF"/>
            <w:sz w:val="24"/>
            <w:szCs w:val="24"/>
          </w:rPr>
          <w:t>общих требований</w:t>
        </w:r>
      </w:hyperlink>
      <w:r w:rsidRPr="00784556">
        <w:rPr>
          <w:rFonts w:ascii="Times New Roman" w:hAnsi="Times New Roman" w:cs="Times New Roman"/>
          <w:sz w:val="24"/>
          <w:szCs w:val="24"/>
        </w:rPr>
        <w:t>, установленных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5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5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5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22.10.2014 </w:t>
      </w:r>
      <w:hyperlink r:id="rId1558"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3" w:name="P3663"/>
      <w:bookmarkEnd w:id="193"/>
      <w:r w:rsidRPr="00784556">
        <w:rPr>
          <w:rFonts w:ascii="Times New Roman" w:hAnsi="Times New Roman" w:cs="Times New Roman"/>
          <w:sz w:val="24"/>
          <w:szCs w:val="24"/>
        </w:rP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5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60"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194" w:name="P3667"/>
      <w:bookmarkEnd w:id="194"/>
      <w:r w:rsidRPr="00784556">
        <w:rPr>
          <w:rFonts w:ascii="Times New Roman" w:hAnsi="Times New Roman" w:cs="Times New Roman"/>
          <w:sz w:val="24"/>
          <w:szCs w:val="24"/>
        </w:rP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62" w:history="1">
        <w:r w:rsidRPr="00784556">
          <w:rPr>
            <w:rFonts w:ascii="Times New Roman" w:hAnsi="Times New Roman" w:cs="Times New Roman"/>
            <w:color w:val="0000FF"/>
            <w:sz w:val="24"/>
            <w:szCs w:val="24"/>
          </w:rPr>
          <w:t>пунктом 1 части 4 статьи 35</w:t>
        </w:r>
      </w:hyperlink>
      <w:r w:rsidRPr="0078455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в случаях, установленных уставом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6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28.11.2009 </w:t>
      </w:r>
      <w:hyperlink r:id="rId1565"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29.11.2014 </w:t>
      </w:r>
      <w:hyperlink r:id="rId1566"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Цели, порядок (методика) расчета, перечисления и использования межбюджетных субсидий, указанных в </w:t>
      </w:r>
      <w:hyperlink w:anchor="P3667"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6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28.11.2009 </w:t>
      </w:r>
      <w:hyperlink r:id="rId1568"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w:t>
      </w:r>
      <w:r w:rsidRPr="00784556">
        <w:rPr>
          <w:rFonts w:ascii="Times New Roman" w:hAnsi="Times New Roman" w:cs="Times New Roman"/>
          <w:sz w:val="24"/>
          <w:szCs w:val="24"/>
        </w:rPr>
        <w:lastRenderedPageBreak/>
        <w:t>поселений данного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6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28.11.2009 </w:t>
      </w:r>
      <w:hyperlink r:id="rId1570"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29.11.2014 </w:t>
      </w:r>
      <w:hyperlink r:id="rId1571"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72" w:history="1">
        <w:r w:rsidRPr="00784556">
          <w:rPr>
            <w:rFonts w:ascii="Times New Roman" w:hAnsi="Times New Roman" w:cs="Times New Roman"/>
            <w:color w:val="0000FF"/>
            <w:sz w:val="24"/>
            <w:szCs w:val="24"/>
          </w:rPr>
          <w:t>общих требований</w:t>
        </w:r>
      </w:hyperlink>
      <w:r w:rsidRPr="00784556">
        <w:rPr>
          <w:rFonts w:ascii="Times New Roman" w:hAnsi="Times New Roman" w:cs="Times New Roman"/>
          <w:sz w:val="24"/>
          <w:szCs w:val="24"/>
        </w:rPr>
        <w:t>, установленных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57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29.11.2014 </w:t>
      </w:r>
      <w:hyperlink r:id="rId157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5" w:name="P3676"/>
      <w:bookmarkEnd w:id="195"/>
      <w:r w:rsidRPr="00784556">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1577"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29.11.2014 </w:t>
      </w:r>
      <w:hyperlink r:id="rId1578"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6" w:name="P3683"/>
      <w:bookmarkEnd w:id="196"/>
      <w:r w:rsidRPr="00784556">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8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5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2" w:history="1">
        <w:r w:rsidRPr="00784556">
          <w:rPr>
            <w:rFonts w:ascii="Times New Roman" w:hAnsi="Times New Roman" w:cs="Times New Roman"/>
            <w:color w:val="0000FF"/>
            <w:sz w:val="24"/>
            <w:szCs w:val="24"/>
          </w:rPr>
          <w:t>пунктом 5 статьи 137</w:t>
        </w:r>
      </w:hyperlink>
      <w:r w:rsidRPr="00784556">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lastRenderedPageBreak/>
        <w:t>Глава 17. БЮДЖЕТЫ ГОСУДАРСТВЕННЫХ ВНЕБЮДЖЕТНЫХ ФОНДОВ</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143. Утратила силу с 1 января 2008 года. - Федеральный </w:t>
      </w:r>
      <w:hyperlink r:id="rId158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144. Состав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Бюджетами государственных внебюджетных фондов Российской Федерации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 Пенсионного фонда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145. Порядок составления, представления и утверждения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8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0" w:history="1">
        <w:r w:rsidRPr="00784556">
          <w:rPr>
            <w:rFonts w:ascii="Times New Roman" w:hAnsi="Times New Roman" w:cs="Times New Roman"/>
            <w:color w:val="0000FF"/>
            <w:sz w:val="24"/>
            <w:szCs w:val="24"/>
          </w:rPr>
          <w:t>статьями 146</w:t>
        </w:r>
      </w:hyperlink>
      <w:r w:rsidRPr="00784556">
        <w:rPr>
          <w:rFonts w:ascii="Times New Roman" w:hAnsi="Times New Roman" w:cs="Times New Roman"/>
          <w:sz w:val="24"/>
          <w:szCs w:val="24"/>
        </w:rPr>
        <w:t xml:space="preserve"> и </w:t>
      </w:r>
      <w:hyperlink w:anchor="P3850" w:history="1">
        <w:r w:rsidRPr="00784556">
          <w:rPr>
            <w:rFonts w:ascii="Times New Roman" w:hAnsi="Times New Roman" w:cs="Times New Roman"/>
            <w:color w:val="0000FF"/>
            <w:sz w:val="24"/>
            <w:szCs w:val="24"/>
          </w:rPr>
          <w:t>147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w:t>
      </w:r>
      <w:r w:rsidRPr="00784556">
        <w:rPr>
          <w:rFonts w:ascii="Times New Roman" w:hAnsi="Times New Roman" w:cs="Times New Roman"/>
          <w:sz w:val="24"/>
          <w:szCs w:val="24"/>
        </w:rPr>
        <w:lastRenderedPageBreak/>
        <w:t xml:space="preserve">период парламентских каникул Председателем Государственной Думы Президенту Российской Федерации, в Совет Федерации, другим </w:t>
      </w:r>
      <w:hyperlink r:id="rId1591" w:history="1">
        <w:r w:rsidRPr="00784556">
          <w:rPr>
            <w:rFonts w:ascii="Times New Roman" w:hAnsi="Times New Roman" w:cs="Times New Roman"/>
            <w:color w:val="0000FF"/>
            <w:sz w:val="24"/>
            <w:szCs w:val="24"/>
          </w:rPr>
          <w:t>субъектам права законодательной инициативы</w:t>
        </w:r>
      </w:hyperlink>
      <w:r w:rsidRPr="00784556">
        <w:rPr>
          <w:rFonts w:ascii="Times New Roman" w:hAnsi="Times New Roman" w:cs="Times New Roman"/>
          <w:sz w:val="24"/>
          <w:szCs w:val="24"/>
        </w:rPr>
        <w:t>, в комитеты Государственной Думы для внесения замечаний и предложений, а также в Счетную палату Российской Федерации на заключение.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Государственная Дума в соответствии с </w:t>
      </w:r>
      <w:hyperlink r:id="rId1592" w:history="1">
        <w:r w:rsidRPr="00784556">
          <w:rPr>
            <w:rFonts w:ascii="Times New Roman" w:hAnsi="Times New Roman" w:cs="Times New Roman"/>
            <w:color w:val="0000FF"/>
            <w:sz w:val="24"/>
            <w:szCs w:val="24"/>
          </w:rPr>
          <w:t>Регламентом</w:t>
        </w:r>
      </w:hyperlink>
      <w:r w:rsidRPr="00784556">
        <w:rPr>
          <w:rFonts w:ascii="Times New Roman" w:hAnsi="Times New Roman" w:cs="Times New Roman"/>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общий объем расходов в очередном финансовом году и плановом периоде;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дефицит (профицит) бюджета государственного внебюджетного фонда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6.1 введен Федеральным </w:t>
      </w:r>
      <w:hyperlink r:id="rId159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30.09.2017 N 284-ФЗ)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5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Рассмотрение поправок по предмету второго чтения проводится в Комитете по бюджету, профильном комитете.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97" w:history="1">
        <w:r w:rsidRPr="00784556">
          <w:rPr>
            <w:rFonts w:ascii="Times New Roman" w:hAnsi="Times New Roman" w:cs="Times New Roman"/>
            <w:color w:val="0000FF"/>
            <w:sz w:val="24"/>
            <w:szCs w:val="24"/>
          </w:rPr>
          <w:t>Регламентом</w:t>
        </w:r>
      </w:hyperlink>
      <w:r w:rsidRPr="00784556">
        <w:rPr>
          <w:rFonts w:ascii="Times New Roman" w:hAnsi="Times New Roman" w:cs="Times New Roman"/>
          <w:sz w:val="24"/>
          <w:szCs w:val="24"/>
        </w:rPr>
        <w:t xml:space="preserve"> Государственной Думы.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5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5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предусмотренном для внесения изменений в федеральный закон о федеральном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установленном </w:t>
      </w:r>
      <w:hyperlink w:anchor="P5177" w:history="1">
        <w:r w:rsidRPr="00784556">
          <w:rPr>
            <w:rFonts w:ascii="Times New Roman" w:hAnsi="Times New Roman" w:cs="Times New Roman"/>
            <w:color w:val="0000FF"/>
            <w:sz w:val="24"/>
            <w:szCs w:val="24"/>
          </w:rPr>
          <w:t>пунктом 3 статьи 212</w:t>
        </w:r>
      </w:hyperlink>
      <w:r w:rsidRPr="00784556">
        <w:rPr>
          <w:rFonts w:ascii="Times New Roman" w:hAnsi="Times New Roman" w:cs="Times New Roman"/>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09.04.2009 N 58-ФЗ)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рассмотрения проектов законов субъектов Российской Федерации о бюджетах </w:t>
      </w:r>
      <w:r w:rsidRPr="00784556">
        <w:rPr>
          <w:rFonts w:ascii="Times New Roman" w:hAnsi="Times New Roman" w:cs="Times New Roman"/>
          <w:sz w:val="24"/>
          <w:szCs w:val="24"/>
        </w:rPr>
        <w:lastRenderedPageBreak/>
        <w:t>территориальных государственных внебюджетных фондов устанавливается законами соответствующих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7" w:name="P3770"/>
      <w:bookmarkEnd w:id="197"/>
      <w:r w:rsidRPr="00784556">
        <w:rPr>
          <w:rFonts w:ascii="Times New Roman" w:hAnsi="Times New Roman" w:cs="Times New Roman"/>
          <w:sz w:val="24"/>
          <w:szCs w:val="24"/>
        </w:rPr>
        <w:t>Статья 146. Доходы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бюджеты государственных внебюджетных фондов подлежат зачислению следующие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в бюджет Пенсионного фонда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160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налоговые доходы, предусмотренные </w:t>
      </w:r>
      <w:hyperlink w:anchor="P5490" w:history="1">
        <w:r w:rsidRPr="00784556">
          <w:rPr>
            <w:rFonts w:ascii="Times New Roman" w:hAnsi="Times New Roman" w:cs="Times New Roman"/>
            <w:color w:val="0000FF"/>
            <w:sz w:val="24"/>
            <w:szCs w:val="24"/>
          </w:rPr>
          <w:t>пунктом 12 статьи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страховые взносы на обязательное пенсионное страхование;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0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24.07.2009 </w:t>
      </w:r>
      <w:hyperlink r:id="rId1607" w:history="1">
        <w:r w:rsidRPr="00784556">
          <w:rPr>
            <w:rFonts w:ascii="Times New Roman" w:hAnsi="Times New Roman" w:cs="Times New Roman"/>
            <w:color w:val="0000FF"/>
            <w:sz w:val="24"/>
            <w:szCs w:val="24"/>
          </w:rPr>
          <w:t>N 213-ФЗ</w:t>
        </w:r>
      </w:hyperlink>
      <w:r w:rsidRPr="00784556">
        <w:rPr>
          <w:rFonts w:ascii="Times New Roman" w:hAnsi="Times New Roman" w:cs="Times New Roman"/>
          <w:sz w:val="24"/>
          <w:szCs w:val="24"/>
        </w:rPr>
        <w:t xml:space="preserve">, от 07.05.2013 </w:t>
      </w:r>
      <w:hyperlink r:id="rId160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недоимки, пени и штрафы по взносам в Пенсионный фонд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размещения средств Пенсионного фонда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0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03.10.2018 N 351-ФЗ)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штрафы, санкции, суммы, поступающие в результате возмещения ущерба;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федерального бюджета, передаваемые Пенсионному фонду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 от негосударственных пенсионных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1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10.05.2010 N 85-ФЗ)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утратил силу. - Федеральный </w:t>
      </w:r>
      <w:hyperlink r:id="rId161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бюджет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161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161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девятый утратили силу с 1 января 2011 года. - Федеральный </w:t>
      </w:r>
      <w:hyperlink r:id="rId161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налоговые доходы, предусмотренные </w:t>
      </w:r>
      <w:hyperlink w:anchor="P5490" w:history="1">
        <w:r w:rsidRPr="00784556">
          <w:rPr>
            <w:rFonts w:ascii="Times New Roman" w:hAnsi="Times New Roman" w:cs="Times New Roman"/>
            <w:color w:val="0000FF"/>
            <w:sz w:val="24"/>
            <w:szCs w:val="24"/>
          </w:rPr>
          <w:t>пунктом 12 статьи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1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недоимки, пени и штрафы по взносам в Фонд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размещения временно свободных средств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штрафы, санкции, суммы, поступающие в результате возмещения ущерба;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федерального бюджета, передаваемые Фонду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бюджет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161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161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девятый утратили силу с 1 января 2011 года. - Федеральный </w:t>
      </w:r>
      <w:hyperlink r:id="rId161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налоговые доходы, предусмотренные </w:t>
      </w:r>
      <w:hyperlink w:anchor="P5490" w:history="1">
        <w:r w:rsidRPr="00784556">
          <w:rPr>
            <w:rFonts w:ascii="Times New Roman" w:hAnsi="Times New Roman" w:cs="Times New Roman"/>
            <w:color w:val="0000FF"/>
            <w:sz w:val="24"/>
            <w:szCs w:val="24"/>
          </w:rPr>
          <w:t>пунктом 12 статьи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уплаты налога на профессиональный доход - по нормативу 37 процентов;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2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27.11.2018 N 423-ФЗ)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страховые взносы на обязательное медицинское страхование;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16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штрафы, санкции, суммы, поступающие в результате возмещения ущерба;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федерального бюджета, передаваемые Федеральному фонду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бюджеты территориальных фондов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2011 года. - Федеральный </w:t>
      </w:r>
      <w:hyperlink r:id="rId162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162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девятый утратили силу с 1 января 2011 года. - Федеральный </w:t>
      </w:r>
      <w:hyperlink r:id="rId162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неналоговые доходы: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2012 года. - Федеральный </w:t>
      </w:r>
      <w:hyperlink r:id="rId162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06.10.2011 N 270-ФЗ;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62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доходы от размещения временно свободных средств территориальных фондов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штрафы, санкции, суммы, поступающие в результате возмещения ущерба;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безвозмездные поступления: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63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субвенции из бюджета Федерального фонда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3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(за исключением субвенций) из бюджета Федерального фонда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16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198" w:name="P3850"/>
      <w:bookmarkEnd w:id="198"/>
      <w:r w:rsidRPr="00784556">
        <w:rPr>
          <w:rFonts w:ascii="Times New Roman" w:hAnsi="Times New Roman" w:cs="Times New Roman"/>
          <w:sz w:val="24"/>
          <w:szCs w:val="24"/>
        </w:rPr>
        <w:t>Статья 147. Расходы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hyperlink r:id="rId1635" w:history="1">
        <w:r w:rsidRPr="00784556">
          <w:rPr>
            <w:rFonts w:ascii="Times New Roman" w:hAnsi="Times New Roman" w:cs="Times New Roman"/>
            <w:color w:val="0000FF"/>
            <w:sz w:val="24"/>
            <w:szCs w:val="24"/>
          </w:rPr>
          <w:t>1</w:t>
        </w:r>
      </w:hyperlink>
      <w:r w:rsidRPr="00784556">
        <w:rPr>
          <w:rFonts w:ascii="Times New Roman" w:hAnsi="Times New Roman" w:cs="Times New Roman"/>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введен Федеральным </w:t>
      </w:r>
      <w:hyperlink r:id="rId16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148. Кассовое обслуживание исполнения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149. Отчеты об исполнении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w:t>
      </w:r>
      <w:r w:rsidRPr="00784556">
        <w:rPr>
          <w:rFonts w:ascii="Times New Roman" w:hAnsi="Times New Roman" w:cs="Times New Roman"/>
          <w:sz w:val="24"/>
          <w:szCs w:val="24"/>
        </w:rPr>
        <w:lastRenderedPageBreak/>
        <w:t>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19.07.2009 </w:t>
      </w:r>
      <w:hyperlink r:id="rId1642" w:history="1">
        <w:r w:rsidRPr="00784556">
          <w:rPr>
            <w:rFonts w:ascii="Times New Roman" w:hAnsi="Times New Roman" w:cs="Times New Roman"/>
            <w:color w:val="0000FF"/>
            <w:sz w:val="24"/>
            <w:szCs w:val="24"/>
          </w:rPr>
          <w:t>N 192-ФЗ</w:t>
        </w:r>
      </w:hyperlink>
      <w:r w:rsidRPr="00784556">
        <w:rPr>
          <w:rFonts w:ascii="Times New Roman" w:hAnsi="Times New Roman" w:cs="Times New Roman"/>
          <w:sz w:val="24"/>
          <w:szCs w:val="24"/>
        </w:rPr>
        <w:t xml:space="preserve">, от 27.07.2010 </w:t>
      </w:r>
      <w:hyperlink r:id="rId1643"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164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30.09.2017 N 284-ФЗ)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150. Контроль за исполнением бюджетов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64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23.07.2013 </w:t>
      </w:r>
      <w:hyperlink r:id="rId1648"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Утратил силу с 1 января 2008 года. - Федеральный </w:t>
      </w:r>
      <w:hyperlink r:id="rId164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0"/>
        <w:rPr>
          <w:rFonts w:ascii="Times New Roman" w:hAnsi="Times New Roman" w:cs="Times New Roman"/>
          <w:sz w:val="24"/>
          <w:szCs w:val="24"/>
        </w:rPr>
      </w:pPr>
      <w:r w:rsidRPr="00784556">
        <w:rPr>
          <w:rFonts w:ascii="Times New Roman" w:hAnsi="Times New Roman" w:cs="Times New Roman"/>
          <w:sz w:val="24"/>
          <w:szCs w:val="24"/>
        </w:rPr>
        <w:t>Часть третья. БЮДЖЕТНЫЙ ПРОЦЕСС В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V. УЧАСТНИКИ БЮДЖЕТНОГО ПРОЦЕССА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18. ПОЛНОМОЧИЯ УЧАСТНИКОВ БЮДЖЕТНОГО ПРОЦЕССА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151. Утратила силу с 1 января 2008 года. - Федеральный </w:t>
      </w:r>
      <w:hyperlink r:id="rId165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w:t>
      </w:r>
      <w:r w:rsidRPr="00784556">
        <w:rPr>
          <w:rFonts w:ascii="Times New Roman" w:hAnsi="Times New Roman" w:cs="Times New Roman"/>
          <w:sz w:val="24"/>
          <w:szCs w:val="24"/>
        </w:rPr>
        <w:lastRenderedPageBreak/>
        <w:t>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152. Участники бюджетного процесса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Участниками бюджетного процесса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Президент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высшее должностное лицо субъекта Российской Федерации, глава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исполнительные органы государственной власти (исполнительно-распорядительные органы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Центральный банк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государственного (муниципального) финансового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управления государственными внебюджетными фондами;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распорядители (распорядители)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получатели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4" w:history="1">
        <w:r w:rsidRPr="00784556">
          <w:rPr>
            <w:rFonts w:ascii="Times New Roman" w:hAnsi="Times New Roman" w:cs="Times New Roman"/>
            <w:color w:val="0000FF"/>
            <w:sz w:val="24"/>
            <w:szCs w:val="24"/>
          </w:rPr>
          <w:t>статьей 165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6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153. Бюджетные полномочия законодательных (представительных) органов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5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мая 2013 года N 77-ФЗ "О парламентском контроле", Федеральным </w:t>
      </w:r>
      <w:hyperlink r:id="rId16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6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165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Законодательным (представительным) органам в пределах их компетенции по бюджетным вопросам, установленной </w:t>
      </w:r>
      <w:hyperlink r:id="rId1659" w:history="1">
        <w:r w:rsidRPr="00784556">
          <w:rPr>
            <w:rFonts w:ascii="Times New Roman" w:hAnsi="Times New Roman" w:cs="Times New Roman"/>
            <w:color w:val="0000FF"/>
            <w:sz w:val="24"/>
            <w:szCs w:val="24"/>
          </w:rPr>
          <w:t>Конституцией</w:t>
        </w:r>
      </w:hyperlink>
      <w:r w:rsidRPr="00784556">
        <w:rPr>
          <w:rFonts w:ascii="Times New Roman" w:hAnsi="Times New Roman" w:cs="Times New Roman"/>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199" w:name="P3928"/>
      <w:bookmarkEnd w:id="199"/>
      <w:r w:rsidRPr="00784556">
        <w:rPr>
          <w:rFonts w:ascii="Times New Roman" w:hAnsi="Times New Roman" w:cs="Times New Roman"/>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61"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6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66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6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03.12.2012 N 244-ФЗ, в ред. Федерального </w:t>
      </w:r>
      <w:hyperlink r:id="rId16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0"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0" w:name="P3936"/>
      <w:bookmarkEnd w:id="200"/>
      <w:r w:rsidRPr="00784556">
        <w:rPr>
          <w:rFonts w:ascii="Times New Roman" w:hAnsi="Times New Roman" w:cs="Times New Roman"/>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 января 2002 года N 1-ФКЗ "О военном положении", Федеральным конституционным </w:t>
      </w:r>
      <w:hyperlink r:id="rId166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 мая 2001 года N 3-ФКЗ "О чрезвычайном положении", Федеральным </w:t>
      </w:r>
      <w:hyperlink r:id="rId16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155. Бюджетные полномочия Центрального банка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1" w:name="P3944"/>
      <w:bookmarkEnd w:id="201"/>
      <w:r w:rsidRPr="00784556">
        <w:rPr>
          <w:rFonts w:ascii="Times New Roman" w:hAnsi="Times New Roman" w:cs="Times New Roman"/>
          <w:sz w:val="24"/>
          <w:szCs w:val="24"/>
        </w:rPr>
        <w:t xml:space="preserve">2. Центральный банк Российской Федерации обслуживает счета бюджетов, за исключением случая, указанного в </w:t>
      </w:r>
      <w:hyperlink w:anchor="P3960" w:history="1">
        <w:r w:rsidRPr="00784556">
          <w:rPr>
            <w:rFonts w:ascii="Times New Roman" w:hAnsi="Times New Roman" w:cs="Times New Roman"/>
            <w:color w:val="0000FF"/>
            <w:sz w:val="24"/>
            <w:szCs w:val="24"/>
          </w:rPr>
          <w:t>пункте 4 статьи 156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67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1674"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2" w:name="P3946"/>
      <w:bookmarkEnd w:id="202"/>
      <w:r w:rsidRPr="00784556">
        <w:rPr>
          <w:rFonts w:ascii="Times New Roman" w:hAnsi="Times New Roman" w:cs="Times New Roman"/>
          <w:sz w:val="24"/>
          <w:szCs w:val="24"/>
        </w:rPr>
        <w:t xml:space="preserve">3. Центральный банк Российской Федерации осуществляет </w:t>
      </w:r>
      <w:hyperlink w:anchor="P3102" w:history="1">
        <w:r w:rsidRPr="00784556">
          <w:rPr>
            <w:rFonts w:ascii="Times New Roman" w:hAnsi="Times New Roman" w:cs="Times New Roman"/>
            <w:color w:val="0000FF"/>
            <w:sz w:val="24"/>
            <w:szCs w:val="24"/>
          </w:rPr>
          <w:t>функции</w:t>
        </w:r>
      </w:hyperlink>
      <w:r w:rsidRPr="00784556">
        <w:rPr>
          <w:rFonts w:ascii="Times New Roman" w:hAnsi="Times New Roman" w:cs="Times New Roman"/>
          <w:sz w:val="24"/>
          <w:szCs w:val="24"/>
        </w:rPr>
        <w:t xml:space="preserve"> генерального агента по </w:t>
      </w:r>
      <w:r w:rsidRPr="00784556">
        <w:rPr>
          <w:rFonts w:ascii="Times New Roman" w:hAnsi="Times New Roman" w:cs="Times New Roman"/>
          <w:sz w:val="24"/>
          <w:szCs w:val="24"/>
        </w:rPr>
        <w:lastRenderedPageBreak/>
        <w:t>государственным ценным бумагам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03" w:name="P3949"/>
      <w:bookmarkEnd w:id="203"/>
      <w:r w:rsidRPr="00784556">
        <w:rPr>
          <w:rFonts w:ascii="Times New Roman" w:hAnsi="Times New Roman" w:cs="Times New Roman"/>
          <w:sz w:val="24"/>
          <w:szCs w:val="24"/>
        </w:rPr>
        <w:t>Статья 156. Организации, осуществляющие отдельные операции со средствами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4" w:name="P3954"/>
      <w:bookmarkEnd w:id="204"/>
      <w:r w:rsidRPr="00784556">
        <w:rPr>
          <w:rFonts w:ascii="Times New Roman" w:hAnsi="Times New Roman" w:cs="Times New Roman"/>
          <w:sz w:val="24"/>
          <w:szCs w:val="24"/>
        </w:rPr>
        <w:t xml:space="preserve">2. Кредитные организации без взимания платы выполняют функции, предусмотренные </w:t>
      </w:r>
      <w:hyperlink w:anchor="P3944" w:history="1">
        <w:r w:rsidRPr="00784556">
          <w:rPr>
            <w:rFonts w:ascii="Times New Roman" w:hAnsi="Times New Roman" w:cs="Times New Roman"/>
            <w:color w:val="0000FF"/>
            <w:sz w:val="24"/>
            <w:szCs w:val="24"/>
          </w:rPr>
          <w:t>пунктом 2 статьи 155</w:t>
        </w:r>
      </w:hyperlink>
      <w:r w:rsidRPr="00784556">
        <w:rPr>
          <w:rFonts w:ascii="Times New Roman" w:hAnsi="Times New Roman" w:cs="Times New Roman"/>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67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22.10.2014 </w:t>
      </w:r>
      <w:hyperlink r:id="rId1679"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hyperlink r:id="rId1680" w:history="1">
        <w:r w:rsidRPr="00784556">
          <w:rPr>
            <w:rFonts w:ascii="Times New Roman" w:hAnsi="Times New Roman" w:cs="Times New Roman"/>
            <w:color w:val="0000FF"/>
            <w:sz w:val="24"/>
            <w:szCs w:val="24"/>
          </w:rPr>
          <w:t>Требования</w:t>
        </w:r>
      </w:hyperlink>
      <w:r w:rsidRPr="00784556">
        <w:rPr>
          <w:rFonts w:ascii="Times New Roman" w:hAnsi="Times New Roman" w:cs="Times New Roman"/>
          <w:sz w:val="24"/>
          <w:szCs w:val="24"/>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4" w:history="1">
        <w:r w:rsidRPr="00784556">
          <w:rPr>
            <w:rFonts w:ascii="Times New Roman" w:hAnsi="Times New Roman" w:cs="Times New Roman"/>
            <w:color w:val="0000FF"/>
            <w:sz w:val="24"/>
            <w:szCs w:val="24"/>
          </w:rPr>
          <w:t>абзацем первым</w:t>
        </w:r>
      </w:hyperlink>
      <w:r w:rsidRPr="00784556">
        <w:rPr>
          <w:rFonts w:ascii="Times New Roman" w:hAnsi="Times New Roman" w:cs="Times New Roman"/>
          <w:sz w:val="24"/>
          <w:szCs w:val="24"/>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8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16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05.08.2000 N 116-ФЗ, в ред. Федерального </w:t>
      </w:r>
      <w:hyperlink r:id="rId16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5" w:name="P3960"/>
      <w:bookmarkEnd w:id="205"/>
      <w:r w:rsidRPr="00784556">
        <w:rPr>
          <w:rFonts w:ascii="Times New Roman" w:hAnsi="Times New Roman" w:cs="Times New Roman"/>
          <w:sz w:val="24"/>
          <w:szCs w:val="24"/>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16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4" w:history="1">
        <w:r w:rsidRPr="00784556">
          <w:rPr>
            <w:rFonts w:ascii="Times New Roman" w:hAnsi="Times New Roman" w:cs="Times New Roman"/>
            <w:color w:val="0000FF"/>
            <w:sz w:val="24"/>
            <w:szCs w:val="24"/>
          </w:rPr>
          <w:t>пунктом 2</w:t>
        </w:r>
      </w:hyperlink>
      <w:r w:rsidRPr="00784556">
        <w:rPr>
          <w:rFonts w:ascii="Times New Roman" w:hAnsi="Times New Roman" w:cs="Times New Roman"/>
          <w:sz w:val="24"/>
          <w:szCs w:val="24"/>
        </w:rP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6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157. Бюджетные полномочия органов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06" w:name="P3968"/>
      <w:bookmarkEnd w:id="206"/>
      <w:r w:rsidRPr="00784556">
        <w:rPr>
          <w:rFonts w:ascii="Times New Roman" w:hAnsi="Times New Roman" w:cs="Times New Roman"/>
          <w:sz w:val="24"/>
          <w:szCs w:val="24"/>
        </w:rP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w:t>
      </w:r>
      <w:r w:rsidRPr="00784556">
        <w:rPr>
          <w:rFonts w:ascii="Times New Roman" w:hAnsi="Times New Roman" w:cs="Times New Roman"/>
          <w:sz w:val="24"/>
          <w:szCs w:val="24"/>
        </w:rPr>
        <w:lastRenderedPageBreak/>
        <w:t>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7" w:name="P3970"/>
      <w:bookmarkEnd w:id="207"/>
      <w:r w:rsidRPr="00784556">
        <w:rPr>
          <w:rFonts w:ascii="Times New Roman" w:hAnsi="Times New Roman" w:cs="Times New Roman"/>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экспертизе государственных (муниципальных) программ;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Федеральное казначейство проводит </w:t>
      </w:r>
      <w:hyperlink r:id="rId1688" w:history="1">
        <w:r w:rsidRPr="00784556">
          <w:rPr>
            <w:rFonts w:ascii="Times New Roman" w:hAnsi="Times New Roman" w:cs="Times New Roman"/>
            <w:color w:val="0000FF"/>
            <w:sz w:val="24"/>
            <w:szCs w:val="24"/>
          </w:rPr>
          <w:t>анализ</w:t>
        </w:r>
      </w:hyperlink>
      <w:r w:rsidRPr="00784556">
        <w:rPr>
          <w:rFonts w:ascii="Times New Roman" w:hAnsi="Times New Roman" w:cs="Times New Roman"/>
          <w:sz w:val="24"/>
          <w:szCs w:val="24"/>
        </w:rP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1689"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03.07.2016 </w:t>
      </w:r>
      <w:hyperlink r:id="rId1690"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91" w:history="1">
        <w:r w:rsidRPr="00784556">
          <w:rPr>
            <w:rFonts w:ascii="Times New Roman" w:hAnsi="Times New Roman" w:cs="Times New Roman"/>
            <w:color w:val="0000FF"/>
            <w:sz w:val="24"/>
            <w:szCs w:val="24"/>
          </w:rPr>
          <w:t>анализ</w:t>
        </w:r>
      </w:hyperlink>
      <w:r w:rsidRPr="00784556">
        <w:rPr>
          <w:rFonts w:ascii="Times New Roman" w:hAnsi="Times New Roman" w:cs="Times New Roman"/>
          <w:sz w:val="24"/>
          <w:szCs w:val="24"/>
        </w:rPr>
        <w:t xml:space="preserve"> осуществления главными администраторами бюджетных средств, не являющимися органами, указанными в </w:t>
      </w:r>
      <w:hyperlink w:anchor="P6012" w:history="1">
        <w:r w:rsidRPr="00784556">
          <w:rPr>
            <w:rFonts w:ascii="Times New Roman" w:hAnsi="Times New Roman" w:cs="Times New Roman"/>
            <w:color w:val="0000FF"/>
            <w:sz w:val="24"/>
            <w:szCs w:val="24"/>
          </w:rPr>
          <w:t>пункте 2 статьи 265</w:t>
        </w:r>
      </w:hyperlink>
      <w:r w:rsidRPr="00784556">
        <w:rPr>
          <w:rFonts w:ascii="Times New Roman" w:hAnsi="Times New Roman" w:cs="Times New Roman"/>
          <w:sz w:val="24"/>
          <w:szCs w:val="24"/>
        </w:rPr>
        <w:t xml:space="preserve"> настоящего Кодекса, внутреннего финансового контроля и внутреннего финансового аудита.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1692"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03.07.2016 </w:t>
      </w:r>
      <w:hyperlink r:id="rId1693"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12" w:history="1">
        <w:r w:rsidRPr="00784556">
          <w:rPr>
            <w:rFonts w:ascii="Times New Roman" w:hAnsi="Times New Roman" w:cs="Times New Roman"/>
            <w:color w:val="0000FF"/>
            <w:sz w:val="24"/>
            <w:szCs w:val="24"/>
          </w:rPr>
          <w:t>пункте 2 статьи 265</w:t>
        </w:r>
      </w:hyperlink>
      <w:r w:rsidRPr="00784556">
        <w:rPr>
          <w:rFonts w:ascii="Times New Roman" w:hAnsi="Times New Roman" w:cs="Times New Roman"/>
          <w:sz w:val="24"/>
          <w:szCs w:val="24"/>
        </w:rP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w:t>
      </w:r>
      <w:r w:rsidRPr="00784556">
        <w:rPr>
          <w:rFonts w:ascii="Times New Roman" w:hAnsi="Times New Roman" w:cs="Times New Roman"/>
          <w:sz w:val="24"/>
          <w:szCs w:val="24"/>
        </w:rPr>
        <w:lastRenderedPageBreak/>
        <w:t>контроля и внутреннего финансового аудита.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69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 в ред. Федерального </w:t>
      </w:r>
      <w:hyperlink r:id="rId16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8" w:history="1">
        <w:r w:rsidRPr="00784556">
          <w:rPr>
            <w:rFonts w:ascii="Times New Roman" w:hAnsi="Times New Roman" w:cs="Times New Roman"/>
            <w:color w:val="0000FF"/>
            <w:sz w:val="24"/>
            <w:szCs w:val="24"/>
          </w:rPr>
          <w:t>пунктами 1</w:t>
        </w:r>
      </w:hyperlink>
      <w:r w:rsidRPr="00784556">
        <w:rPr>
          <w:rFonts w:ascii="Times New Roman" w:hAnsi="Times New Roman" w:cs="Times New Roman"/>
          <w:sz w:val="24"/>
          <w:szCs w:val="24"/>
        </w:rPr>
        <w:t xml:space="preserve"> и </w:t>
      </w:r>
      <w:hyperlink w:anchor="P3970"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16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6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08" w:name="P3985"/>
      <w:bookmarkEnd w:id="208"/>
      <w:r w:rsidRPr="00784556">
        <w:rPr>
          <w:rFonts w:ascii="Times New Roman" w:hAnsi="Times New Roman" w:cs="Times New Roman"/>
          <w:sz w:val="24"/>
          <w:szCs w:val="24"/>
        </w:rPr>
        <w:t>Статья 158. Бюджетные полномочия главного распорядителя (распорядителя)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6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вносит предложения по формированию и изменению лимитов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вносит предложения по формированию и изменению сводной бюджетной росписи;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определяет </w:t>
      </w:r>
      <w:hyperlink r:id="rId1699"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формирует и утверждает государственные (муниципальные) задания;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10 в ред. Федерального </w:t>
      </w:r>
      <w:hyperlink r:id="rId17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утратил силу. - Федеральный </w:t>
      </w:r>
      <w:hyperlink r:id="rId170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формирует бюджетную отчетность главного распорядителя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12.1 в ред. Федерального </w:t>
      </w:r>
      <w:hyperlink r:id="rId17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7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09" w:name="P4008"/>
      <w:bookmarkEnd w:id="209"/>
      <w:r w:rsidRPr="00784556">
        <w:rPr>
          <w:rFonts w:ascii="Times New Roman" w:hAnsi="Times New Roman" w:cs="Times New Roman"/>
          <w:sz w:val="24"/>
          <w:szCs w:val="24"/>
        </w:rPr>
        <w:t>2. Распорядитель бюджетных средств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осуществляет планирование соответствующих расходов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3.1 введен Федеральным </w:t>
      </w:r>
      <w:hyperlink r:id="rId170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7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10" w:name="P4016"/>
      <w:bookmarkEnd w:id="210"/>
      <w:r w:rsidRPr="00784556">
        <w:rPr>
          <w:rFonts w:ascii="Times New Roman" w:hAnsi="Times New Roman" w:cs="Times New Roman"/>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2 в ред. Федерального </w:t>
      </w:r>
      <w:hyperlink r:id="rId17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3 введен Федеральным </w:t>
      </w:r>
      <w:hyperlink r:id="rId170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3 в ред. Федерального </w:t>
      </w:r>
      <w:hyperlink r:id="rId17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11" w:name="P4023"/>
      <w:bookmarkEnd w:id="211"/>
      <w:r w:rsidRPr="00784556">
        <w:rPr>
          <w:rFonts w:ascii="Times New Roman" w:hAnsi="Times New Roman" w:cs="Times New Roman"/>
          <w:sz w:val="24"/>
          <w:szCs w:val="24"/>
        </w:rP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11" w:history="1">
        <w:r w:rsidRPr="00784556">
          <w:rPr>
            <w:rFonts w:ascii="Times New Roman" w:hAnsi="Times New Roman" w:cs="Times New Roman"/>
            <w:color w:val="0000FF"/>
            <w:sz w:val="24"/>
            <w:szCs w:val="24"/>
          </w:rPr>
          <w:t>общими требованиями</w:t>
        </w:r>
      </w:hyperlink>
      <w:r w:rsidRPr="00784556">
        <w:rPr>
          <w:rFonts w:ascii="Times New Roman" w:hAnsi="Times New Roman" w:cs="Times New Roman"/>
          <w:sz w:val="24"/>
          <w:szCs w:val="24"/>
        </w:rPr>
        <w:t>, установленными Министерством финансов Российской Федерации, вправе принять решение о передаче: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171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713" w:history="1">
        <w:r w:rsidRPr="00784556">
          <w:rPr>
            <w:rFonts w:ascii="Times New Roman" w:hAnsi="Times New Roman" w:cs="Times New Roman"/>
            <w:color w:val="0000FF"/>
            <w:sz w:val="24"/>
            <w:szCs w:val="24"/>
          </w:rPr>
          <w:t>пунктом 3.1 статьи 1081</w:t>
        </w:r>
      </w:hyperlink>
      <w:r w:rsidRPr="00784556">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3.2 введен Федеральным </w:t>
      </w:r>
      <w:hyperlink r:id="rId17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4 - 11. Утратили силу с 1 января 2008 года. - Федеральный </w:t>
      </w:r>
      <w:hyperlink r:id="rId171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159 - 160. Утратили силу с 1 января 2008 года. - Федеральный </w:t>
      </w:r>
      <w:hyperlink r:id="rId171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160.1. Бюджетные полномочия главного администратора (администратора) доходов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7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перечень подведомственных ему администраторов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сведения для составления и ведения кассового плана;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1719" w:history="1">
        <w:r w:rsidRPr="00784556">
          <w:rPr>
            <w:rFonts w:ascii="Times New Roman" w:hAnsi="Times New Roman" w:cs="Times New Roman"/>
            <w:color w:val="0000FF"/>
            <w:sz w:val="24"/>
            <w:szCs w:val="24"/>
          </w:rPr>
          <w:t>требованиями</w:t>
        </w:r>
      </w:hyperlink>
      <w:r w:rsidRPr="00784556">
        <w:rPr>
          <w:rFonts w:ascii="Times New Roman" w:hAnsi="Times New Roman" w:cs="Times New Roman"/>
          <w:sz w:val="24"/>
          <w:szCs w:val="24"/>
        </w:rPr>
        <w:t xml:space="preserve"> к такой методике, установленными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Администратор доходов бюджета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взыскание задолженности по платежам в бюджет, пеней и штрафов;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72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2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27.06.2011 N 162-ФЗ)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25"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w:t>
      </w:r>
      <w:r w:rsidRPr="00784556">
        <w:rPr>
          <w:rFonts w:ascii="Times New Roman" w:hAnsi="Times New Roman" w:cs="Times New Roman"/>
          <w:sz w:val="24"/>
          <w:szCs w:val="24"/>
        </w:rPr>
        <w:lastRenderedPageBreak/>
        <w:t>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2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160.2. Бюджетные полномочия главного администратора (администратора) источников финансирования дефицита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73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73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1733" w:history="1">
        <w:r w:rsidRPr="00784556">
          <w:rPr>
            <w:rFonts w:ascii="Times New Roman" w:hAnsi="Times New Roman" w:cs="Times New Roman"/>
            <w:color w:val="0000FF"/>
            <w:sz w:val="24"/>
            <w:szCs w:val="24"/>
          </w:rPr>
          <w:t>требованиями</w:t>
        </w:r>
      </w:hyperlink>
      <w:r w:rsidRPr="00784556">
        <w:rPr>
          <w:rFonts w:ascii="Times New Roman" w:hAnsi="Times New Roman" w:cs="Times New Roman"/>
          <w:sz w:val="24"/>
          <w:szCs w:val="24"/>
        </w:rPr>
        <w:t xml:space="preserve"> к такой методике, установленными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введен Федеральным </w:t>
      </w:r>
      <w:hyperlink r:id="rId17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составляет обоснования бюджетных ассигнований.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и представляет бюджетную отчетность;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7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28.12.2013 </w:t>
      </w:r>
      <w:hyperlink r:id="rId1737" w:history="1">
        <w:r w:rsidRPr="00784556">
          <w:rPr>
            <w:rFonts w:ascii="Times New Roman" w:hAnsi="Times New Roman" w:cs="Times New Roman"/>
            <w:color w:val="0000FF"/>
            <w:sz w:val="24"/>
            <w:szCs w:val="24"/>
          </w:rPr>
          <w:t>N 418-ФЗ</w:t>
        </w:r>
      </w:hyperlink>
      <w:r w:rsidRPr="00784556">
        <w:rPr>
          <w:rFonts w:ascii="Times New Roman" w:hAnsi="Times New Roman" w:cs="Times New Roman"/>
          <w:sz w:val="24"/>
          <w:szCs w:val="24"/>
        </w:rPr>
        <w:t xml:space="preserve">, от 29.12.2015 </w:t>
      </w:r>
      <w:hyperlink r:id="rId1738"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w:t>
      </w:r>
      <w:hyperlink r:id="rId1740" w:history="1">
        <w:r w:rsidRPr="00784556">
          <w:rPr>
            <w:rFonts w:ascii="Times New Roman" w:hAnsi="Times New Roman" w:cs="Times New Roman"/>
            <w:color w:val="0000FF"/>
            <w:sz w:val="24"/>
            <w:szCs w:val="24"/>
          </w:rPr>
          <w:t>актами</w:t>
        </w:r>
      </w:hyperlink>
      <w:r w:rsidRPr="00784556">
        <w:rPr>
          <w:rFonts w:ascii="Times New Roman" w:hAnsi="Times New Roman" w:cs="Times New Roman"/>
          <w:sz w:val="24"/>
          <w:szCs w:val="24"/>
        </w:rPr>
        <w:t>,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1742" w:history="1">
        <w:r w:rsidRPr="00784556">
          <w:rPr>
            <w:rFonts w:ascii="Times New Roman" w:hAnsi="Times New Roman" w:cs="Times New Roman"/>
            <w:color w:val="0000FF"/>
            <w:sz w:val="24"/>
            <w:szCs w:val="24"/>
          </w:rPr>
          <w:t>порядком</w:t>
        </w:r>
      </w:hyperlink>
      <w:r w:rsidRPr="00784556">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160.3. Особенности оценки эффективности использования бюджетных средств, установленные федеральными законами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74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12.11.2012 N 189-ФЗ)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4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2" w:name="P4114"/>
      <w:bookmarkEnd w:id="212"/>
      <w:r w:rsidRPr="00784556">
        <w:rPr>
          <w:rFonts w:ascii="Times New Roman" w:hAnsi="Times New Roman" w:cs="Times New Roman"/>
          <w:sz w:val="24"/>
          <w:szCs w:val="24"/>
        </w:rPr>
        <w:t>Статья 161. Особенности правового положения казенных учреждений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17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9"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49" w:history="1">
        <w:r w:rsidRPr="00784556">
          <w:rPr>
            <w:rFonts w:ascii="Times New Roman" w:hAnsi="Times New Roman" w:cs="Times New Roman"/>
            <w:color w:val="0000FF"/>
            <w:sz w:val="24"/>
            <w:szCs w:val="24"/>
          </w:rPr>
          <w:t>обеспечить согласование</w:t>
        </w:r>
      </w:hyperlink>
      <w:r w:rsidRPr="00784556">
        <w:rPr>
          <w:rFonts w:ascii="Times New Roman" w:hAnsi="Times New Roman" w:cs="Times New Roman"/>
          <w:sz w:val="24"/>
          <w:szCs w:val="24"/>
        </w:rPr>
        <w:t xml:space="preserve"> в соответствии с </w:t>
      </w:r>
      <w:hyperlink r:id="rId175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w:t>
      </w:r>
      <w:r w:rsidRPr="00784556">
        <w:rPr>
          <w:rFonts w:ascii="Times New Roman" w:hAnsi="Times New Roman" w:cs="Times New Roman"/>
          <w:sz w:val="24"/>
          <w:szCs w:val="24"/>
        </w:rPr>
        <w:lastRenderedPageBreak/>
        <w:t>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6.1 введен Федеральным </w:t>
      </w:r>
      <w:hyperlink r:id="rId17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10.1 введен Федеральным </w:t>
      </w:r>
      <w:hyperlink r:id="rId175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Положения, установленные настоящей </w:t>
      </w:r>
      <w:hyperlink w:anchor="P4114" w:history="1">
        <w:r w:rsidRPr="00784556">
          <w:rPr>
            <w:rFonts w:ascii="Times New Roman" w:hAnsi="Times New Roman" w:cs="Times New Roman"/>
            <w:color w:val="0000FF"/>
            <w:sz w:val="24"/>
            <w:szCs w:val="24"/>
          </w:rPr>
          <w:t>статьей</w:t>
        </w:r>
      </w:hyperlink>
      <w:r w:rsidRPr="00784556">
        <w:rPr>
          <w:rFonts w:ascii="Times New Roman" w:hAnsi="Times New Roman" w:cs="Times New Roman"/>
          <w:sz w:val="24"/>
          <w:szCs w:val="24"/>
        </w:rPr>
        <w:t xml:space="preserve">, распространяются на органы государственной власти (государственные органы), </w:t>
      </w:r>
      <w:hyperlink r:id="rId1755" w:history="1">
        <w:r w:rsidRPr="00784556">
          <w:rPr>
            <w:rFonts w:ascii="Times New Roman" w:hAnsi="Times New Roman" w:cs="Times New Roman"/>
            <w:color w:val="0000FF"/>
            <w:sz w:val="24"/>
            <w:szCs w:val="24"/>
          </w:rPr>
          <w:t>органы местного самоуправления</w:t>
        </w:r>
      </w:hyperlink>
      <w:r w:rsidRPr="00784556">
        <w:rPr>
          <w:rFonts w:ascii="Times New Roman" w:hAnsi="Times New Roman" w:cs="Times New Roman"/>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162. Бюджетные полномочия получателя бюджетных средств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Получатель бюджетных средств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составляет и исполняет бюджетную смету;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ведет бюджетный учет (обеспечивает ведение бюджетного учета);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58" w:history="1">
        <w:r w:rsidRPr="00784556">
          <w:rPr>
            <w:rFonts w:ascii="Times New Roman" w:hAnsi="Times New Roman" w:cs="Times New Roman"/>
            <w:color w:val="0000FF"/>
            <w:sz w:val="24"/>
            <w:szCs w:val="24"/>
          </w:rPr>
          <w:t>общими требованиями</w:t>
        </w:r>
      </w:hyperlink>
      <w:r w:rsidRPr="00784556">
        <w:rPr>
          <w:rFonts w:ascii="Times New Roman" w:hAnsi="Times New Roman" w:cs="Times New Roman"/>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3" w:history="1">
        <w:r w:rsidRPr="00784556">
          <w:rPr>
            <w:rFonts w:ascii="Times New Roman" w:hAnsi="Times New Roman" w:cs="Times New Roman"/>
            <w:color w:val="0000FF"/>
            <w:sz w:val="24"/>
            <w:szCs w:val="24"/>
          </w:rPr>
          <w:t>пункте 3.1 статьи 158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163. Утратила силу с 1 января 2008 года. - Федеральный </w:t>
      </w:r>
      <w:hyperlink r:id="rId175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19. ПОЛНОМОЧИЯ УЧАСТНИКОВ БЮДЖЕТНОГО</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ПРОЦЕССА ФЕДЕРАЛЬНОГО УРОВНЯ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164. Участники бюджетного процесса на федеральном уровне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28.12.2004 N 182-ФЗ)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Участниками бюджетного процесса на федеральном уровне являются: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Президент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Дума Федерального Собрания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Совет Федерации Федерального Собрания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Правительство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Министерство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Федеральное казначейство;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76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Центральный банк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Счетная палата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176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управления государственными внебюджетными фондами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распорядители, распорядители и получатели средств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6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76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распорядители, распорядители и получатели средств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доходов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введен Федеральным </w:t>
      </w:r>
      <w:hyperlink r:id="rId17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доходов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источников финансирования дефицита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7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7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3" w:name="P4194"/>
      <w:bookmarkEnd w:id="213"/>
      <w:r w:rsidRPr="00784556">
        <w:rPr>
          <w:rFonts w:ascii="Times New Roman" w:hAnsi="Times New Roman" w:cs="Times New Roman"/>
          <w:sz w:val="24"/>
          <w:szCs w:val="24"/>
        </w:rPr>
        <w:t>Статья 165. Бюджетные полномочия Министерства финансов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Министерство финансов Российской Федерации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разрабатывает и представляет в Правительство Российской Федерации </w:t>
      </w:r>
      <w:hyperlink r:id="rId1775" w:history="1">
        <w:r w:rsidRPr="00784556">
          <w:rPr>
            <w:rFonts w:ascii="Times New Roman" w:hAnsi="Times New Roman" w:cs="Times New Roman"/>
            <w:color w:val="0000FF"/>
            <w:sz w:val="24"/>
            <w:szCs w:val="24"/>
          </w:rPr>
          <w:t>основные направления</w:t>
        </w:r>
      </w:hyperlink>
      <w:r w:rsidRPr="00784556">
        <w:rPr>
          <w:rFonts w:ascii="Times New Roman" w:hAnsi="Times New Roman" w:cs="Times New Roman"/>
          <w:sz w:val="24"/>
          <w:szCs w:val="24"/>
        </w:rPr>
        <w:t xml:space="preserve"> бюджетной, налоговой и таможенно-тарифной политики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28.03.2017 N 48-ФЗ)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ведет </w:t>
      </w:r>
      <w:hyperlink r:id="rId1777" w:history="1">
        <w:r w:rsidRPr="00784556">
          <w:rPr>
            <w:rFonts w:ascii="Times New Roman" w:hAnsi="Times New Roman" w:cs="Times New Roman"/>
            <w:color w:val="0000FF"/>
            <w:sz w:val="24"/>
            <w:szCs w:val="24"/>
          </w:rPr>
          <w:t>реестр</w:t>
        </w:r>
      </w:hyperlink>
      <w:r w:rsidRPr="00784556">
        <w:rPr>
          <w:rFonts w:ascii="Times New Roman" w:hAnsi="Times New Roman" w:cs="Times New Roman"/>
          <w:sz w:val="24"/>
          <w:szCs w:val="24"/>
        </w:rPr>
        <w:t xml:space="preserve"> расходных обязательств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w:t>
      </w:r>
      <w:r w:rsidRPr="00784556">
        <w:rPr>
          <w:rFonts w:ascii="Times New Roman" w:hAnsi="Times New Roman" w:cs="Times New Roman"/>
          <w:sz w:val="24"/>
          <w:szCs w:val="24"/>
        </w:rPr>
        <w:lastRenderedPageBreak/>
        <w:t>муниципальных ценных бумаг;</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по решению Правительства Российской Федерации сотрудничество с международными финансовыми организациями;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Российскую Федерацию в договорах о предоставлении государственных гарантий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02.11.2007 N 247-ФЗ)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ведет </w:t>
      </w:r>
      <w:hyperlink r:id="rId1779" w:history="1">
        <w:r w:rsidRPr="00784556">
          <w:rPr>
            <w:rFonts w:ascii="Times New Roman" w:hAnsi="Times New Roman" w:cs="Times New Roman"/>
            <w:color w:val="0000FF"/>
            <w:sz w:val="24"/>
            <w:szCs w:val="24"/>
          </w:rPr>
          <w:t>Государственную долговую книгу</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14.11.2017 N 315-ФЗ)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устанавливает </w:t>
      </w:r>
      <w:hyperlink r:id="rId178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устанавливает единую методологию бюджетной классификации Российской Федерации, бюджетной отчетности, методологию </w:t>
      </w:r>
      <w:hyperlink r:id="rId1785" w:history="1">
        <w:r w:rsidRPr="00784556">
          <w:rPr>
            <w:rFonts w:ascii="Times New Roman" w:hAnsi="Times New Roman" w:cs="Times New Roman"/>
            <w:color w:val="0000FF"/>
            <w:sz w:val="24"/>
            <w:szCs w:val="24"/>
          </w:rPr>
          <w:t>порядка</w:t>
        </w:r>
      </w:hyperlink>
      <w:r w:rsidRPr="00784556">
        <w:rPr>
          <w:rFonts w:ascii="Times New Roman" w:hAnsi="Times New Roman" w:cs="Times New Roman"/>
          <w:sz w:val="24"/>
          <w:szCs w:val="24"/>
        </w:rPr>
        <w:t xml:space="preserve"> формирования информации по статистике </w:t>
      </w:r>
      <w:r w:rsidRPr="00784556">
        <w:rPr>
          <w:rFonts w:ascii="Times New Roman" w:hAnsi="Times New Roman" w:cs="Times New Roman"/>
          <w:sz w:val="24"/>
          <w:szCs w:val="24"/>
        </w:rPr>
        <w:lastRenderedPageBreak/>
        <w:t>государственных финансов;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утверждает </w:t>
      </w:r>
      <w:hyperlink r:id="rId1787" w:history="1">
        <w:r w:rsidRPr="00784556">
          <w:rPr>
            <w:rFonts w:ascii="Times New Roman" w:hAnsi="Times New Roman" w:cs="Times New Roman"/>
            <w:color w:val="0000FF"/>
            <w:sz w:val="24"/>
            <w:szCs w:val="24"/>
          </w:rPr>
          <w:t>коды</w:t>
        </w:r>
      </w:hyperlink>
      <w:r w:rsidRPr="00784556">
        <w:rPr>
          <w:rFonts w:ascii="Times New Roman" w:hAnsi="Times New Roman" w:cs="Times New Roman"/>
          <w:sz w:val="24"/>
          <w:szCs w:val="24"/>
        </w:rPr>
        <w:t xml:space="preserve"> бюджетной классификации Российской Федерации, </w:t>
      </w:r>
      <w:hyperlink r:id="rId1788"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8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17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79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обеспечивает предоставление бюджетных кредитов, за исключением бюджетных кредитов, предоставляемых в соответствии со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7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устанавливает </w:t>
      </w:r>
      <w:hyperlink r:id="rId1794"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план счетов бюджетного учета и единую методологию бюджетного учета;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методологическое руководство по </w:t>
      </w:r>
      <w:hyperlink r:id="rId1795" w:history="1">
        <w:r w:rsidRPr="00784556">
          <w:rPr>
            <w:rFonts w:ascii="Times New Roman" w:hAnsi="Times New Roman" w:cs="Times New Roman"/>
            <w:color w:val="0000FF"/>
            <w:sz w:val="24"/>
            <w:szCs w:val="24"/>
          </w:rPr>
          <w:t>бухгалтерскому учету</w:t>
        </w:r>
      </w:hyperlink>
      <w:r w:rsidRPr="00784556">
        <w:rPr>
          <w:rFonts w:ascii="Times New Roman" w:hAnsi="Times New Roman" w:cs="Times New Roman"/>
          <w:sz w:val="24"/>
          <w:szCs w:val="24"/>
        </w:rP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9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определяемом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1797"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29.07.2017 </w:t>
      </w:r>
      <w:hyperlink r:id="rId1798"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обладает правом приостановления предоставления межбюджетных трансфертов в соответствии со </w:t>
      </w:r>
      <w:hyperlink w:anchor="P3214" w:history="1">
        <w:r w:rsidRPr="00784556">
          <w:rPr>
            <w:rFonts w:ascii="Times New Roman" w:hAnsi="Times New Roman" w:cs="Times New Roman"/>
            <w:color w:val="0000FF"/>
            <w:sz w:val="24"/>
            <w:szCs w:val="24"/>
          </w:rPr>
          <w:t>статьей 130</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устанавливает основания, </w:t>
      </w:r>
      <w:hyperlink r:id="rId1799"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12" w:history="1">
        <w:r w:rsidRPr="00784556">
          <w:rPr>
            <w:rFonts w:ascii="Times New Roman" w:hAnsi="Times New Roman" w:cs="Times New Roman"/>
            <w:color w:val="0000FF"/>
            <w:sz w:val="24"/>
            <w:szCs w:val="24"/>
          </w:rPr>
          <w:t>пункте 2 статьи 265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 в ред. Федерального </w:t>
      </w:r>
      <w:hyperlink r:id="rId18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исполняет судебные акты по искам к Российской Федерации в </w:t>
      </w:r>
      <w:hyperlink w:anchor="P556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предусмотренном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определяет </w:t>
      </w:r>
      <w:hyperlink r:id="rId1804" w:history="1">
        <w:r w:rsidRPr="00784556">
          <w:rPr>
            <w:rFonts w:ascii="Times New Roman" w:hAnsi="Times New Roman" w:cs="Times New Roman"/>
            <w:color w:val="0000FF"/>
            <w:sz w:val="24"/>
            <w:szCs w:val="24"/>
          </w:rPr>
          <w:t>состав</w:t>
        </w:r>
      </w:hyperlink>
      <w:r w:rsidRPr="00784556">
        <w:rPr>
          <w:rFonts w:ascii="Times New Roman" w:hAnsi="Times New Roman" w:cs="Times New Roman"/>
          <w:sz w:val="24"/>
          <w:szCs w:val="24"/>
        </w:rPr>
        <w:t xml:space="preserve"> и устанавливает </w:t>
      </w:r>
      <w:hyperlink r:id="rId1805"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размещения и предоставления информации на </w:t>
      </w:r>
      <w:r w:rsidRPr="00784556">
        <w:rPr>
          <w:rFonts w:ascii="Times New Roman" w:hAnsi="Times New Roman" w:cs="Times New Roman"/>
          <w:sz w:val="24"/>
          <w:szCs w:val="24"/>
        </w:rPr>
        <w:lastRenderedPageBreak/>
        <w:t xml:space="preserve">едином портале бюджетной системы Российской Федерации, а также </w:t>
      </w:r>
      <w:hyperlink r:id="rId1806"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его создания и ведения;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формирует и ведет реестр источников доходов Российской Федерации, реестр источников доходов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0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1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27.12.2018 N 504-ФЗ)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4" w:name="P4264"/>
      <w:bookmarkEnd w:id="214"/>
      <w:r w:rsidRPr="00784556">
        <w:rPr>
          <w:rFonts w:ascii="Times New Roman" w:hAnsi="Times New Roman" w:cs="Times New Roman"/>
          <w:sz w:val="24"/>
          <w:szCs w:val="24"/>
        </w:rPr>
        <w:t>Статья 166. Исключительные полномочия руководителя Министерства финансов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утверждать сводную бюджетную роспись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вносить изменения в сводную бюджетную роспись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утверждать лимиты бюджетных обязательств для главных распорядителей средств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вносить изменения в лимиты бюджетных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66" w:history="1">
        <w:r w:rsidRPr="00784556">
          <w:rPr>
            <w:rFonts w:ascii="Times New Roman" w:hAnsi="Times New Roman" w:cs="Times New Roman"/>
            <w:color w:val="0000FF"/>
            <w:sz w:val="24"/>
            <w:szCs w:val="24"/>
          </w:rPr>
          <w:t>статьей 93.6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81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1817"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81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181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Утратил силу. - Федеральный </w:t>
      </w:r>
      <w:hyperlink r:id="rId182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Утратил силу. - Федеральный </w:t>
      </w:r>
      <w:hyperlink r:id="rId182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18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Утратил силу. - Федеральный </w:t>
      </w:r>
      <w:hyperlink r:id="rId182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5" w:name="P4290"/>
      <w:bookmarkEnd w:id="215"/>
      <w:r w:rsidRPr="00784556">
        <w:rPr>
          <w:rFonts w:ascii="Times New Roman" w:hAnsi="Times New Roman" w:cs="Times New Roman"/>
          <w:sz w:val="24"/>
          <w:szCs w:val="24"/>
        </w:rPr>
        <w:t>Статья 166.1. Бюджетные полномочия Федерального казначейства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Федеральное казначейство обладает следующими бюджетными полномочиями: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2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2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3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w:t>
      </w:r>
      <w:r w:rsidRPr="00784556">
        <w:rPr>
          <w:rFonts w:ascii="Times New Roman" w:hAnsi="Times New Roman" w:cs="Times New Roman"/>
          <w:sz w:val="24"/>
          <w:szCs w:val="24"/>
        </w:rPr>
        <w:lastRenderedPageBreak/>
        <w:t xml:space="preserve">Федерации случаях, в </w:t>
      </w:r>
      <w:hyperlink r:id="rId183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управление операциями со средствами на едином счете федерального бюджета в установленном им </w:t>
      </w:r>
      <w:hyperlink r:id="rId1835"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операции по управлению остатками средств на едином счете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в установленном им </w:t>
      </w:r>
      <w:hyperlink r:id="rId183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92" w:history="1">
        <w:r w:rsidRPr="00784556">
          <w:rPr>
            <w:rFonts w:ascii="Times New Roman" w:hAnsi="Times New Roman" w:cs="Times New Roman"/>
            <w:color w:val="0000FF"/>
            <w:sz w:val="24"/>
            <w:szCs w:val="24"/>
          </w:rPr>
          <w:t>статьей 220.1</w:t>
        </w:r>
      </w:hyperlink>
      <w:r w:rsidRPr="00784556">
        <w:rPr>
          <w:rFonts w:ascii="Times New Roman" w:hAnsi="Times New Roman" w:cs="Times New Roman"/>
          <w:sz w:val="24"/>
          <w:szCs w:val="24"/>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183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23.07.2013 </w:t>
      </w:r>
      <w:hyperlink r:id="rId1839"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ведет в установленном Министерством финансов Российской Федерации </w:t>
      </w:r>
      <w:hyperlink r:id="rId1840"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реестр участников бюджетного процесса, а также юридических лиц, не являющихся участниками бюджетного процесса;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составление и ведение </w:t>
      </w:r>
      <w:hyperlink r:id="rId1842" w:history="1">
        <w:r w:rsidRPr="00784556">
          <w:rPr>
            <w:rFonts w:ascii="Times New Roman" w:hAnsi="Times New Roman" w:cs="Times New Roman"/>
            <w:color w:val="0000FF"/>
            <w:sz w:val="24"/>
            <w:szCs w:val="24"/>
          </w:rPr>
          <w:t>кассового плана</w:t>
        </w:r>
      </w:hyperlink>
      <w:r w:rsidRPr="00784556">
        <w:rPr>
          <w:rFonts w:ascii="Times New Roman" w:hAnsi="Times New Roman" w:cs="Times New Roman"/>
          <w:sz w:val="24"/>
          <w:szCs w:val="24"/>
        </w:rPr>
        <w:t xml:space="preserve"> исполнения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доводит до администраторов источников финансирования дефицита федерального </w:t>
      </w:r>
      <w:r w:rsidRPr="00784556">
        <w:rPr>
          <w:rFonts w:ascii="Times New Roman" w:hAnsi="Times New Roman" w:cs="Times New Roman"/>
          <w:sz w:val="24"/>
          <w:szCs w:val="24"/>
        </w:rPr>
        <w:lastRenderedPageBreak/>
        <w:t>бюджета распределенные главным администратором источников финансирования дефицита федерального бюджета бюджетные ассигнования;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1843" w:history="1">
        <w:r w:rsidRPr="00784556">
          <w:rPr>
            <w:rFonts w:ascii="Times New Roman" w:hAnsi="Times New Roman" w:cs="Times New Roman"/>
            <w:color w:val="0000FF"/>
            <w:sz w:val="24"/>
            <w:szCs w:val="24"/>
          </w:rPr>
          <w:t>бюджетную отчетность</w:t>
        </w:r>
      </w:hyperlink>
      <w:r w:rsidRPr="00784556">
        <w:rPr>
          <w:rFonts w:ascii="Times New Roman" w:hAnsi="Times New Roman" w:cs="Times New Roman"/>
          <w:sz w:val="24"/>
          <w:szCs w:val="24"/>
        </w:rPr>
        <w:t xml:space="preserve"> об исполнении федерального бюджета и представляет ее в Министерство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44" w:history="1">
        <w:r w:rsidRPr="00784556">
          <w:rPr>
            <w:rFonts w:ascii="Times New Roman" w:hAnsi="Times New Roman" w:cs="Times New Roman"/>
            <w:color w:val="0000FF"/>
            <w:sz w:val="24"/>
            <w:szCs w:val="24"/>
          </w:rPr>
          <w:t>статистике</w:t>
        </w:r>
      </w:hyperlink>
      <w:r w:rsidRPr="00784556">
        <w:rPr>
          <w:rFonts w:ascii="Times New Roman" w:hAnsi="Times New Roman" w:cs="Times New Roman"/>
          <w:sz w:val="24"/>
          <w:szCs w:val="24"/>
        </w:rPr>
        <w:t xml:space="preserve"> государственных финансов;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2018 года. - Федеральный </w:t>
      </w:r>
      <w:hyperlink r:id="rId18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4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 в ред. Федеральных законов от </w:t>
      </w:r>
      <w:r w:rsidRPr="00784556">
        <w:rPr>
          <w:rFonts w:ascii="Times New Roman" w:hAnsi="Times New Roman" w:cs="Times New Roman"/>
          <w:sz w:val="24"/>
          <w:szCs w:val="24"/>
        </w:rPr>
        <w:lastRenderedPageBreak/>
        <w:t xml:space="preserve">03.07.2016 </w:t>
      </w:r>
      <w:hyperlink r:id="rId1850"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 xml:space="preserve">, от 18.07.2017 </w:t>
      </w:r>
      <w:hyperlink r:id="rId1851"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52"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5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5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5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 в ред. Федерального </w:t>
      </w:r>
      <w:hyperlink r:id="rId18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устанавливает формы документов в рамках утверждаемых в соответствии с настоящей статьей Федеральным казначейством порядков;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создание и ведение единого портала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5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5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27.06.2011 N 162-ФЗ)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устанавливает по согласованию с Центральным банком Российской Федерации в соответствии с Федеральным </w:t>
      </w:r>
      <w:hyperlink r:id="rId18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861"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8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27.06.2011 N 162-ФЗ)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w:t>
      </w:r>
      <w:hyperlink r:id="rId186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w:t>
      </w:r>
      <w:r w:rsidRPr="00784556">
        <w:rPr>
          <w:rFonts w:ascii="Times New Roman" w:hAnsi="Times New Roman" w:cs="Times New Roman"/>
          <w:sz w:val="24"/>
          <w:szCs w:val="24"/>
        </w:rPr>
        <w:lastRenderedPageBreak/>
        <w:t>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6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Федеральное казначейство осуществляет функции по </w:t>
      </w:r>
      <w:hyperlink r:id="rId1865" w:history="1">
        <w:r w:rsidRPr="00784556">
          <w:rPr>
            <w:rFonts w:ascii="Times New Roman" w:hAnsi="Times New Roman" w:cs="Times New Roman"/>
            <w:color w:val="0000FF"/>
            <w:sz w:val="24"/>
            <w:szCs w:val="24"/>
          </w:rPr>
          <w:t>контролю</w:t>
        </w:r>
      </w:hyperlink>
      <w:r w:rsidRPr="00784556">
        <w:rPr>
          <w:rFonts w:ascii="Times New Roman" w:hAnsi="Times New Roman" w:cs="Times New Roman"/>
          <w:sz w:val="24"/>
          <w:szCs w:val="24"/>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8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166.2. Утратила силу. - Федеральный </w:t>
      </w:r>
      <w:hyperlink r:id="rId186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167. Ответственность Министерства финансов Российской Федерации, министра финансов, Федерального казначейства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Министр финансов несет персональную ответственность за осуществление полномочий, установленных </w:t>
      </w:r>
      <w:hyperlink w:anchor="P4264" w:history="1">
        <w:r w:rsidRPr="00784556">
          <w:rPr>
            <w:rFonts w:ascii="Times New Roman" w:hAnsi="Times New Roman" w:cs="Times New Roman"/>
            <w:color w:val="0000FF"/>
            <w:sz w:val="24"/>
            <w:szCs w:val="24"/>
          </w:rPr>
          <w:t>статьей 166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167.1. Бюджетные полномочия Счетной палаты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8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Счетная палата Российской Федерации обладает бюджетными полномочиями, установленными Федеральным </w:t>
      </w:r>
      <w:hyperlink r:id="rId18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Счетной палате Российской Федерации" и настоящим Кодексом.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6" w:name="P4360"/>
      <w:bookmarkEnd w:id="216"/>
      <w:r w:rsidRPr="00784556">
        <w:rPr>
          <w:rFonts w:ascii="Times New Roman" w:hAnsi="Times New Roman" w:cs="Times New Roman"/>
          <w:sz w:val="24"/>
          <w:szCs w:val="24"/>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первая в ред. Федерального </w:t>
      </w:r>
      <w:hyperlink r:id="rId18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19.1. ОСУЩЕСТВЛЕНИЕ БЮДЖЕТНЫХ ПОЛНОМОЧИЙ ОРГАНОВ</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ГОСУДАРСТВЕННОЙ ВЛАСТИ СУБЪЕКТОВ РОССИЙСКОЙ ФЕДЕРАЦИИ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lastRenderedPageBreak/>
        <w:t>И ОРГАНОВ МЕСТНОГО САМОУПРАВЛЕНИЯ ПРИ ВВЕДЕНИИ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ВРЕМЕННОЙ ФИНАНСОВОЙ АДМИНИСТРАЦИИ</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87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168.1. Понятие временной финансовой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168.2. Основания и порядок введения временной финансовой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7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8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hyperlink r:id="rId1878" w:history="1">
        <w:r w:rsidRPr="00784556">
          <w:rPr>
            <w:rFonts w:ascii="Times New Roman" w:hAnsi="Times New Roman" w:cs="Times New Roman"/>
            <w:color w:val="0000FF"/>
            <w:sz w:val="24"/>
            <w:szCs w:val="24"/>
          </w:rPr>
          <w:t>Ходатайство</w:t>
        </w:r>
      </w:hyperlink>
      <w:r w:rsidRPr="00784556">
        <w:rPr>
          <w:rFonts w:ascii="Times New Roman" w:hAnsi="Times New Roman" w:cs="Times New Roman"/>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6" w:history="1">
        <w:r w:rsidRPr="00784556">
          <w:rPr>
            <w:rFonts w:ascii="Times New Roman" w:hAnsi="Times New Roman" w:cs="Times New Roman"/>
            <w:color w:val="0000FF"/>
            <w:sz w:val="24"/>
            <w:szCs w:val="24"/>
          </w:rPr>
          <w:t>статьей 112.1</w:t>
        </w:r>
      </w:hyperlink>
      <w:r w:rsidRPr="00784556">
        <w:rPr>
          <w:rFonts w:ascii="Times New Roman" w:hAnsi="Times New Roman" w:cs="Times New Roman"/>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w:t>
      </w:r>
      <w:r w:rsidRPr="00784556">
        <w:rPr>
          <w:rFonts w:ascii="Times New Roman" w:hAnsi="Times New Roman" w:cs="Times New Roman"/>
          <w:sz w:val="24"/>
          <w:szCs w:val="24"/>
        </w:rPr>
        <w:lastRenderedPageBreak/>
        <w:t xml:space="preserve">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6" w:history="1">
        <w:r w:rsidRPr="00784556">
          <w:rPr>
            <w:rFonts w:ascii="Times New Roman" w:hAnsi="Times New Roman" w:cs="Times New Roman"/>
            <w:color w:val="0000FF"/>
            <w:sz w:val="24"/>
            <w:szCs w:val="24"/>
          </w:rPr>
          <w:t>статьей 112.1</w:t>
        </w:r>
      </w:hyperlink>
      <w:r w:rsidRPr="00784556">
        <w:rPr>
          <w:rFonts w:ascii="Times New Roman" w:hAnsi="Times New Roman" w:cs="Times New Roman"/>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8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w:t>
      </w:r>
      <w:hyperlink r:id="rId1883"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168.3. Полномочия временной финансовой администрации и главы временной финансовой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организует проведение проверки (аудита) бюджета субъекта Российской Федерации (местного бюджета) в </w:t>
      </w:r>
      <w:hyperlink r:id="rId188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6" w:history="1">
        <w:r w:rsidRPr="00784556">
          <w:rPr>
            <w:rFonts w:ascii="Times New Roman" w:hAnsi="Times New Roman" w:cs="Times New Roman"/>
            <w:color w:val="0000FF"/>
            <w:sz w:val="24"/>
            <w:szCs w:val="24"/>
          </w:rPr>
          <w:t>статьей 168.4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w:t>
      </w:r>
      <w:r w:rsidRPr="00784556">
        <w:rPr>
          <w:rFonts w:ascii="Times New Roman" w:hAnsi="Times New Roman" w:cs="Times New Roman"/>
          <w:sz w:val="24"/>
          <w:szCs w:val="24"/>
        </w:rPr>
        <w:lastRenderedPageBreak/>
        <w:t>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контроль за исполнением бюджета субъекта Российской Федерации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Глава временной финансовой администрации осуществляет следующие полномочия: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61" w:history="1">
        <w:r w:rsidRPr="00784556">
          <w:rPr>
            <w:rFonts w:ascii="Times New Roman" w:hAnsi="Times New Roman" w:cs="Times New Roman"/>
            <w:color w:val="0000FF"/>
            <w:sz w:val="24"/>
            <w:szCs w:val="24"/>
          </w:rPr>
          <w:t>статьей 168.6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7" w:name="P4426"/>
      <w:bookmarkEnd w:id="217"/>
      <w:r w:rsidRPr="00784556">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8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w:t>
      </w:r>
      <w:r w:rsidRPr="00784556">
        <w:rPr>
          <w:rFonts w:ascii="Times New Roman" w:hAnsi="Times New Roman" w:cs="Times New Roman"/>
          <w:sz w:val="24"/>
          <w:szCs w:val="24"/>
        </w:rPr>
        <w:lastRenderedPageBreak/>
        <w:t>Федерации (муниципальных правовых актов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8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218" w:name="P4454"/>
      <w:bookmarkEnd w:id="218"/>
      <w:r w:rsidRPr="00784556">
        <w:rPr>
          <w:rFonts w:ascii="Times New Roman" w:hAnsi="Times New Roman" w:cs="Times New Roman"/>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54" w:history="1">
        <w:r w:rsidRPr="00784556">
          <w:rPr>
            <w:rFonts w:ascii="Times New Roman" w:hAnsi="Times New Roman" w:cs="Times New Roman"/>
            <w:color w:val="0000FF"/>
            <w:sz w:val="24"/>
            <w:szCs w:val="24"/>
          </w:rPr>
          <w:t>пункта 4</w:t>
        </w:r>
      </w:hyperlink>
      <w:r w:rsidRPr="00784556">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190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03.12.2012 </w:t>
      </w:r>
      <w:hyperlink r:id="rId1903"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54" w:history="1">
        <w:r w:rsidRPr="00784556">
          <w:rPr>
            <w:rFonts w:ascii="Times New Roman" w:hAnsi="Times New Roman" w:cs="Times New Roman"/>
            <w:color w:val="0000FF"/>
            <w:sz w:val="24"/>
            <w:szCs w:val="24"/>
          </w:rPr>
          <w:t>пункта 4</w:t>
        </w:r>
      </w:hyperlink>
      <w:r w:rsidRPr="00784556">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w:t>
      </w:r>
      <w:r w:rsidRPr="00784556">
        <w:rPr>
          <w:rFonts w:ascii="Times New Roman" w:hAnsi="Times New Roman" w:cs="Times New Roman"/>
          <w:sz w:val="24"/>
          <w:szCs w:val="24"/>
        </w:rPr>
        <w:lastRenderedPageBreak/>
        <w:t>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19" w:name="P4461"/>
      <w:bookmarkEnd w:id="219"/>
      <w:r w:rsidRPr="00784556">
        <w:rPr>
          <w:rFonts w:ascii="Times New Roman" w:hAnsi="Times New Roman" w:cs="Times New Roman"/>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осуществление заимствований;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предоставление бюджетных кредитов из бюджета субъекта Российской Федерации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5"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главным распорядителем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Глава временной финансовой администрации в случае нарушения бюджетного </w:t>
      </w:r>
      <w:hyperlink w:anchor="P95"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26.04.2007 </w:t>
      </w:r>
      <w:hyperlink r:id="rId190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190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с 1 января 2008 года. - Федеральный </w:t>
      </w:r>
      <w:hyperlink r:id="rId190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57" w:history="1">
        <w:r w:rsidRPr="00784556">
          <w:rPr>
            <w:rFonts w:ascii="Times New Roman" w:hAnsi="Times New Roman" w:cs="Times New Roman"/>
            <w:color w:val="0000FF"/>
            <w:sz w:val="24"/>
            <w:szCs w:val="24"/>
          </w:rPr>
          <w:t>статьей 306.2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 ред. Федерального </w:t>
      </w:r>
      <w:hyperlink r:id="rId19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VI. СОСТАВЛЕНИЕ ПРОЕКТОВ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220" w:name="P4484"/>
      <w:bookmarkEnd w:id="220"/>
      <w:r w:rsidRPr="00784556">
        <w:rPr>
          <w:rFonts w:ascii="Times New Roman" w:hAnsi="Times New Roman" w:cs="Times New Roman"/>
          <w:sz w:val="24"/>
          <w:szCs w:val="24"/>
        </w:rPr>
        <w:t>Глава 20. ОСНОВЫ СОСТАВЛЕНИЯ ПРОЕКТОВ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169. Общие положения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hyperlink r:id="rId191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Правительством Российской Федерации, в соответствии с положениями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w:t>
      </w:r>
      <w:r w:rsidRPr="00784556">
        <w:rPr>
          <w:rFonts w:ascii="Times New Roman" w:hAnsi="Times New Roman" w:cs="Times New Roman"/>
          <w:sz w:val="24"/>
          <w:szCs w:val="24"/>
        </w:rPr>
        <w:lastRenderedPageBreak/>
        <w:t>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19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170. Утратила силу. - Федеральный </w:t>
      </w:r>
      <w:hyperlink r:id="rId191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21" w:name="P4504"/>
      <w:bookmarkEnd w:id="221"/>
      <w:r w:rsidRPr="00784556">
        <w:rPr>
          <w:rFonts w:ascii="Times New Roman" w:hAnsi="Times New Roman" w:cs="Times New Roman"/>
          <w:sz w:val="24"/>
          <w:szCs w:val="24"/>
        </w:rPr>
        <w:t>Статья 170.1. Долгосрочное бюджетное планирование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w:t>
      </w:r>
      <w:r w:rsidRPr="00784556">
        <w:rPr>
          <w:rFonts w:ascii="Times New Roman" w:hAnsi="Times New Roman" w:cs="Times New Roman"/>
          <w:sz w:val="24"/>
          <w:szCs w:val="24"/>
        </w:rPr>
        <w:lastRenderedPageBreak/>
        <w:t>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w:t>
      </w:r>
      <w:hyperlink r:id="rId1919"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разработки и утверждения, </w:t>
      </w:r>
      <w:hyperlink r:id="rId1920" w:history="1">
        <w:r w:rsidRPr="00784556">
          <w:rPr>
            <w:rFonts w:ascii="Times New Roman" w:hAnsi="Times New Roman" w:cs="Times New Roman"/>
            <w:color w:val="0000FF"/>
            <w:sz w:val="24"/>
            <w:szCs w:val="24"/>
          </w:rPr>
          <w:t>период</w:t>
        </w:r>
      </w:hyperlink>
      <w:r w:rsidRPr="00784556">
        <w:rPr>
          <w:rFonts w:ascii="Times New Roman" w:hAnsi="Times New Roman" w:cs="Times New Roman"/>
          <w:sz w:val="24"/>
          <w:szCs w:val="24"/>
        </w:rPr>
        <w:t xml:space="preserve"> действия, а также </w:t>
      </w:r>
      <w:hyperlink r:id="rId1921" w:history="1">
        <w:r w:rsidRPr="00784556">
          <w:rPr>
            <w:rFonts w:ascii="Times New Roman" w:hAnsi="Times New Roman" w:cs="Times New Roman"/>
            <w:color w:val="0000FF"/>
            <w:sz w:val="24"/>
            <w:szCs w:val="24"/>
          </w:rPr>
          <w:t>требования</w:t>
        </w:r>
      </w:hyperlink>
      <w:r w:rsidRPr="00784556">
        <w:rPr>
          <w:rFonts w:ascii="Times New Roman" w:hAnsi="Times New Roman" w:cs="Times New Roman"/>
          <w:sz w:val="24"/>
          <w:szCs w:val="24"/>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171. Органы, осуществляющие составление проектов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172. Сведения, необходимые для составления проектов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Составление проектов бюджетов основывается 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28.03.2017 N 48-ФЗ)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утратил силу. - Федеральный </w:t>
      </w:r>
      <w:hyperlink r:id="rId192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28.03.2017 N 48-ФЗ;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прогнозе социально-экономического развития;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19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173. Прогноз социально-экономического развития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2014 года. - Федеральный </w:t>
      </w:r>
      <w:hyperlink r:id="rId193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3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sidRPr="00784556">
          <w:rPr>
            <w:rFonts w:ascii="Times New Roman" w:hAnsi="Times New Roman" w:cs="Times New Roman"/>
            <w:color w:val="0000FF"/>
            <w:sz w:val="24"/>
            <w:szCs w:val="24"/>
          </w:rPr>
          <w:t>абзацем вторым пункта 1 статьи 154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w:t>
      </w:r>
      <w:r w:rsidRPr="00784556">
        <w:rPr>
          <w:rFonts w:ascii="Times New Roman" w:hAnsi="Times New Roman" w:cs="Times New Roman"/>
          <w:sz w:val="24"/>
          <w:szCs w:val="24"/>
        </w:rPr>
        <w:lastRenderedPageBreak/>
        <w:t>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03.12.2012 </w:t>
      </w:r>
      <w:hyperlink r:id="rId1933"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 xml:space="preserve">, от 29.11.2014 </w:t>
      </w:r>
      <w:hyperlink r:id="rId193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3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28.03.2017 N 48-ФЗ)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04" w:history="1">
        <w:r w:rsidRPr="00784556">
          <w:rPr>
            <w:rFonts w:ascii="Times New Roman" w:hAnsi="Times New Roman" w:cs="Times New Roman"/>
            <w:color w:val="0000FF"/>
            <w:sz w:val="24"/>
            <w:szCs w:val="24"/>
          </w:rPr>
          <w:t>статьей 170.1</w:t>
        </w:r>
      </w:hyperlink>
      <w:r w:rsidRPr="00784556">
        <w:rPr>
          <w:rFonts w:ascii="Times New Roman" w:hAnsi="Times New Roman" w:cs="Times New Roman"/>
          <w:sz w:val="24"/>
          <w:szCs w:val="24"/>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sidRPr="00784556">
          <w:rPr>
            <w:rFonts w:ascii="Times New Roman" w:hAnsi="Times New Roman" w:cs="Times New Roman"/>
            <w:color w:val="0000FF"/>
            <w:sz w:val="24"/>
            <w:szCs w:val="24"/>
          </w:rPr>
          <w:t>абзацем вторым пункта 1 статьи 154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19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 в ред. Федерального </w:t>
      </w:r>
      <w:hyperlink r:id="rId19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174. Среднесрочный финансовый план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дефицит (профицит) местного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174.1. Прогнозирование доходов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4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174.2. Планирование бюджетных ассигнований</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4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99" w:history="1">
        <w:r w:rsidRPr="00784556">
          <w:rPr>
            <w:rFonts w:ascii="Times New Roman" w:hAnsi="Times New Roman" w:cs="Times New Roman"/>
            <w:color w:val="0000FF"/>
            <w:sz w:val="24"/>
            <w:szCs w:val="24"/>
          </w:rPr>
          <w:t>пунктом 4</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19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2" w:name="P4599"/>
      <w:bookmarkEnd w:id="222"/>
      <w:r w:rsidRPr="00784556">
        <w:rPr>
          <w:rFonts w:ascii="Times New Roman" w:hAnsi="Times New Roman" w:cs="Times New Roman"/>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59" w:history="1">
        <w:r w:rsidRPr="00784556">
          <w:rPr>
            <w:rFonts w:ascii="Times New Roman" w:hAnsi="Times New Roman" w:cs="Times New Roman"/>
            <w:color w:val="0000FF"/>
            <w:sz w:val="24"/>
            <w:szCs w:val="24"/>
          </w:rPr>
          <w:t>абзацем вторым пункта 1 статьи 184</w:t>
        </w:r>
      </w:hyperlink>
      <w:r w:rsidRPr="00784556">
        <w:rPr>
          <w:rFonts w:ascii="Times New Roman" w:hAnsi="Times New Roman" w:cs="Times New Roman"/>
          <w:sz w:val="24"/>
          <w:szCs w:val="24"/>
        </w:rPr>
        <w:t xml:space="preserve"> настоящего Кодекса (далее - подкомиссия).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Решение подкомиссии носит рекомендательный характер.</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19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Ст. 174.3 в отношении муниципальных образований применяется с 01.01.2020 (ФЗ от 25.12.2018 </w:t>
            </w:r>
            <w:hyperlink r:id="rId1948" w:history="1">
              <w:r w:rsidRPr="00784556">
                <w:rPr>
                  <w:rFonts w:ascii="Times New Roman" w:hAnsi="Times New Roman" w:cs="Times New Roman"/>
                  <w:color w:val="0000FF"/>
                  <w:sz w:val="24"/>
                  <w:szCs w:val="24"/>
                </w:rPr>
                <w:t>N 494-ФЗ</w:t>
              </w:r>
            </w:hyperlink>
            <w:r w:rsidRPr="00784556">
              <w:rPr>
                <w:rFonts w:ascii="Times New Roman" w:hAnsi="Times New Roman" w:cs="Times New Roman"/>
                <w:color w:val="392C69"/>
                <w:sz w:val="24"/>
                <w:szCs w:val="24"/>
              </w:rPr>
              <w:t>).</w:t>
            </w:r>
          </w:p>
        </w:tc>
      </w:tr>
    </w:tbl>
    <w:p w:rsidR="00784556" w:rsidRPr="00784556" w:rsidRDefault="00784556">
      <w:pPr>
        <w:pStyle w:val="ConsPlusTitle"/>
        <w:spacing w:before="280"/>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174.3. Перечень и оценка налоговых расходов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25.12.2018 N 494-ФЗ)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Оценка налоговых расходов Российской Федерации осуществляется ежегодно в порядке, установленном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w:t>
      </w:r>
      <w:r w:rsidRPr="00784556">
        <w:rPr>
          <w:rFonts w:ascii="Times New Roman" w:hAnsi="Times New Roman" w:cs="Times New Roman"/>
          <w:sz w:val="24"/>
          <w:szCs w:val="24"/>
        </w:rPr>
        <w:lastRenderedPageBreak/>
        <w:t>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175. Утратила силу. - Федеральный </w:t>
      </w:r>
      <w:hyperlink r:id="rId195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176 - 178. Утратили силу. - Федеральный </w:t>
      </w:r>
      <w:hyperlink r:id="rId195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 парламентском контроле".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w:t>
      </w:r>
      <w:r w:rsidRPr="00784556">
        <w:rPr>
          <w:rFonts w:ascii="Times New Roman" w:hAnsi="Times New Roman" w:cs="Times New Roman"/>
          <w:sz w:val="24"/>
          <w:szCs w:val="24"/>
        </w:rPr>
        <w:lastRenderedPageBreak/>
        <w:t>представительных органов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28.06.2014 N 183-ФЗ)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56"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179.1. Федеральная адресная инвестиционная программа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соответствии с федеральной адресной инвестиционной программой осуществляется также предоставление из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lastRenderedPageBreak/>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Положения абзаца четвертого пункта 1 статьи 179.1 (в редакции Федерального </w:t>
            </w:r>
            <w:hyperlink r:id="rId19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color w:val="392C69"/>
                <w:sz w:val="24"/>
                <w:szCs w:val="24"/>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60" w:history="1">
              <w:r w:rsidRPr="00784556">
                <w:rPr>
                  <w:rFonts w:ascii="Times New Roman" w:hAnsi="Times New Roman" w:cs="Times New Roman"/>
                  <w:color w:val="0000FF"/>
                  <w:sz w:val="24"/>
                  <w:szCs w:val="24"/>
                </w:rPr>
                <w:t>не применяются</w:t>
              </w:r>
            </w:hyperlink>
            <w:r w:rsidRPr="00784556">
              <w:rPr>
                <w:rFonts w:ascii="Times New Roman" w:hAnsi="Times New Roman" w:cs="Times New Roman"/>
                <w:color w:val="392C69"/>
                <w:sz w:val="24"/>
                <w:szCs w:val="24"/>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Положения абзаца шестого пункта 1 статьи 179.1 (в редакции Федерального </w:t>
            </w:r>
            <w:hyperlink r:id="rId19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color w:val="392C69"/>
                <w:sz w:val="24"/>
                <w:szCs w:val="24"/>
              </w:rPr>
              <w:t xml:space="preserve"> от 18.07.2017 N 178-ФЗ) </w:t>
            </w:r>
            <w:hyperlink r:id="rId1962" w:history="1">
              <w:r w:rsidRPr="00784556">
                <w:rPr>
                  <w:rFonts w:ascii="Times New Roman" w:hAnsi="Times New Roman" w:cs="Times New Roman"/>
                  <w:color w:val="0000FF"/>
                  <w:sz w:val="24"/>
                  <w:szCs w:val="24"/>
                </w:rPr>
                <w:t>не применяются</w:t>
              </w:r>
            </w:hyperlink>
            <w:r w:rsidRPr="00784556">
              <w:rPr>
                <w:rFonts w:ascii="Times New Roman" w:hAnsi="Times New Roman" w:cs="Times New Roman"/>
                <w:color w:val="392C69"/>
                <w:sz w:val="24"/>
                <w:szCs w:val="24"/>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6" w:history="1">
        <w:r w:rsidRPr="00784556">
          <w:rPr>
            <w:rFonts w:ascii="Times New Roman" w:hAnsi="Times New Roman" w:cs="Times New Roman"/>
            <w:color w:val="0000FF"/>
            <w:sz w:val="24"/>
            <w:szCs w:val="24"/>
          </w:rPr>
          <w:t>пунктом 12 статьи 78.3</w:t>
        </w:r>
      </w:hyperlink>
      <w:r w:rsidRPr="00784556">
        <w:rPr>
          <w:rFonts w:ascii="Times New Roman" w:hAnsi="Times New Roman" w:cs="Times New Roman"/>
          <w:sz w:val="24"/>
          <w:szCs w:val="24"/>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 пределами территории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19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w:t>
      </w:r>
      <w:hyperlink r:id="rId1964"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23" w:name="P4657"/>
      <w:bookmarkEnd w:id="223"/>
      <w:r w:rsidRPr="00784556">
        <w:rPr>
          <w:rFonts w:ascii="Times New Roman" w:hAnsi="Times New Roman" w:cs="Times New Roman"/>
          <w:sz w:val="24"/>
          <w:szCs w:val="24"/>
        </w:rPr>
        <w:t>Статья 179.2. Инвестиционные фонды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инвестиционным фондам относятся инвестиционные фонды субъектов Российской Федерации (региональные инвестиционные фонды).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Утратил силу. - Федеральный </w:t>
      </w:r>
      <w:hyperlink r:id="rId196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19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179.3. Ведомственные целевые программы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70"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179.4. Дорожные фонды</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19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06.04.2011 N 68-ФЗ)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r w:rsidRPr="00784556">
        <w:rPr>
          <w:rFonts w:ascii="Times New Roman" w:hAnsi="Times New Roman" w:cs="Times New Roman"/>
          <w:sz w:val="24"/>
          <w:szCs w:val="24"/>
        </w:rPr>
        <w:lastRenderedPageBreak/>
        <w:t>домов, проездов к дворовым территориям многоквартирных домов населенных пунктов.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Действие п. 2 ст. 179.4 (в части положения о коэффициенте) </w:t>
            </w:r>
            <w:hyperlink r:id="rId1973" w:history="1">
              <w:r w:rsidRPr="00784556">
                <w:rPr>
                  <w:rFonts w:ascii="Times New Roman" w:hAnsi="Times New Roman" w:cs="Times New Roman"/>
                  <w:color w:val="0000FF"/>
                  <w:sz w:val="24"/>
                  <w:szCs w:val="24"/>
                </w:rPr>
                <w:t>приостановлено</w:t>
              </w:r>
            </w:hyperlink>
            <w:r w:rsidRPr="00784556">
              <w:rPr>
                <w:rFonts w:ascii="Times New Roman" w:hAnsi="Times New Roman" w:cs="Times New Roman"/>
                <w:color w:val="392C69"/>
                <w:sz w:val="24"/>
                <w:szCs w:val="24"/>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784556" w:rsidRPr="00784556" w:rsidRDefault="00784556">
      <w:pPr>
        <w:pStyle w:val="ConsPlusNormal"/>
        <w:spacing w:before="280"/>
        <w:ind w:firstLine="540"/>
        <w:jc w:val="both"/>
        <w:rPr>
          <w:rFonts w:ascii="Times New Roman" w:hAnsi="Times New Roman" w:cs="Times New Roman"/>
          <w:sz w:val="24"/>
          <w:szCs w:val="24"/>
        </w:rPr>
      </w:pPr>
      <w:bookmarkStart w:id="224" w:name="P4681"/>
      <w:bookmarkEnd w:id="224"/>
      <w:r w:rsidRPr="00784556">
        <w:rPr>
          <w:rFonts w:ascii="Times New Roman" w:hAnsi="Times New Roman" w:cs="Times New Roman"/>
          <w:sz w:val="24"/>
          <w:szCs w:val="24"/>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04.10.2014 </w:t>
      </w:r>
      <w:hyperlink r:id="rId1974"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24.11.2014 </w:t>
      </w:r>
      <w:hyperlink r:id="rId1975"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24.11.2014 </w:t>
      </w:r>
      <w:hyperlink r:id="rId1976" w:history="1">
        <w:r w:rsidRPr="00784556">
          <w:rPr>
            <w:rFonts w:ascii="Times New Roman" w:hAnsi="Times New Roman" w:cs="Times New Roman"/>
            <w:color w:val="0000FF"/>
            <w:sz w:val="24"/>
            <w:szCs w:val="24"/>
          </w:rPr>
          <w:t>N 375-ФЗ</w:t>
        </w:r>
      </w:hyperlink>
      <w:r w:rsidRPr="00784556">
        <w:rPr>
          <w:rFonts w:ascii="Times New Roman" w:hAnsi="Times New Roman" w:cs="Times New Roman"/>
          <w:sz w:val="24"/>
          <w:szCs w:val="24"/>
        </w:rPr>
        <w:t xml:space="preserve">, от 30.11.2016 </w:t>
      </w:r>
      <w:hyperlink r:id="rId1977" w:history="1">
        <w:r w:rsidRPr="00784556">
          <w:rPr>
            <w:rFonts w:ascii="Times New Roman" w:hAnsi="Times New Roman" w:cs="Times New Roman"/>
            <w:color w:val="0000FF"/>
            <w:sz w:val="24"/>
            <w:szCs w:val="24"/>
          </w:rPr>
          <w:t>N 409-ФЗ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2.1 введен Федеральным </w:t>
      </w:r>
      <w:hyperlink r:id="rId19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5" w:name="P4688"/>
      <w:bookmarkEnd w:id="225"/>
      <w:r w:rsidRPr="00784556">
        <w:rPr>
          <w:rFonts w:ascii="Times New Roman" w:hAnsi="Times New Roman" w:cs="Times New Roman"/>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81" w:history="1">
        <w:r w:rsidRPr="00784556">
          <w:rPr>
            <w:rFonts w:ascii="Times New Roman" w:hAnsi="Times New Roman" w:cs="Times New Roman"/>
            <w:color w:val="0000FF"/>
            <w:sz w:val="24"/>
            <w:szCs w:val="24"/>
          </w:rPr>
          <w:t>статьей</w:t>
        </w:r>
      </w:hyperlink>
      <w:r w:rsidRPr="00784556">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2015 года. - Федеральный </w:t>
      </w:r>
      <w:hyperlink r:id="rId198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hyperlink r:id="rId1982" w:history="1">
        <w:r w:rsidRPr="00784556">
          <w:rPr>
            <w:rFonts w:ascii="Times New Roman" w:hAnsi="Times New Roman" w:cs="Times New Roman"/>
            <w:color w:val="0000FF"/>
            <w:sz w:val="24"/>
            <w:szCs w:val="24"/>
          </w:rPr>
          <w:t>сборов</w:t>
        </w:r>
      </w:hyperlink>
      <w:r w:rsidRPr="00784556">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4556" w:rsidRPr="00784556" w:rsidRDefault="00784556">
      <w:pPr>
        <w:pStyle w:val="ConsPlusNormal"/>
        <w:spacing w:before="220"/>
        <w:ind w:firstLine="540"/>
        <w:jc w:val="both"/>
        <w:rPr>
          <w:rFonts w:ascii="Times New Roman" w:hAnsi="Times New Roman" w:cs="Times New Roman"/>
          <w:sz w:val="24"/>
          <w:szCs w:val="24"/>
        </w:rPr>
      </w:pPr>
      <w:hyperlink r:id="rId1983" w:history="1">
        <w:r w:rsidRPr="00784556">
          <w:rPr>
            <w:rFonts w:ascii="Times New Roman" w:hAnsi="Times New Roman" w:cs="Times New Roman"/>
            <w:color w:val="0000FF"/>
            <w:sz w:val="24"/>
            <w:szCs w:val="24"/>
          </w:rPr>
          <w:t>платы</w:t>
        </w:r>
      </w:hyperlink>
      <w:r w:rsidRPr="00784556">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штрафов за несоблюдение требований </w:t>
      </w:r>
      <w:hyperlink r:id="rId1984"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8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8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8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hyperlink r:id="rId1989"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6" w:name="P4711"/>
      <w:bookmarkEnd w:id="226"/>
      <w:r w:rsidRPr="00784556">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88" w:history="1">
        <w:r w:rsidRPr="00784556">
          <w:rPr>
            <w:rFonts w:ascii="Times New Roman" w:hAnsi="Times New Roman" w:cs="Times New Roman"/>
            <w:color w:val="0000FF"/>
            <w:sz w:val="24"/>
            <w:szCs w:val="24"/>
          </w:rPr>
          <w:t>статье</w:t>
        </w:r>
      </w:hyperlink>
      <w:r w:rsidRPr="00784556">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88" w:history="1">
        <w:r w:rsidRPr="00784556">
          <w:rPr>
            <w:rFonts w:ascii="Times New Roman" w:hAnsi="Times New Roman" w:cs="Times New Roman"/>
            <w:color w:val="0000FF"/>
            <w:sz w:val="24"/>
            <w:szCs w:val="24"/>
          </w:rPr>
          <w:t>статье</w:t>
        </w:r>
      </w:hyperlink>
      <w:r w:rsidRPr="00784556">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7" w:name="P4712"/>
      <w:bookmarkEnd w:id="227"/>
      <w:r w:rsidRPr="00784556">
        <w:rPr>
          <w:rFonts w:ascii="Times New Roman" w:hAnsi="Times New Roman" w:cs="Times New Roman"/>
          <w:sz w:val="24"/>
          <w:szCs w:val="24"/>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12"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консолидированного бюджета субъекта Российской Федерации от транспортного налога;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19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Объем бюджетных ассигнований дорожного фонда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23.05.2016 N 145-ФЗ)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23.05.2016 N 145-ФЗ)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199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23.05.2016 N 145-ФЗ)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 ред. Федерального </w:t>
      </w:r>
      <w:hyperlink r:id="rId19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4.2 введен Федеральным </w:t>
      </w:r>
      <w:hyperlink r:id="rId20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30.11.2011 N 361-ФЗ)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8" w:name="P4737"/>
      <w:bookmarkEnd w:id="228"/>
      <w:r w:rsidRPr="00784556">
        <w:rPr>
          <w:rFonts w:ascii="Times New Roman" w:hAnsi="Times New Roman" w:cs="Times New Roman"/>
          <w:sz w:val="24"/>
          <w:szCs w:val="24"/>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37"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от: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20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Ст. 179.5 (в ред. ФЗ от 19.07.2018 N 222-ФЗ) </w:t>
            </w:r>
            <w:hyperlink r:id="rId2002"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84556" w:rsidRPr="00784556" w:rsidRDefault="00784556">
      <w:pPr>
        <w:pStyle w:val="ConsPlusTitle"/>
        <w:spacing w:before="280"/>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179.5. Фонд развития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00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 (ред. от 28.11.2018))</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180 - 183. Утратили силу. - Федеральный </w:t>
      </w:r>
      <w:hyperlink r:id="rId200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184. Порядок и сроки составления проектов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2006"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229" w:name="P4759"/>
      <w:bookmarkEnd w:id="229"/>
      <w:r w:rsidRPr="00784556">
        <w:rPr>
          <w:rFonts w:ascii="Times New Roman" w:hAnsi="Times New Roman" w:cs="Times New Roman"/>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VII. РАССМОТРЕНИЕ И УТВЕРЖДЕНИЕ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21. ОСНОВЫ РАССМОТРЕНИЯ И УТВЕРЖДЕНИЯ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0" w:name="P4769"/>
      <w:bookmarkEnd w:id="230"/>
      <w:r w:rsidRPr="00784556">
        <w:rPr>
          <w:rFonts w:ascii="Times New Roman" w:hAnsi="Times New Roman" w:cs="Times New Roman"/>
          <w:sz w:val="24"/>
          <w:szCs w:val="24"/>
        </w:rPr>
        <w:t>Статья 184.1. Общие положения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0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20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Законом (решением) о бюджете утверждаются: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главных администраторов доходов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главных администраторов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231" w:name="P4783"/>
      <w:bookmarkEnd w:id="231"/>
      <w:r w:rsidRPr="00784556">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w:t>
      </w:r>
      <w:r w:rsidRPr="00784556">
        <w:rPr>
          <w:rFonts w:ascii="Times New Roman" w:hAnsi="Times New Roman" w:cs="Times New Roman"/>
          <w:sz w:val="24"/>
          <w:szCs w:val="24"/>
        </w:rPr>
        <w:lastRenderedPageBreak/>
        <w:t>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1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83" w:history="1">
        <w:r w:rsidRPr="00784556">
          <w:rPr>
            <w:rFonts w:ascii="Times New Roman" w:hAnsi="Times New Roman" w:cs="Times New Roman"/>
            <w:color w:val="0000FF"/>
            <w:sz w:val="24"/>
            <w:szCs w:val="24"/>
          </w:rPr>
          <w:t>абзаце четвертом пункта 3</w:t>
        </w:r>
      </w:hyperlink>
      <w:r w:rsidRPr="00784556">
        <w:rPr>
          <w:rFonts w:ascii="Times New Roman" w:hAnsi="Times New Roman" w:cs="Times New Roman"/>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w:t>
      </w:r>
      <w:r w:rsidRPr="00784556">
        <w:rPr>
          <w:rFonts w:ascii="Times New Roman" w:hAnsi="Times New Roman" w:cs="Times New Roman"/>
          <w:sz w:val="24"/>
          <w:szCs w:val="24"/>
        </w:rPr>
        <w:lastRenderedPageBreak/>
        <w:t>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20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28.06.2014 N 183-ФЗ)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83" w:history="1">
        <w:r w:rsidRPr="00784556">
          <w:rPr>
            <w:rFonts w:ascii="Times New Roman" w:hAnsi="Times New Roman" w:cs="Times New Roman"/>
            <w:color w:val="0000FF"/>
            <w:sz w:val="24"/>
            <w:szCs w:val="24"/>
          </w:rPr>
          <w:t>абзаце четвертом пункта 3</w:t>
        </w:r>
      </w:hyperlink>
      <w:r w:rsidRPr="00784556">
        <w:rPr>
          <w:rFonts w:ascii="Times New Roman" w:hAnsi="Times New Roman" w:cs="Times New Roman"/>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3.2 введен Федеральным </w:t>
      </w:r>
      <w:hyperlink r:id="rId201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28.06.2014 N 183-ФЗ)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02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30.09.2017 N 285-ФЗ.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20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2" w:name="P4808"/>
      <w:bookmarkEnd w:id="232"/>
      <w:r w:rsidRPr="00784556">
        <w:rPr>
          <w:rFonts w:ascii="Times New Roman" w:hAnsi="Times New Roman" w:cs="Times New Roman"/>
          <w:sz w:val="24"/>
          <w:szCs w:val="24"/>
        </w:rPr>
        <w:t>Статья 184.2. Документы и материалы, представляемые одновременно с проектом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0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04.10.2014 </w:t>
      </w:r>
      <w:hyperlink r:id="rId2023"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28.03.2017 </w:t>
      </w:r>
      <w:hyperlink r:id="rId2024" w:history="1">
        <w:r w:rsidRPr="00784556">
          <w:rPr>
            <w:rFonts w:ascii="Times New Roman" w:hAnsi="Times New Roman" w:cs="Times New Roman"/>
            <w:color w:val="0000FF"/>
            <w:sz w:val="24"/>
            <w:szCs w:val="24"/>
          </w:rPr>
          <w:t>N 48-ФЗ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 социально-экономического развития соответствующей территории;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пояснительная записка к проекту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методики (проекты методик) и расчеты распределения межбюджетных трансфертов;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03.12.2012 N 244-ФЗ)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девятый - одиннадцатый утратили силу. - Федеральный </w:t>
      </w:r>
      <w:hyperlink r:id="rId202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202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17.12.2009 N 314-ФЗ;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оценка ожидаемого исполнения бюджета на текущий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проекты законов о бюджетах государственных внебюджетных фондов;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реестры источников доходов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3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документы и материалы.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утверждения законом (решением) о бюджете распределения бюджетных </w:t>
      </w:r>
      <w:r w:rsidRPr="00784556">
        <w:rPr>
          <w:rFonts w:ascii="Times New Roman" w:hAnsi="Times New Roman" w:cs="Times New Roman"/>
          <w:sz w:val="24"/>
          <w:szCs w:val="24"/>
        </w:rPr>
        <w:lastRenderedPageBreak/>
        <w:t>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203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20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третья введена Федеральным </w:t>
      </w:r>
      <w:hyperlink r:id="rId203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185. Внесение проекта закона (решения) о бюджете на рассмотрение законодательного (представительного) органа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27.07.2010 </w:t>
      </w:r>
      <w:hyperlink r:id="rId2035"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 xml:space="preserve">, от 03.12.2012 </w:t>
      </w:r>
      <w:hyperlink r:id="rId2036" w:history="1">
        <w:r w:rsidRPr="00784556">
          <w:rPr>
            <w:rFonts w:ascii="Times New Roman" w:hAnsi="Times New Roman" w:cs="Times New Roman"/>
            <w:color w:val="0000FF"/>
            <w:sz w:val="24"/>
            <w:szCs w:val="24"/>
          </w:rPr>
          <w:t>N 244-ФЗ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08" w:history="1">
        <w:r w:rsidRPr="00784556">
          <w:rPr>
            <w:rFonts w:ascii="Times New Roman" w:hAnsi="Times New Roman" w:cs="Times New Roman"/>
            <w:color w:val="0000FF"/>
            <w:sz w:val="24"/>
            <w:szCs w:val="24"/>
          </w:rPr>
          <w:t>статьей 184.2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186. Утратила силу. - Федеральный </w:t>
      </w:r>
      <w:hyperlink r:id="rId203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187. Порядок рассмотрения проекта закона (решения) о бюджете, бюджете государственного внебюджетного фонда и их утверждения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3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Порядок рассмотрения проекта закона (решения) о бюджете и его утверждения определяется для: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федерального бюджета и бюджетов государственных внебюджетных фондов Российской Федерации -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69" w:history="1">
        <w:r w:rsidRPr="00784556">
          <w:rPr>
            <w:rFonts w:ascii="Times New Roman" w:hAnsi="Times New Roman" w:cs="Times New Roman"/>
            <w:color w:val="0000FF"/>
            <w:sz w:val="24"/>
            <w:szCs w:val="24"/>
          </w:rPr>
          <w:t>статьей 184.1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20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188 - 189. Утратили силу с 1 января 2008 года. - Федеральный </w:t>
      </w:r>
      <w:hyperlink r:id="rId204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3" w:name="P4860"/>
      <w:bookmarkEnd w:id="233"/>
      <w:r w:rsidRPr="00784556">
        <w:rPr>
          <w:rFonts w:ascii="Times New Roman" w:hAnsi="Times New Roman" w:cs="Times New Roman"/>
          <w:sz w:val="24"/>
          <w:szCs w:val="24"/>
        </w:rPr>
        <w:t>Статья 190. Временное управление бюджетом</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34" w:name="P4862"/>
      <w:bookmarkEnd w:id="234"/>
      <w:r w:rsidRPr="00784556">
        <w:rPr>
          <w:rFonts w:ascii="Times New Roman" w:hAnsi="Times New Roman" w:cs="Times New Roman"/>
          <w:sz w:val="24"/>
          <w:szCs w:val="24"/>
        </w:rPr>
        <w:t>1. В случае если закон (решение) о бюджете не вступил в силу с начала текущего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20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35" w:name="P4867"/>
      <w:bookmarkEnd w:id="235"/>
      <w:r w:rsidRPr="00784556">
        <w:rPr>
          <w:rFonts w:ascii="Times New Roman" w:hAnsi="Times New Roman" w:cs="Times New Roman"/>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62" w:history="1">
        <w:r w:rsidRPr="00784556">
          <w:rPr>
            <w:rFonts w:ascii="Times New Roman" w:hAnsi="Times New Roman" w:cs="Times New Roman"/>
            <w:color w:val="0000FF"/>
            <w:sz w:val="24"/>
            <w:szCs w:val="24"/>
          </w:rPr>
          <w:t>пунктом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этом финансовый орган не имеет права: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предоставлять бюджетные кредиты;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2008 года. - Федеральный </w:t>
      </w:r>
      <w:hyperlink r:id="rId204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формировать резервные фонды.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Указанные в </w:t>
      </w:r>
      <w:hyperlink w:anchor="P4862" w:history="1">
        <w:r w:rsidRPr="00784556">
          <w:rPr>
            <w:rFonts w:ascii="Times New Roman" w:hAnsi="Times New Roman" w:cs="Times New Roman"/>
            <w:color w:val="0000FF"/>
            <w:sz w:val="24"/>
            <w:szCs w:val="24"/>
          </w:rPr>
          <w:t>пунктах 1</w:t>
        </w:r>
      </w:hyperlink>
      <w:r w:rsidRPr="00784556">
        <w:rPr>
          <w:rFonts w:ascii="Times New Roman" w:hAnsi="Times New Roman" w:cs="Times New Roman"/>
          <w:sz w:val="24"/>
          <w:szCs w:val="24"/>
        </w:rPr>
        <w:t xml:space="preserve"> и </w:t>
      </w:r>
      <w:hyperlink w:anchor="P4867"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w:t>
      </w:r>
      <w:r w:rsidRPr="00784556">
        <w:rPr>
          <w:rFonts w:ascii="Times New Roman" w:hAnsi="Times New Roman" w:cs="Times New Roman"/>
          <w:sz w:val="24"/>
          <w:szCs w:val="24"/>
        </w:rPr>
        <w:lastRenderedPageBreak/>
        <w:t>договоров.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20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6" w:name="P4882"/>
      <w:bookmarkEnd w:id="236"/>
      <w:r w:rsidRPr="00784556">
        <w:rPr>
          <w:rFonts w:ascii="Times New Roman" w:hAnsi="Times New Roman" w:cs="Times New Roman"/>
          <w:sz w:val="24"/>
          <w:szCs w:val="24"/>
        </w:rPr>
        <w:t>Статья 191. Внесение изменений в закон (решение) о бюджете по окончании периода временного управления бюджетом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60" w:history="1">
        <w:r w:rsidRPr="00784556">
          <w:rPr>
            <w:rFonts w:ascii="Times New Roman" w:hAnsi="Times New Roman" w:cs="Times New Roman"/>
            <w:color w:val="0000FF"/>
            <w:sz w:val="24"/>
            <w:szCs w:val="24"/>
          </w:rPr>
          <w:t>статьей 190</w:t>
        </w:r>
      </w:hyperlink>
      <w:r w:rsidRPr="00784556">
        <w:rPr>
          <w:rFonts w:ascii="Times New Roman" w:hAnsi="Times New Roman" w:cs="Times New Roman"/>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237" w:name="P4888"/>
      <w:bookmarkEnd w:id="237"/>
      <w:r w:rsidRPr="00784556">
        <w:rPr>
          <w:rFonts w:ascii="Times New Roman" w:hAnsi="Times New Roman" w:cs="Times New Roman"/>
          <w:sz w:val="24"/>
          <w:szCs w:val="24"/>
        </w:rPr>
        <w:t>Глава 22. РАССМОТРЕНИЕ И УТВЕРЖДЕНИЕ</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ФЕДЕРАЛЬНОГО ЗАКОНА О ФЕДЕРАЛЬНОМ БЮДЖЕТЕ</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38" w:name="P4891"/>
      <w:bookmarkEnd w:id="238"/>
      <w:r w:rsidRPr="00784556">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05.08.2000 N 116-ФЗ)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93" w:history="1">
        <w:r w:rsidRPr="00784556">
          <w:rPr>
            <w:rFonts w:ascii="Times New Roman" w:hAnsi="Times New Roman" w:cs="Times New Roman"/>
            <w:color w:val="0000FF"/>
            <w:sz w:val="24"/>
            <w:szCs w:val="24"/>
          </w:rPr>
          <w:t>статьях 199</w:t>
        </w:r>
      </w:hyperlink>
      <w:r w:rsidRPr="00784556">
        <w:rPr>
          <w:rFonts w:ascii="Times New Roman" w:hAnsi="Times New Roman" w:cs="Times New Roman"/>
          <w:sz w:val="24"/>
          <w:szCs w:val="24"/>
        </w:rPr>
        <w:t xml:space="preserve">, </w:t>
      </w:r>
      <w:hyperlink w:anchor="P5068" w:history="1">
        <w:r w:rsidRPr="00784556">
          <w:rPr>
            <w:rFonts w:ascii="Times New Roman" w:hAnsi="Times New Roman" w:cs="Times New Roman"/>
            <w:color w:val="0000FF"/>
            <w:sz w:val="24"/>
            <w:szCs w:val="24"/>
          </w:rPr>
          <w:t>205</w:t>
        </w:r>
      </w:hyperlink>
      <w:r w:rsidRPr="00784556">
        <w:rPr>
          <w:rFonts w:ascii="Times New Roman" w:hAnsi="Times New Roman" w:cs="Times New Roman"/>
          <w:sz w:val="24"/>
          <w:szCs w:val="24"/>
        </w:rPr>
        <w:t xml:space="preserve"> и </w:t>
      </w:r>
      <w:hyperlink w:anchor="P5109" w:history="1">
        <w:r w:rsidRPr="00784556">
          <w:rPr>
            <w:rFonts w:ascii="Times New Roman" w:hAnsi="Times New Roman" w:cs="Times New Roman"/>
            <w:color w:val="0000FF"/>
            <w:sz w:val="24"/>
            <w:szCs w:val="24"/>
          </w:rPr>
          <w:t>207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5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20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39" w:name="P4900"/>
      <w:bookmarkEnd w:id="239"/>
      <w:r w:rsidRPr="00784556">
        <w:rPr>
          <w:rFonts w:ascii="Times New Roman" w:hAnsi="Times New Roman" w:cs="Times New Roman"/>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77" w:history="1">
        <w:r w:rsidRPr="00784556">
          <w:rPr>
            <w:rFonts w:ascii="Times New Roman" w:hAnsi="Times New Roman" w:cs="Times New Roman"/>
            <w:color w:val="0000FF"/>
            <w:sz w:val="24"/>
            <w:szCs w:val="24"/>
          </w:rPr>
          <w:t>пунктом 3 статьи 212</w:t>
        </w:r>
      </w:hyperlink>
      <w:r w:rsidRPr="00784556">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20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09.04.2009 N 58-ФЗ)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205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30.09.2017 N 285-ФЗ.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0" w:name="P4904"/>
      <w:bookmarkEnd w:id="240"/>
      <w:r w:rsidRPr="00784556">
        <w:rPr>
          <w:rFonts w:ascii="Times New Roman" w:hAnsi="Times New Roman" w:cs="Times New Roman"/>
          <w:sz w:val="24"/>
          <w:szCs w:val="24"/>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47" w:history="1">
        <w:r w:rsidRPr="00784556">
          <w:rPr>
            <w:rFonts w:ascii="Times New Roman" w:hAnsi="Times New Roman" w:cs="Times New Roman"/>
            <w:color w:val="0000FF"/>
            <w:sz w:val="24"/>
            <w:szCs w:val="24"/>
          </w:rPr>
          <w:t>пунктом 4.2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30.09.2017 N 285-ФЗ)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1" w:name="P4906"/>
      <w:bookmarkEnd w:id="241"/>
      <w:r w:rsidRPr="00784556">
        <w:rPr>
          <w:rFonts w:ascii="Times New Roman" w:hAnsi="Times New Roman" w:cs="Times New Roman"/>
          <w:sz w:val="24"/>
          <w:szCs w:val="24"/>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2061"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04.10.2014 </w:t>
      </w:r>
      <w:hyperlink r:id="rId2062"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28.03.2017 </w:t>
      </w:r>
      <w:hyperlink r:id="rId2063" w:history="1">
        <w:r w:rsidRPr="00784556">
          <w:rPr>
            <w:rFonts w:ascii="Times New Roman" w:hAnsi="Times New Roman" w:cs="Times New Roman"/>
            <w:color w:val="0000FF"/>
            <w:sz w:val="24"/>
            <w:szCs w:val="24"/>
          </w:rPr>
          <w:t>N 48-ФЗ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2" w:name="P4909"/>
      <w:bookmarkEnd w:id="242"/>
      <w:r w:rsidRPr="00784556">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оценкой ожидаемого исполнения федерального бюджета за текущий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3" w:name="P4912"/>
      <w:bookmarkEnd w:id="243"/>
      <w:r w:rsidRPr="00784556">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06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6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06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w:t>
      </w:r>
      <w:r w:rsidRPr="00784556">
        <w:rPr>
          <w:rFonts w:ascii="Times New Roman" w:hAnsi="Times New Roman" w:cs="Times New Roman"/>
          <w:sz w:val="24"/>
          <w:szCs w:val="24"/>
        </w:rPr>
        <w:lastRenderedPageBreak/>
        <w:t>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4" w:name="P4925"/>
      <w:bookmarkEnd w:id="244"/>
      <w:r w:rsidRPr="00784556">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7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восемнадцатый - девятнадцатый утратили силу. - Федеральный </w:t>
      </w:r>
      <w:hyperlink r:id="rId207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девятнадцатый - двадцатый утратили силу с 1 января 2008 года. - Федеральный </w:t>
      </w:r>
      <w:hyperlink r:id="rId207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02.11.2007 N 247-ФЗ;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07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25.12.2018 N 494-ФЗ)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7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реестр источников доходов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0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20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4.1. В случае наличия разногласий по вопросам, указанным в </w:t>
      </w:r>
      <w:hyperlink w:anchor="P4599" w:history="1">
        <w:r w:rsidRPr="00784556">
          <w:rPr>
            <w:rFonts w:ascii="Times New Roman" w:hAnsi="Times New Roman" w:cs="Times New Roman"/>
            <w:color w:val="0000FF"/>
            <w:sz w:val="24"/>
            <w:szCs w:val="24"/>
          </w:rPr>
          <w:t>пункте 4 статьи 174.2</w:t>
        </w:r>
      </w:hyperlink>
      <w:r w:rsidRPr="00784556">
        <w:rPr>
          <w:rFonts w:ascii="Times New Roman" w:hAnsi="Times New Roman" w:cs="Times New Roman"/>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4.1 введен Федеральным </w:t>
      </w:r>
      <w:hyperlink r:id="rId208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5" w:name="P4947"/>
      <w:bookmarkEnd w:id="245"/>
      <w:r w:rsidRPr="00784556">
        <w:rPr>
          <w:rFonts w:ascii="Times New Roman" w:hAnsi="Times New Roman" w:cs="Times New Roman"/>
          <w:sz w:val="24"/>
          <w:szCs w:val="24"/>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904" w:history="1">
        <w:r w:rsidRPr="00784556">
          <w:rPr>
            <w:rFonts w:ascii="Times New Roman" w:hAnsi="Times New Roman" w:cs="Times New Roman"/>
            <w:color w:val="0000FF"/>
            <w:sz w:val="24"/>
            <w:szCs w:val="24"/>
          </w:rPr>
          <w:t>пункте 4</w:t>
        </w:r>
      </w:hyperlink>
      <w:r w:rsidRPr="00784556">
        <w:rPr>
          <w:rFonts w:ascii="Times New Roman" w:hAnsi="Times New Roman" w:cs="Times New Roman"/>
          <w:sz w:val="24"/>
          <w:szCs w:val="24"/>
        </w:rPr>
        <w:t xml:space="preserve"> настоящей статьи (за исключением документов, указанных в </w:t>
      </w:r>
      <w:hyperlink w:anchor="P4906" w:history="1">
        <w:r w:rsidRPr="00784556">
          <w:rPr>
            <w:rFonts w:ascii="Times New Roman" w:hAnsi="Times New Roman" w:cs="Times New Roman"/>
            <w:color w:val="0000FF"/>
            <w:sz w:val="24"/>
            <w:szCs w:val="24"/>
          </w:rPr>
          <w:t>абзацах втором</w:t>
        </w:r>
      </w:hyperlink>
      <w:r w:rsidRPr="00784556">
        <w:rPr>
          <w:rFonts w:ascii="Times New Roman" w:hAnsi="Times New Roman" w:cs="Times New Roman"/>
          <w:sz w:val="24"/>
          <w:szCs w:val="24"/>
        </w:rPr>
        <w:t xml:space="preserve">, </w:t>
      </w:r>
      <w:hyperlink w:anchor="P4909" w:history="1">
        <w:r w:rsidRPr="00784556">
          <w:rPr>
            <w:rFonts w:ascii="Times New Roman" w:hAnsi="Times New Roman" w:cs="Times New Roman"/>
            <w:color w:val="0000FF"/>
            <w:sz w:val="24"/>
            <w:szCs w:val="24"/>
          </w:rPr>
          <w:t>четвертом</w:t>
        </w:r>
      </w:hyperlink>
      <w:r w:rsidRPr="00784556">
        <w:rPr>
          <w:rFonts w:ascii="Times New Roman" w:hAnsi="Times New Roman" w:cs="Times New Roman"/>
          <w:sz w:val="24"/>
          <w:szCs w:val="24"/>
        </w:rPr>
        <w:t xml:space="preserve"> и </w:t>
      </w:r>
      <w:hyperlink w:anchor="P4912" w:history="1">
        <w:r w:rsidRPr="00784556">
          <w:rPr>
            <w:rFonts w:ascii="Times New Roman" w:hAnsi="Times New Roman" w:cs="Times New Roman"/>
            <w:color w:val="0000FF"/>
            <w:sz w:val="24"/>
            <w:szCs w:val="24"/>
          </w:rPr>
          <w:t>седьмом пункта 4</w:t>
        </w:r>
      </w:hyperlink>
      <w:r w:rsidRPr="00784556">
        <w:rPr>
          <w:rFonts w:ascii="Times New Roman" w:hAnsi="Times New Roman" w:cs="Times New Roman"/>
          <w:sz w:val="24"/>
          <w:szCs w:val="24"/>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4.2 введен Федеральным </w:t>
      </w:r>
      <w:hyperlink r:id="rId20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30.09.2017 N 285-ФЗ)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6" w:name="P4949"/>
      <w:bookmarkEnd w:id="246"/>
      <w:r w:rsidRPr="00784556">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08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19.07.2009 N 192-ФЗ;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введен Федеральным </w:t>
      </w:r>
      <w:hyperlink r:id="rId20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введен Федеральным </w:t>
      </w:r>
      <w:hyperlink r:id="rId208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Федерального </w:t>
      </w:r>
      <w:hyperlink r:id="rId20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Предварительно указанный проект направляется Президенту Российской Федерации и в Правительство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208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193. Утратила силу. - Федеральный </w:t>
      </w:r>
      <w:hyperlink r:id="rId208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05.08.2000 </w:t>
      </w:r>
      <w:hyperlink r:id="rId2091" w:history="1">
        <w:r w:rsidRPr="00784556">
          <w:rPr>
            <w:rFonts w:ascii="Times New Roman" w:hAnsi="Times New Roman" w:cs="Times New Roman"/>
            <w:color w:val="0000FF"/>
            <w:sz w:val="24"/>
            <w:szCs w:val="24"/>
          </w:rPr>
          <w:t>N 116-ФЗ</w:t>
        </w:r>
      </w:hyperlink>
      <w:r w:rsidRPr="00784556">
        <w:rPr>
          <w:rFonts w:ascii="Times New Roman" w:hAnsi="Times New Roman" w:cs="Times New Roman"/>
          <w:sz w:val="24"/>
          <w:szCs w:val="24"/>
        </w:rPr>
        <w:t xml:space="preserve">, от 26.04.2007 </w:t>
      </w:r>
      <w:hyperlink r:id="rId209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2093"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Одновременно указанный законопроект представляется Президенту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91" w:history="1">
        <w:r w:rsidRPr="00784556">
          <w:rPr>
            <w:rFonts w:ascii="Times New Roman" w:hAnsi="Times New Roman" w:cs="Times New Roman"/>
            <w:color w:val="0000FF"/>
            <w:sz w:val="24"/>
            <w:szCs w:val="24"/>
          </w:rPr>
          <w:t>статьи 192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91" w:history="1">
        <w:r w:rsidRPr="00784556">
          <w:rPr>
            <w:rFonts w:ascii="Times New Roman" w:hAnsi="Times New Roman" w:cs="Times New Roman"/>
            <w:color w:val="0000FF"/>
            <w:sz w:val="24"/>
            <w:szCs w:val="24"/>
          </w:rPr>
          <w:t>статьи 192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 ред. Федерального </w:t>
      </w:r>
      <w:hyperlink r:id="rId20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0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197. Утратила силу. - Федеральный </w:t>
      </w:r>
      <w:hyperlink r:id="rId210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198. Утратила силу. - Федеральный </w:t>
      </w:r>
      <w:hyperlink r:id="rId210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47" w:name="P4993"/>
      <w:bookmarkEnd w:id="247"/>
      <w:r w:rsidRPr="00784556">
        <w:rPr>
          <w:rFonts w:ascii="Times New Roman" w:hAnsi="Times New Roman" w:cs="Times New Roman"/>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210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04.10.2014 </w:t>
      </w:r>
      <w:hyperlink r:id="rId2104"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28.03.2017 </w:t>
      </w:r>
      <w:hyperlink r:id="rId2105" w:history="1">
        <w:r w:rsidRPr="00784556">
          <w:rPr>
            <w:rFonts w:ascii="Times New Roman" w:hAnsi="Times New Roman" w:cs="Times New Roman"/>
            <w:color w:val="0000FF"/>
            <w:sz w:val="24"/>
            <w:szCs w:val="24"/>
          </w:rPr>
          <w:t>N 48-ФЗ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общий объем расходов в очередном финансовом году и плановом периоде;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10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утратил силу. - Федеральный </w:t>
      </w:r>
      <w:hyperlink r:id="rId210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дефицит (профицит)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 3 ст. 199 (в ред. ФЗ от 29.07.2017 N 262-ФЗ) </w:t>
            </w:r>
            <w:hyperlink r:id="rId2110"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4711" w:history="1">
        <w:r w:rsidRPr="00784556">
          <w:rPr>
            <w:rFonts w:ascii="Times New Roman" w:hAnsi="Times New Roman" w:cs="Times New Roman"/>
            <w:color w:val="0000FF"/>
            <w:sz w:val="24"/>
            <w:szCs w:val="24"/>
          </w:rPr>
          <w:t>абзаца девятнадцатого пункта 3 статьи 179.4</w:t>
        </w:r>
      </w:hyperlink>
      <w:r w:rsidRPr="00784556">
        <w:rPr>
          <w:rFonts w:ascii="Times New Roman" w:hAnsi="Times New Roman" w:cs="Times New Roman"/>
          <w:sz w:val="24"/>
          <w:szCs w:val="24"/>
        </w:rP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1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 (ред. 28.11.2018))</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4 - 7. Утратили силу. - Федеральный </w:t>
      </w:r>
      <w:hyperlink r:id="rId211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29.07.2017 N 262-ФЗ.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11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27.07.2010 </w:t>
      </w:r>
      <w:hyperlink r:id="rId2115"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 xml:space="preserve">, от 07.05.2013 </w:t>
      </w:r>
      <w:hyperlink r:id="rId2116"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21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w:t>
      </w:r>
      <w:r w:rsidRPr="00784556">
        <w:rPr>
          <w:rFonts w:ascii="Times New Roman" w:hAnsi="Times New Roman" w:cs="Times New Roman"/>
          <w:sz w:val="24"/>
          <w:szCs w:val="24"/>
        </w:rPr>
        <w:lastRenderedPageBreak/>
        <w:t>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третья в ред. Федерального </w:t>
      </w:r>
      <w:hyperlink r:id="rId211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1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93" w:history="1">
        <w:r w:rsidRPr="00784556">
          <w:rPr>
            <w:rFonts w:ascii="Times New Roman" w:hAnsi="Times New Roman" w:cs="Times New Roman"/>
            <w:color w:val="0000FF"/>
            <w:sz w:val="24"/>
            <w:szCs w:val="24"/>
          </w:rPr>
          <w:t>статьей 199</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12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30.09.2017 </w:t>
      </w:r>
      <w:hyperlink r:id="rId2121" w:history="1">
        <w:r w:rsidRPr="00784556">
          <w:rPr>
            <w:rFonts w:ascii="Times New Roman" w:hAnsi="Times New Roman" w:cs="Times New Roman"/>
            <w:color w:val="0000FF"/>
            <w:sz w:val="24"/>
            <w:szCs w:val="24"/>
          </w:rPr>
          <w:t>N 284-ФЗ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вернуть указанный законопроект в Правительство Российской Федерации на доработку;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поставить вопрос о доверии Правительству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w:t>
      </w:r>
      <w:r w:rsidRPr="00784556">
        <w:rPr>
          <w:rFonts w:ascii="Times New Roman" w:hAnsi="Times New Roman" w:cs="Times New Roman"/>
          <w:sz w:val="24"/>
          <w:szCs w:val="24"/>
        </w:rPr>
        <w:lastRenderedPageBreak/>
        <w:t>федерального бюджета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212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48" w:name="P5048"/>
      <w:bookmarkEnd w:id="248"/>
      <w:r w:rsidRPr="00784556">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48" w:history="1">
        <w:r w:rsidRPr="00784556">
          <w:rPr>
            <w:rFonts w:ascii="Times New Roman" w:hAnsi="Times New Roman" w:cs="Times New Roman"/>
            <w:color w:val="0000FF"/>
            <w:sz w:val="24"/>
            <w:szCs w:val="24"/>
          </w:rPr>
          <w:t>пунктом 2</w:t>
        </w:r>
      </w:hyperlink>
      <w:r w:rsidRPr="00784556">
        <w:rPr>
          <w:rFonts w:ascii="Times New Roman" w:hAnsi="Times New Roman" w:cs="Times New Roman"/>
          <w:sz w:val="24"/>
          <w:szCs w:val="24"/>
        </w:rPr>
        <w:t xml:space="preserve"> настоящей статьи, а также законопроекты, связанные с основными характеристиками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Позиции, по которым стороны не выработали согласованного решения, вносятся на рассмотрение Государственной Думы.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w:t>
      </w:r>
      <w:r w:rsidRPr="00784556">
        <w:rPr>
          <w:rFonts w:ascii="Times New Roman" w:hAnsi="Times New Roman" w:cs="Times New Roman"/>
          <w:sz w:val="24"/>
          <w:szCs w:val="24"/>
        </w:rPr>
        <w:lastRenderedPageBreak/>
        <w:t>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49" w:name="P5068"/>
      <w:bookmarkEnd w:id="249"/>
      <w:r w:rsidRPr="00784556">
        <w:rPr>
          <w:rFonts w:ascii="Times New Roman" w:hAnsi="Times New Roman" w:cs="Times New Roman"/>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Утратил силу. - Федеральный </w:t>
      </w:r>
      <w:hyperlink r:id="rId213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50" w:name="P5072"/>
      <w:bookmarkEnd w:id="250"/>
      <w:r w:rsidRPr="00784556">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главных администраторов доходов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главных администраторов источников финансирования дефицита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sidRPr="00784556">
          <w:rPr>
            <w:rFonts w:ascii="Times New Roman" w:hAnsi="Times New Roman" w:cs="Times New Roman"/>
            <w:color w:val="0000FF"/>
            <w:sz w:val="24"/>
            <w:szCs w:val="24"/>
          </w:rPr>
          <w:t>пунктом 2 статьи 192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sidRPr="00784556">
          <w:rPr>
            <w:rFonts w:ascii="Times New Roman" w:hAnsi="Times New Roman" w:cs="Times New Roman"/>
            <w:color w:val="0000FF"/>
            <w:sz w:val="24"/>
            <w:szCs w:val="24"/>
          </w:rPr>
          <w:t>пунктом 2 статьи 192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основные показатели государственного оборонного заказа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бюджетные ассигнования на предоставление субсидий государственным корпорациям </w:t>
      </w:r>
      <w:r w:rsidRPr="00784556">
        <w:rPr>
          <w:rFonts w:ascii="Times New Roman" w:hAnsi="Times New Roman" w:cs="Times New Roman"/>
          <w:sz w:val="24"/>
          <w:szCs w:val="24"/>
        </w:rPr>
        <w:lastRenderedPageBreak/>
        <w:t>(компаниям), публично-правовым компаниям;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3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распределение между субъектами Российской Федерации межбюджетных трансфертов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программу государственных внутренних заимствований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программу государственных внешних заимствований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программу государственных гарантий Российской Федерации в иностранной валюте на очередной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источники финансирования дефицита федерального бюджета на очередной финансовый год и плановый период в соответствии со </w:t>
      </w:r>
      <w:hyperlink w:anchor="P2382" w:history="1">
        <w:r w:rsidRPr="00784556">
          <w:rPr>
            <w:rFonts w:ascii="Times New Roman" w:hAnsi="Times New Roman" w:cs="Times New Roman"/>
            <w:color w:val="0000FF"/>
            <w:sz w:val="24"/>
            <w:szCs w:val="24"/>
          </w:rPr>
          <w:t>статьей 94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93" w:history="1">
        <w:r w:rsidRPr="00784556">
          <w:rPr>
            <w:rFonts w:ascii="Times New Roman" w:hAnsi="Times New Roman" w:cs="Times New Roman"/>
            <w:color w:val="0000FF"/>
            <w:sz w:val="24"/>
            <w:szCs w:val="24"/>
          </w:rPr>
          <w:t>статьей 199</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3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21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w:t>
      </w:r>
      <w:hyperlink r:id="rId2140" w:history="1">
        <w:r w:rsidRPr="00784556">
          <w:rPr>
            <w:rFonts w:ascii="Times New Roman" w:hAnsi="Times New Roman" w:cs="Times New Roman"/>
            <w:color w:val="0000FF"/>
            <w:sz w:val="24"/>
            <w:szCs w:val="24"/>
          </w:rPr>
          <w:t>Субъекты права законодательной инициативы</w:t>
        </w:r>
      </w:hyperlink>
      <w:r w:rsidRPr="00784556">
        <w:rPr>
          <w:rFonts w:ascii="Times New Roman" w:hAnsi="Times New Roman" w:cs="Times New Roman"/>
          <w:sz w:val="24"/>
          <w:szCs w:val="24"/>
        </w:rPr>
        <w:t xml:space="preserve"> направляют поправки по предмету второго чтения в Комитет по бюджету.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В случае отсутствия документов, указанных в </w:t>
      </w:r>
      <w:hyperlink w:anchor="P4925" w:history="1">
        <w:r w:rsidRPr="00784556">
          <w:rPr>
            <w:rFonts w:ascii="Times New Roman" w:hAnsi="Times New Roman" w:cs="Times New Roman"/>
            <w:color w:val="0000FF"/>
            <w:sz w:val="24"/>
            <w:szCs w:val="24"/>
          </w:rPr>
          <w:t>абзаце шестнадцатом пункта 4 статьи 192</w:t>
        </w:r>
      </w:hyperlink>
      <w:r w:rsidRPr="00784556">
        <w:rPr>
          <w:rFonts w:ascii="Times New Roman" w:hAnsi="Times New Roman" w:cs="Times New Roman"/>
          <w:sz w:val="24"/>
          <w:szCs w:val="24"/>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214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4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w:t>
      </w:r>
      <w:r w:rsidRPr="00784556">
        <w:rPr>
          <w:rFonts w:ascii="Times New Roman" w:hAnsi="Times New Roman" w:cs="Times New Roman"/>
          <w:sz w:val="24"/>
          <w:szCs w:val="24"/>
        </w:rPr>
        <w:lastRenderedPageBreak/>
        <w:t>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Утратил силу. - Федеральный </w:t>
      </w:r>
      <w:hyperlink r:id="rId214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206. Утратила силу. - Федеральный </w:t>
      </w:r>
      <w:hyperlink r:id="rId21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51" w:name="P5109"/>
      <w:bookmarkEnd w:id="251"/>
      <w:r w:rsidRPr="00784556">
        <w:rPr>
          <w:rFonts w:ascii="Times New Roman" w:hAnsi="Times New Roman" w:cs="Times New Roman"/>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Абзац утратил силу. - Федеральный </w:t>
      </w:r>
      <w:hyperlink r:id="rId214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Для рассмотрения в третьем чтении законопроект выносится на голосование в целом.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52" w:name="P5119"/>
      <w:bookmarkEnd w:id="252"/>
      <w:r w:rsidRPr="00784556">
        <w:rPr>
          <w:rFonts w:ascii="Times New Roman" w:hAnsi="Times New Roman" w:cs="Times New Roman"/>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рассмотрении федеральный закон о федеральном бюджете на очередной финансовый </w:t>
      </w:r>
      <w:r w:rsidRPr="00784556">
        <w:rPr>
          <w:rFonts w:ascii="Times New Roman" w:hAnsi="Times New Roman" w:cs="Times New Roman"/>
          <w:sz w:val="24"/>
          <w:szCs w:val="24"/>
        </w:rPr>
        <w:lastRenderedPageBreak/>
        <w:t>год и плановый период голосуется на предмет его одобрения в целом.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09" w:history="1">
        <w:r w:rsidRPr="00784556">
          <w:rPr>
            <w:rFonts w:ascii="Times New Roman" w:hAnsi="Times New Roman" w:cs="Times New Roman"/>
            <w:color w:val="0000FF"/>
            <w:sz w:val="24"/>
            <w:szCs w:val="24"/>
          </w:rPr>
          <w:t>статьей 207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59" w:history="1">
        <w:r w:rsidRPr="00784556">
          <w:rPr>
            <w:rFonts w:ascii="Times New Roman" w:hAnsi="Times New Roman" w:cs="Times New Roman"/>
            <w:color w:val="0000FF"/>
            <w:sz w:val="24"/>
            <w:szCs w:val="24"/>
          </w:rPr>
          <w:t>общего числа</w:t>
        </w:r>
      </w:hyperlink>
      <w:r w:rsidRPr="00784556">
        <w:rPr>
          <w:rFonts w:ascii="Times New Roman" w:hAnsi="Times New Roman" w:cs="Times New Roman"/>
          <w:sz w:val="24"/>
          <w:szCs w:val="24"/>
        </w:rPr>
        <w:t xml:space="preserve"> депутатов Государственной Думы.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209. Секретные статьи федерального бюджета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Утратил силу. - Федеральный </w:t>
      </w:r>
      <w:hyperlink r:id="rId216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21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Дальнейшее рассмотрение указанного закона осуществляется в порядке, установленном </w:t>
      </w:r>
      <w:hyperlink w:anchor="P5119" w:history="1">
        <w:r w:rsidRPr="00784556">
          <w:rPr>
            <w:rFonts w:ascii="Times New Roman" w:hAnsi="Times New Roman" w:cs="Times New Roman"/>
            <w:color w:val="0000FF"/>
            <w:sz w:val="24"/>
            <w:szCs w:val="24"/>
          </w:rPr>
          <w:t>статьей 208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211. Утратила силу. - Федеральный </w:t>
      </w:r>
      <w:hyperlink r:id="rId216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253" w:name="P5154"/>
      <w:bookmarkEnd w:id="253"/>
      <w:r w:rsidRPr="00784556">
        <w:rPr>
          <w:rFonts w:ascii="Times New Roman" w:hAnsi="Times New Roman" w:cs="Times New Roman"/>
          <w:sz w:val="24"/>
          <w:szCs w:val="24"/>
        </w:rPr>
        <w:t>Глава 23. ВНЕСЕНИЕ ИЗМЕНЕНИЙ</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В ФЕДЕРАЛЬНЫЙ ЗАКОН О ФЕДЕРАЛЬНОМ БЮДЖЕТЕ</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212. Внесение изменений в федеральный закон о федеральном бюджете на текущий финансовый год и плановый период</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30.09.2017 N 285-ФЗ)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оценка ожидаемого исполнения федерального бюджета в текущем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 в ред. Федерального </w:t>
      </w:r>
      <w:hyperlink r:id="rId21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 в ред. Федерального </w:t>
      </w:r>
      <w:hyperlink r:id="rId21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7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Субъекты права законодательной инициативы в соответствии с </w:t>
      </w:r>
      <w:hyperlink r:id="rId2174" w:history="1">
        <w:r w:rsidRPr="00784556">
          <w:rPr>
            <w:rFonts w:ascii="Times New Roman" w:hAnsi="Times New Roman" w:cs="Times New Roman"/>
            <w:color w:val="0000FF"/>
            <w:sz w:val="24"/>
            <w:szCs w:val="24"/>
          </w:rPr>
          <w:t>Конституцией</w:t>
        </w:r>
      </w:hyperlink>
      <w:r w:rsidRPr="00784556">
        <w:rPr>
          <w:rFonts w:ascii="Times New Roman" w:hAnsi="Times New Roman" w:cs="Times New Roman"/>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2175"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2176"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54" w:name="P5177"/>
      <w:bookmarkEnd w:id="254"/>
      <w:r w:rsidRPr="00784556">
        <w:rPr>
          <w:rFonts w:ascii="Times New Roman" w:hAnsi="Times New Roman" w:cs="Times New Roman"/>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2177"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2178"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21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09.04.2009 N 58-ФЗ)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В случае наличия разногласий по вопросам, указанным в </w:t>
      </w:r>
      <w:hyperlink w:anchor="P4599" w:history="1">
        <w:r w:rsidRPr="00784556">
          <w:rPr>
            <w:rFonts w:ascii="Times New Roman" w:hAnsi="Times New Roman" w:cs="Times New Roman"/>
            <w:color w:val="0000FF"/>
            <w:sz w:val="24"/>
            <w:szCs w:val="24"/>
          </w:rPr>
          <w:t>пункте 4 статьи 174.2</w:t>
        </w:r>
      </w:hyperlink>
      <w:r w:rsidRPr="00784556">
        <w:rPr>
          <w:rFonts w:ascii="Times New Roman" w:hAnsi="Times New Roman" w:cs="Times New Roman"/>
          <w:sz w:val="24"/>
          <w:szCs w:val="24"/>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21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213. Рассмотрение и утверждение федерального закона о внесении изменений в федеральный закон о федеральном бюджете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w:t>
      </w:r>
      <w:r w:rsidRPr="00784556">
        <w:rPr>
          <w:rFonts w:ascii="Times New Roman" w:hAnsi="Times New Roman" w:cs="Times New Roman"/>
          <w:sz w:val="24"/>
          <w:szCs w:val="24"/>
        </w:rPr>
        <w:lastRenderedPageBreak/>
        <w:t>Думой во внеочередном порядке в течение 25 дней в трех чтениях.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8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Абз. 3 п. 2 ст. 213 (в ред. ФЗ от 19.07.2018 N 222-ФЗ) в части, касающейся Фонда развития, </w:t>
            </w:r>
            <w:hyperlink r:id="rId2183"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8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25.12.2012 N 268-ФЗ; в ред. Федеральных законов от 29.07.2017 </w:t>
      </w:r>
      <w:hyperlink r:id="rId2185"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 xml:space="preserve">, от 19.07.2018 </w:t>
      </w:r>
      <w:hyperlink r:id="rId2186" w:history="1">
        <w:r w:rsidRPr="00784556">
          <w:rPr>
            <w:rFonts w:ascii="Times New Roman" w:hAnsi="Times New Roman" w:cs="Times New Roman"/>
            <w:color w:val="0000FF"/>
            <w:sz w:val="24"/>
            <w:szCs w:val="24"/>
          </w:rPr>
          <w:t>N 222-ФЗ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седьмой утратили силу с 1 января 2013 года. - Федеральный </w:t>
      </w:r>
      <w:hyperlink r:id="rId218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25.12.2012 N 268-ФЗ.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hyperlink w:anchor="P5072" w:history="1">
        <w:r w:rsidRPr="00784556">
          <w:rPr>
            <w:rFonts w:ascii="Times New Roman" w:hAnsi="Times New Roman" w:cs="Times New Roman"/>
            <w:color w:val="0000FF"/>
            <w:sz w:val="24"/>
            <w:szCs w:val="24"/>
          </w:rPr>
          <w:t>пункте 2 статьи 205</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третьем чтении указанный законопроект выносится на голосование в целом.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19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19" w:history="1">
        <w:r w:rsidRPr="00784556">
          <w:rPr>
            <w:rFonts w:ascii="Times New Roman" w:hAnsi="Times New Roman" w:cs="Times New Roman"/>
            <w:color w:val="0000FF"/>
            <w:sz w:val="24"/>
            <w:szCs w:val="24"/>
          </w:rPr>
          <w:t>статьей 208</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214. Утратила силу с 1 января 2008 года. - Федеральный </w:t>
      </w:r>
      <w:hyperlink r:id="rId219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VIII. ИСПОЛНЕНИЕ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lastRenderedPageBreak/>
        <w:t>Глава 24. ОСНОВЫ ИСПОЛНЕНИЯ БЮДЖЕТОВ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215. Утратила силу с 1 января 2008 года. - Федеральный </w:t>
      </w:r>
      <w:hyperlink r:id="rId219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55" w:name="P5213"/>
      <w:bookmarkEnd w:id="255"/>
      <w:r w:rsidRPr="00784556">
        <w:rPr>
          <w:rFonts w:ascii="Times New Roman" w:hAnsi="Times New Roman" w:cs="Times New Roman"/>
          <w:sz w:val="24"/>
          <w:szCs w:val="24"/>
        </w:rPr>
        <w:t>Статья 215.1. Основы исполнения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1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20.08.2004 N 120-ФЗ)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Исполнение </w:t>
      </w:r>
      <w:hyperlink r:id="rId2194" w:history="1">
        <w:r w:rsidRPr="00784556">
          <w:rPr>
            <w:rFonts w:ascii="Times New Roman" w:hAnsi="Times New Roman" w:cs="Times New Roman"/>
            <w:color w:val="0000FF"/>
            <w:sz w:val="24"/>
            <w:szCs w:val="24"/>
          </w:rPr>
          <w:t>федерального бюджета</w:t>
        </w:r>
      </w:hyperlink>
      <w:r w:rsidRPr="00784556">
        <w:rPr>
          <w:rFonts w:ascii="Times New Roman" w:hAnsi="Times New Roman" w:cs="Times New Roman"/>
          <w:sz w:val="24"/>
          <w:szCs w:val="24"/>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первая в ред. Федерального </w:t>
      </w:r>
      <w:hyperlink r:id="rId21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 ред. Федерального </w:t>
      </w:r>
      <w:hyperlink r:id="rId21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Бюджет исполняется на основе </w:t>
      </w:r>
      <w:hyperlink w:anchor="P871" w:history="1">
        <w:r w:rsidRPr="00784556">
          <w:rPr>
            <w:rFonts w:ascii="Times New Roman" w:hAnsi="Times New Roman" w:cs="Times New Roman"/>
            <w:color w:val="0000FF"/>
            <w:sz w:val="24"/>
            <w:szCs w:val="24"/>
          </w:rPr>
          <w:t>единства кассы</w:t>
        </w:r>
      </w:hyperlink>
      <w:r w:rsidRPr="00784556">
        <w:rPr>
          <w:rFonts w:ascii="Times New Roman" w:hAnsi="Times New Roman" w:cs="Times New Roman"/>
          <w:sz w:val="24"/>
          <w:szCs w:val="24"/>
        </w:rPr>
        <w:t xml:space="preserve"> и </w:t>
      </w:r>
      <w:hyperlink w:anchor="P862" w:history="1">
        <w:r w:rsidRPr="00784556">
          <w:rPr>
            <w:rFonts w:ascii="Times New Roman" w:hAnsi="Times New Roman" w:cs="Times New Roman"/>
            <w:color w:val="0000FF"/>
            <w:sz w:val="24"/>
            <w:szCs w:val="24"/>
          </w:rPr>
          <w:t>подведомственности расходов</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784556" w:rsidRPr="00784556" w:rsidRDefault="00784556">
      <w:pPr>
        <w:pStyle w:val="ConsPlusNormal"/>
        <w:spacing w:before="220"/>
        <w:ind w:firstLine="540"/>
        <w:jc w:val="both"/>
        <w:rPr>
          <w:rFonts w:ascii="Times New Roman" w:hAnsi="Times New Roman" w:cs="Times New Roman"/>
          <w:sz w:val="24"/>
          <w:szCs w:val="24"/>
        </w:rPr>
      </w:pPr>
      <w:bookmarkStart w:id="256" w:name="P5222"/>
      <w:bookmarkEnd w:id="256"/>
      <w:r w:rsidRPr="00784556">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71" w:history="1">
        <w:r w:rsidRPr="00784556">
          <w:rPr>
            <w:rFonts w:ascii="Times New Roman" w:hAnsi="Times New Roman" w:cs="Times New Roman"/>
            <w:color w:val="0000FF"/>
            <w:sz w:val="24"/>
            <w:szCs w:val="24"/>
          </w:rPr>
          <w:t>статей 38.2</w:t>
        </w:r>
      </w:hyperlink>
      <w:r w:rsidRPr="00784556">
        <w:rPr>
          <w:rFonts w:ascii="Times New Roman" w:hAnsi="Times New Roman" w:cs="Times New Roman"/>
          <w:sz w:val="24"/>
          <w:szCs w:val="24"/>
        </w:rPr>
        <w:t xml:space="preserve"> и </w:t>
      </w:r>
      <w:hyperlink w:anchor="P3949" w:history="1">
        <w:r w:rsidRPr="00784556">
          <w:rPr>
            <w:rFonts w:ascii="Times New Roman" w:hAnsi="Times New Roman" w:cs="Times New Roman"/>
            <w:color w:val="0000FF"/>
            <w:sz w:val="24"/>
            <w:szCs w:val="24"/>
          </w:rPr>
          <w:t>156</w:t>
        </w:r>
      </w:hyperlink>
      <w:r w:rsidRPr="00784556">
        <w:rPr>
          <w:rFonts w:ascii="Times New Roman" w:hAnsi="Times New Roman" w:cs="Times New Roman"/>
          <w:sz w:val="24"/>
          <w:szCs w:val="24"/>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22" w:history="1">
        <w:r w:rsidRPr="00784556">
          <w:rPr>
            <w:rFonts w:ascii="Times New Roman" w:hAnsi="Times New Roman" w:cs="Times New Roman"/>
            <w:color w:val="0000FF"/>
            <w:sz w:val="24"/>
            <w:szCs w:val="24"/>
          </w:rPr>
          <w:t>частью пятой</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шестая в ред. Федерального </w:t>
      </w:r>
      <w:hyperlink r:id="rId21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216. Утратила силу с 1 января 2008 года. - Федеральный </w:t>
      </w:r>
      <w:hyperlink r:id="rId219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217. Сводная бюджетная роспись</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1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57" w:name="P5231"/>
      <w:bookmarkEnd w:id="257"/>
      <w:r w:rsidRPr="00784556">
        <w:rPr>
          <w:rFonts w:ascii="Times New Roman" w:hAnsi="Times New Roman" w:cs="Times New Roman"/>
          <w:sz w:val="24"/>
          <w:szCs w:val="24"/>
        </w:rPr>
        <w:t xml:space="preserve">1. </w:t>
      </w:r>
      <w:hyperlink r:id="rId2200"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составления и ведения сводной бюджетной росписи устанавливается соответствующим финансовым органом.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2.1. Утвержденные показатели сводной бюджетной росписи должны соответствовать закону (решению)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2.1 введен Федеральным </w:t>
      </w:r>
      <w:hyperlink r:id="rId22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58" w:name="P5237"/>
      <w:bookmarkEnd w:id="258"/>
      <w:r w:rsidRPr="00784556">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6" w:history="1">
        <w:r w:rsidRPr="00784556">
          <w:rPr>
            <w:rFonts w:ascii="Times New Roman" w:hAnsi="Times New Roman" w:cs="Times New Roman"/>
            <w:color w:val="0000FF"/>
            <w:sz w:val="24"/>
            <w:szCs w:val="24"/>
          </w:rPr>
          <w:t>пунктом 5 статьи 154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59" w:name="P5243"/>
      <w:bookmarkEnd w:id="259"/>
      <w:r w:rsidRPr="00784556">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0" w:name="P5246"/>
      <w:bookmarkEnd w:id="260"/>
      <w:r w:rsidRPr="00784556">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1" w:name="P5250"/>
      <w:bookmarkEnd w:id="261"/>
      <w:r w:rsidRPr="00784556">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04" w:history="1">
        <w:r w:rsidRPr="00784556">
          <w:rPr>
            <w:rFonts w:ascii="Times New Roman" w:hAnsi="Times New Roman" w:cs="Times New Roman"/>
            <w:color w:val="0000FF"/>
            <w:sz w:val="24"/>
            <w:szCs w:val="24"/>
          </w:rPr>
          <w:t>пункте 2 статьи 78.2</w:t>
        </w:r>
      </w:hyperlink>
      <w:r w:rsidRPr="00784556">
        <w:rPr>
          <w:rFonts w:ascii="Times New Roman" w:hAnsi="Times New Roman" w:cs="Times New Roman"/>
          <w:sz w:val="24"/>
          <w:szCs w:val="24"/>
        </w:rPr>
        <w:t xml:space="preserve"> и </w:t>
      </w:r>
      <w:hyperlink w:anchor="P2016" w:history="1">
        <w:r w:rsidRPr="00784556">
          <w:rPr>
            <w:rFonts w:ascii="Times New Roman" w:hAnsi="Times New Roman" w:cs="Times New Roman"/>
            <w:color w:val="0000FF"/>
            <w:sz w:val="24"/>
            <w:szCs w:val="24"/>
          </w:rPr>
          <w:t>пункте 2 статьи 79</w:t>
        </w:r>
      </w:hyperlink>
      <w:r w:rsidRPr="00784556">
        <w:rPr>
          <w:rFonts w:ascii="Times New Roman" w:hAnsi="Times New Roman" w:cs="Times New Roman"/>
          <w:sz w:val="24"/>
          <w:szCs w:val="24"/>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Средства федерального бюджета, указанные в </w:t>
      </w:r>
      <w:hyperlink w:anchor="P5243" w:history="1">
        <w:r w:rsidRPr="00784556">
          <w:rPr>
            <w:rFonts w:ascii="Times New Roman" w:hAnsi="Times New Roman" w:cs="Times New Roman"/>
            <w:color w:val="0000FF"/>
            <w:sz w:val="24"/>
            <w:szCs w:val="24"/>
          </w:rPr>
          <w:t>абзаце пятом</w:t>
        </w:r>
      </w:hyperlink>
      <w:r w:rsidRPr="00784556">
        <w:rPr>
          <w:rFonts w:ascii="Times New Roman" w:hAnsi="Times New Roman" w:cs="Times New Roman"/>
          <w:sz w:val="24"/>
          <w:szCs w:val="24"/>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43" w:history="1">
        <w:r w:rsidRPr="00784556">
          <w:rPr>
            <w:rFonts w:ascii="Times New Roman" w:hAnsi="Times New Roman" w:cs="Times New Roman"/>
            <w:color w:val="0000FF"/>
            <w:sz w:val="24"/>
            <w:szCs w:val="24"/>
          </w:rPr>
          <w:t>абзаце пятом</w:t>
        </w:r>
      </w:hyperlink>
      <w:r w:rsidRPr="00784556">
        <w:rPr>
          <w:rFonts w:ascii="Times New Roman" w:hAnsi="Times New Roman" w:cs="Times New Roman"/>
          <w:sz w:val="24"/>
          <w:szCs w:val="24"/>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43" w:history="1">
        <w:r w:rsidRPr="00784556">
          <w:rPr>
            <w:rFonts w:ascii="Times New Roman" w:hAnsi="Times New Roman" w:cs="Times New Roman"/>
            <w:color w:val="0000FF"/>
            <w:sz w:val="24"/>
            <w:szCs w:val="24"/>
          </w:rPr>
          <w:t>абзаце пятом</w:t>
        </w:r>
      </w:hyperlink>
      <w:r w:rsidRPr="00784556">
        <w:rPr>
          <w:rFonts w:ascii="Times New Roman" w:hAnsi="Times New Roman" w:cs="Times New Roman"/>
          <w:sz w:val="24"/>
          <w:szCs w:val="24"/>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6" w:history="1">
        <w:r w:rsidRPr="00784556">
          <w:rPr>
            <w:rFonts w:ascii="Times New Roman" w:hAnsi="Times New Roman" w:cs="Times New Roman"/>
            <w:color w:val="0000FF"/>
            <w:sz w:val="24"/>
            <w:szCs w:val="24"/>
          </w:rPr>
          <w:t>абзацами восьмым</w:t>
        </w:r>
      </w:hyperlink>
      <w:r w:rsidRPr="00784556">
        <w:rPr>
          <w:rFonts w:ascii="Times New Roman" w:hAnsi="Times New Roman" w:cs="Times New Roman"/>
          <w:sz w:val="24"/>
          <w:szCs w:val="24"/>
        </w:rPr>
        <w:t xml:space="preserve"> и </w:t>
      </w:r>
      <w:hyperlink w:anchor="P5250" w:history="1">
        <w:r w:rsidRPr="00784556">
          <w:rPr>
            <w:rFonts w:ascii="Times New Roman" w:hAnsi="Times New Roman" w:cs="Times New Roman"/>
            <w:color w:val="0000FF"/>
            <w:sz w:val="24"/>
            <w:szCs w:val="24"/>
          </w:rPr>
          <w:t>десятым</w:t>
        </w:r>
      </w:hyperlink>
      <w:r w:rsidRPr="00784556">
        <w:rPr>
          <w:rFonts w:ascii="Times New Roman" w:hAnsi="Times New Roman" w:cs="Times New Roman"/>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2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w:t>
      </w:r>
      <w:r w:rsidRPr="00784556">
        <w:rPr>
          <w:rFonts w:ascii="Times New Roman" w:hAnsi="Times New Roman" w:cs="Times New Roman"/>
          <w:sz w:val="24"/>
          <w:szCs w:val="24"/>
        </w:rPr>
        <w:lastRenderedPageBreak/>
        <w:t>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22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60" w:history="1">
        <w:r w:rsidRPr="00784556">
          <w:rPr>
            <w:rFonts w:ascii="Times New Roman" w:hAnsi="Times New Roman" w:cs="Times New Roman"/>
            <w:color w:val="0000FF"/>
            <w:sz w:val="24"/>
            <w:szCs w:val="24"/>
          </w:rPr>
          <w:t>статьями 190</w:t>
        </w:r>
      </w:hyperlink>
      <w:r w:rsidRPr="00784556">
        <w:rPr>
          <w:rFonts w:ascii="Times New Roman" w:hAnsi="Times New Roman" w:cs="Times New Roman"/>
          <w:sz w:val="24"/>
          <w:szCs w:val="24"/>
        </w:rPr>
        <w:t xml:space="preserve"> и </w:t>
      </w:r>
      <w:hyperlink w:anchor="P4882" w:history="1">
        <w:r w:rsidRPr="00784556">
          <w:rPr>
            <w:rFonts w:ascii="Times New Roman" w:hAnsi="Times New Roman" w:cs="Times New Roman"/>
            <w:color w:val="0000FF"/>
            <w:sz w:val="24"/>
            <w:szCs w:val="24"/>
          </w:rPr>
          <w:t>191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2" w:name="P5268"/>
      <w:bookmarkEnd w:id="262"/>
      <w:r w:rsidRPr="00784556">
        <w:rPr>
          <w:rFonts w:ascii="Times New Roman" w:hAnsi="Times New Roman" w:cs="Times New Roman"/>
          <w:sz w:val="24"/>
          <w:szCs w:val="24"/>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7"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осуществления выплат, сокращающих долговые обязательства Российской Федерации в соответствии со </w:t>
      </w:r>
      <w:hyperlink w:anchor="P2382" w:history="1">
        <w:r w:rsidRPr="00784556">
          <w:rPr>
            <w:rFonts w:ascii="Times New Roman" w:hAnsi="Times New Roman" w:cs="Times New Roman"/>
            <w:color w:val="0000FF"/>
            <w:sz w:val="24"/>
            <w:szCs w:val="24"/>
          </w:rPr>
          <w:t>статьей 94</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реализацию государственного оборонного заказа в целях обеспечения государственной программы вооружения;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3" w:name="P5280"/>
      <w:bookmarkEnd w:id="263"/>
      <w:r w:rsidRPr="00784556">
        <w:rPr>
          <w:rFonts w:ascii="Times New Roman" w:hAnsi="Times New Roman" w:cs="Times New Roman"/>
          <w:sz w:val="24"/>
          <w:szCs w:val="24"/>
        </w:rP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w:t>
      </w:r>
      <w:r w:rsidRPr="00784556">
        <w:rPr>
          <w:rFonts w:ascii="Times New Roman" w:hAnsi="Times New Roman" w:cs="Times New Roman"/>
          <w:sz w:val="24"/>
          <w:szCs w:val="24"/>
        </w:rPr>
        <w:lastRenderedPageBreak/>
        <w:t>приравненных к ним лиц федеральных органов исполнительной власти;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 пенсионное и социальное обеспечение населения (за исключением перераспределения бюджетных ассигнований, указанных в </w:t>
      </w:r>
      <w:hyperlink w:anchor="P5280" w:history="1">
        <w:r w:rsidRPr="00784556">
          <w:rPr>
            <w:rFonts w:ascii="Times New Roman" w:hAnsi="Times New Roman" w:cs="Times New Roman"/>
            <w:color w:val="0000FF"/>
            <w:sz w:val="24"/>
            <w:szCs w:val="24"/>
          </w:rPr>
          <w:t>абзаце тринадцатом</w:t>
        </w:r>
      </w:hyperlink>
      <w:r w:rsidRPr="00784556">
        <w:rPr>
          <w:rFonts w:ascii="Times New Roman" w:hAnsi="Times New Roman" w:cs="Times New Roman"/>
          <w:sz w:val="24"/>
          <w:szCs w:val="24"/>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 мероприятия, связанные с ликвидацией и преобразованием федеральных органов государственной власти (государственных органов);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423" w:history="1">
        <w:r w:rsidRPr="00784556">
          <w:rPr>
            <w:rFonts w:ascii="Times New Roman" w:hAnsi="Times New Roman" w:cs="Times New Roman"/>
            <w:color w:val="0000FF"/>
            <w:sz w:val="24"/>
            <w:szCs w:val="24"/>
          </w:rPr>
          <w:t>абзацем пятым пункта 4 статьи 94</w:t>
        </w:r>
      </w:hyperlink>
      <w:r w:rsidRPr="00784556">
        <w:rPr>
          <w:rFonts w:ascii="Times New Roman" w:hAnsi="Times New Roman" w:cs="Times New Roman"/>
          <w:sz w:val="24"/>
          <w:szCs w:val="24"/>
        </w:rPr>
        <w:t xml:space="preserve">, </w:t>
      </w:r>
      <w:hyperlink w:anchor="P3348" w:history="1">
        <w:r w:rsidRPr="00784556">
          <w:rPr>
            <w:rFonts w:ascii="Times New Roman" w:hAnsi="Times New Roman" w:cs="Times New Roman"/>
            <w:color w:val="0000FF"/>
            <w:sz w:val="24"/>
            <w:szCs w:val="24"/>
          </w:rPr>
          <w:t>пунктом 4.2 статьи 132</w:t>
        </w:r>
      </w:hyperlink>
      <w:r w:rsidRPr="00784556">
        <w:rPr>
          <w:rFonts w:ascii="Times New Roman" w:hAnsi="Times New Roman" w:cs="Times New Roman"/>
          <w:sz w:val="24"/>
          <w:szCs w:val="24"/>
        </w:rPr>
        <w:t xml:space="preserve"> и </w:t>
      </w:r>
      <w:hyperlink w:anchor="P5556" w:history="1">
        <w:r w:rsidRPr="00784556">
          <w:rPr>
            <w:rFonts w:ascii="Times New Roman" w:hAnsi="Times New Roman" w:cs="Times New Roman"/>
            <w:color w:val="0000FF"/>
            <w:sz w:val="24"/>
            <w:szCs w:val="24"/>
          </w:rPr>
          <w:t>пунктом 5.1 статьи 242</w:t>
        </w:r>
      </w:hyperlink>
      <w:r w:rsidRPr="00784556">
        <w:rPr>
          <w:rFonts w:ascii="Times New Roman" w:hAnsi="Times New Roman" w:cs="Times New Roman"/>
          <w:sz w:val="24"/>
          <w:szCs w:val="24"/>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1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 в ред. Федеральных законов от 28.12.2017 </w:t>
      </w:r>
      <w:hyperlink r:id="rId2214"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 xml:space="preserve">, от 28.11.2018 </w:t>
      </w:r>
      <w:hyperlink r:id="rId2215" w:history="1">
        <w:r w:rsidRPr="00784556">
          <w:rPr>
            <w:rFonts w:ascii="Times New Roman" w:hAnsi="Times New Roman" w:cs="Times New Roman"/>
            <w:color w:val="0000FF"/>
            <w:sz w:val="24"/>
            <w:szCs w:val="24"/>
          </w:rPr>
          <w:t>N 457-ФЗ</w:t>
        </w:r>
      </w:hyperlink>
      <w:r w:rsidRPr="00784556">
        <w:rPr>
          <w:rFonts w:ascii="Times New Roman" w:hAnsi="Times New Roman" w:cs="Times New Roman"/>
          <w:sz w:val="24"/>
          <w:szCs w:val="24"/>
        </w:rPr>
        <w:t xml:space="preserve">, от 27.12.2018 </w:t>
      </w:r>
      <w:hyperlink r:id="rId2216" w:history="1">
        <w:r w:rsidRPr="00784556">
          <w:rPr>
            <w:rFonts w:ascii="Times New Roman" w:hAnsi="Times New Roman" w:cs="Times New Roman"/>
            <w:color w:val="0000FF"/>
            <w:sz w:val="24"/>
            <w:szCs w:val="24"/>
          </w:rPr>
          <w:t>N 504-ФЗ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 обязательное государственное страхование в соответствии с Федеральным </w:t>
      </w:r>
      <w:hyperlink r:id="rId22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1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причитались бы страховые суммы при надлежащем осуществлении обязательного государственного страхования;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4" w:name="P5291"/>
      <w:bookmarkEnd w:id="264"/>
      <w:r w:rsidRPr="00784556">
        <w:rPr>
          <w:rFonts w:ascii="Times New Roman" w:hAnsi="Times New Roman" w:cs="Times New Roman"/>
          <w:sz w:val="24"/>
          <w:szCs w:val="24"/>
        </w:rPr>
        <w:t>в случае исполнения принятых в соответствии с федеральными законами решений об утвержденном размере уставного капитала.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2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80" w:history="1">
        <w:r w:rsidRPr="00784556">
          <w:rPr>
            <w:rFonts w:ascii="Times New Roman" w:hAnsi="Times New Roman" w:cs="Times New Roman"/>
            <w:color w:val="0000FF"/>
            <w:sz w:val="24"/>
            <w:szCs w:val="24"/>
          </w:rPr>
          <w:t>абзацем тринадцатым</w:t>
        </w:r>
      </w:hyperlink>
      <w:r w:rsidRPr="00784556">
        <w:rPr>
          <w:rFonts w:ascii="Times New Roman" w:hAnsi="Times New Roman" w:cs="Times New Roman"/>
          <w:sz w:val="24"/>
          <w:szCs w:val="24"/>
        </w:rPr>
        <w:t xml:space="preserve"> настоящего пункта.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 ред. Федерального </w:t>
      </w:r>
      <w:hyperlink r:id="rId222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 (ред. 28.11.2018))</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94" w:history="1">
        <w:r w:rsidRPr="00784556">
          <w:rPr>
            <w:rFonts w:ascii="Times New Roman" w:hAnsi="Times New Roman" w:cs="Times New Roman"/>
            <w:color w:val="0000FF"/>
            <w:sz w:val="24"/>
            <w:szCs w:val="24"/>
          </w:rPr>
          <w:t>пунктом 14 статьи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7.1 введен Федеральным </w:t>
      </w:r>
      <w:hyperlink r:id="rId222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449-ФЗ)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5" w:name="P5297"/>
      <w:bookmarkEnd w:id="265"/>
      <w:r w:rsidRPr="00784556">
        <w:rPr>
          <w:rFonts w:ascii="Times New Roman" w:hAnsi="Times New Roman" w:cs="Times New Roman"/>
          <w:sz w:val="24"/>
          <w:szCs w:val="24"/>
        </w:rPr>
        <w:t xml:space="preserve">7.2. В соответствии с решениями Министра финансов Российской Федерации дополнительно к основаниям, установленным </w:t>
      </w:r>
      <w:hyperlink w:anchor="P5237" w:history="1">
        <w:r w:rsidRPr="00784556">
          <w:rPr>
            <w:rFonts w:ascii="Times New Roman" w:hAnsi="Times New Roman" w:cs="Times New Roman"/>
            <w:color w:val="0000FF"/>
            <w:sz w:val="24"/>
            <w:szCs w:val="24"/>
          </w:rPr>
          <w:t>пунктами 3</w:t>
        </w:r>
      </w:hyperlink>
      <w:r w:rsidRPr="00784556">
        <w:rPr>
          <w:rFonts w:ascii="Times New Roman" w:hAnsi="Times New Roman" w:cs="Times New Roman"/>
          <w:sz w:val="24"/>
          <w:szCs w:val="24"/>
        </w:rPr>
        <w:t xml:space="preserve"> и </w:t>
      </w:r>
      <w:hyperlink w:anchor="P5268" w:history="1">
        <w:r w:rsidRPr="00784556">
          <w:rPr>
            <w:rFonts w:ascii="Times New Roman" w:hAnsi="Times New Roman" w:cs="Times New Roman"/>
            <w:color w:val="0000FF"/>
            <w:sz w:val="24"/>
            <w:szCs w:val="24"/>
          </w:rPr>
          <w:t>7</w:t>
        </w:r>
      </w:hyperlink>
      <w:r w:rsidRPr="00784556">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государственное управление в области обеспечения безопасности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увеличение бюджетных ассигнований на оплату труда (денежное содержание, денежное вознаграждение, денежное довольствие, заработную плату);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уменьшение бюджетных ассигнований на исполнение публичных нормативных обязательств для увеличения иных бюджетных 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7" w:history="1">
        <w:r w:rsidRPr="00784556">
          <w:rPr>
            <w:rFonts w:ascii="Times New Roman" w:hAnsi="Times New Roman" w:cs="Times New Roman"/>
            <w:color w:val="0000FF"/>
            <w:sz w:val="24"/>
            <w:szCs w:val="24"/>
          </w:rPr>
          <w:t>пунктами 3</w:t>
        </w:r>
      </w:hyperlink>
      <w:r w:rsidRPr="00784556">
        <w:rPr>
          <w:rFonts w:ascii="Times New Roman" w:hAnsi="Times New Roman" w:cs="Times New Roman"/>
          <w:sz w:val="24"/>
          <w:szCs w:val="24"/>
        </w:rPr>
        <w:t xml:space="preserve"> и </w:t>
      </w:r>
      <w:hyperlink w:anchor="P5268" w:history="1">
        <w:r w:rsidRPr="00784556">
          <w:rPr>
            <w:rFonts w:ascii="Times New Roman" w:hAnsi="Times New Roman" w:cs="Times New Roman"/>
            <w:color w:val="0000FF"/>
            <w:sz w:val="24"/>
            <w:szCs w:val="24"/>
          </w:rPr>
          <w:t>7</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7.2 введен Федеральным </w:t>
      </w:r>
      <w:hyperlink r:id="rId22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6" w:name="P5307"/>
      <w:bookmarkEnd w:id="266"/>
      <w:r w:rsidRPr="00784556">
        <w:rPr>
          <w:rFonts w:ascii="Times New Roman" w:hAnsi="Times New Roman" w:cs="Times New Roman"/>
          <w:sz w:val="24"/>
          <w:szCs w:val="24"/>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97" w:history="1">
        <w:r w:rsidRPr="00784556">
          <w:rPr>
            <w:rFonts w:ascii="Times New Roman" w:hAnsi="Times New Roman" w:cs="Times New Roman"/>
            <w:color w:val="0000FF"/>
            <w:sz w:val="24"/>
            <w:szCs w:val="24"/>
          </w:rPr>
          <w:t>пунктом 7.2</w:t>
        </w:r>
      </w:hyperlink>
      <w:r w:rsidRPr="00784556">
        <w:rPr>
          <w:rFonts w:ascii="Times New Roman" w:hAnsi="Times New Roman" w:cs="Times New Roman"/>
          <w:sz w:val="24"/>
          <w:szCs w:val="24"/>
        </w:rPr>
        <w:t xml:space="preserve"> настоящей статьи, и их обоснования в Комиссию Государственной </w:t>
      </w:r>
      <w:r w:rsidRPr="00784556">
        <w:rPr>
          <w:rFonts w:ascii="Times New Roman" w:hAnsi="Times New Roman" w:cs="Times New Roman"/>
          <w:sz w:val="24"/>
          <w:szCs w:val="24"/>
        </w:rPr>
        <w:lastRenderedPageBreak/>
        <w:t xml:space="preserve">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2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Российской Федерации от 21 июля 1993 года N 5485-1 "О государственной тайне".</w:t>
      </w:r>
    </w:p>
    <w:p w:rsidR="00784556" w:rsidRPr="00784556" w:rsidRDefault="00784556">
      <w:pPr>
        <w:pStyle w:val="ConsPlusNormal"/>
        <w:spacing w:before="220"/>
        <w:ind w:firstLine="540"/>
        <w:jc w:val="both"/>
        <w:rPr>
          <w:rFonts w:ascii="Times New Roman" w:hAnsi="Times New Roman" w:cs="Times New Roman"/>
          <w:sz w:val="24"/>
          <w:szCs w:val="24"/>
        </w:rPr>
      </w:pPr>
      <w:bookmarkStart w:id="267" w:name="P5308"/>
      <w:bookmarkEnd w:id="267"/>
      <w:r w:rsidRPr="00784556">
        <w:rPr>
          <w:rFonts w:ascii="Times New Roman" w:hAnsi="Times New Roman" w:cs="Times New Roman"/>
          <w:sz w:val="24"/>
          <w:szCs w:val="24"/>
        </w:rPr>
        <w:t xml:space="preserve">Комиссия в срок не позднее одного рабочего дня со дня поступления предложений, указанных в </w:t>
      </w:r>
      <w:hyperlink w:anchor="P5307"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если Комиссия в срок, указанный в </w:t>
      </w:r>
      <w:hyperlink w:anchor="P5308" w:history="1">
        <w:r w:rsidRPr="00784556">
          <w:rPr>
            <w:rFonts w:ascii="Times New Roman" w:hAnsi="Times New Roman" w:cs="Times New Roman"/>
            <w:color w:val="0000FF"/>
            <w:sz w:val="24"/>
            <w:szCs w:val="24"/>
          </w:rPr>
          <w:t>абзаце втором</w:t>
        </w:r>
      </w:hyperlink>
      <w:r w:rsidRPr="00784556">
        <w:rPr>
          <w:rFonts w:ascii="Times New Roman" w:hAnsi="Times New Roman" w:cs="Times New Roman"/>
          <w:sz w:val="24"/>
          <w:szCs w:val="24"/>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7.3 введен Федеральным </w:t>
      </w:r>
      <w:hyperlink r:id="rId222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7.4 введен Федеральным </w:t>
      </w:r>
      <w:hyperlink r:id="rId222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30.11.2016 N 409-ФЗ)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8 введен Федеральным </w:t>
      </w:r>
      <w:hyperlink r:id="rId222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217.1. Кассовый план</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2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3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68" w:name="P5329"/>
      <w:bookmarkEnd w:id="268"/>
      <w:r w:rsidRPr="00784556">
        <w:rPr>
          <w:rFonts w:ascii="Times New Roman" w:hAnsi="Times New Roman" w:cs="Times New Roman"/>
          <w:sz w:val="24"/>
          <w:szCs w:val="24"/>
        </w:rPr>
        <w:t>Статья 218. Исполнение бюджетов по доходам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Исполнение бюджетов по доходам предусматривает: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зачет излишне уплаченных или излишне взысканных сумм в соответствии с </w:t>
      </w:r>
      <w:hyperlink r:id="rId2236"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24.07.2009 N 213-ФЗ)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3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3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219. Исполнение бюджета по расходам</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Исполнение бюджета по расходам осуществляется в </w:t>
      </w:r>
      <w:hyperlink r:id="rId224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Исполнение бюджета по расходам предусматривает: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принятие и </w:t>
      </w:r>
      <w:hyperlink r:id="rId2243" w:history="1">
        <w:r w:rsidRPr="00784556">
          <w:rPr>
            <w:rFonts w:ascii="Times New Roman" w:hAnsi="Times New Roman" w:cs="Times New Roman"/>
            <w:color w:val="0000FF"/>
            <w:sz w:val="24"/>
            <w:szCs w:val="24"/>
          </w:rPr>
          <w:t>учет</w:t>
        </w:r>
      </w:hyperlink>
      <w:r w:rsidRPr="00784556">
        <w:rPr>
          <w:rFonts w:ascii="Times New Roman" w:hAnsi="Times New Roman" w:cs="Times New Roman"/>
          <w:sz w:val="24"/>
          <w:szCs w:val="24"/>
        </w:rPr>
        <w:t xml:space="preserve"> бюджетных и денежных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подтверждение денежных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санкционирование оплаты денежных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подтверждение исполнения денежных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45" w:history="1">
        <w:r w:rsidRPr="00784556">
          <w:rPr>
            <w:rFonts w:ascii="Times New Roman" w:hAnsi="Times New Roman" w:cs="Times New Roman"/>
            <w:color w:val="0000FF"/>
            <w:sz w:val="24"/>
            <w:szCs w:val="24"/>
          </w:rPr>
          <w:t>форме</w:t>
        </w:r>
      </w:hyperlink>
      <w:r w:rsidRPr="00784556">
        <w:rPr>
          <w:rFonts w:ascii="Times New Roman" w:hAnsi="Times New Roman" w:cs="Times New Roman"/>
          <w:sz w:val="24"/>
          <w:szCs w:val="24"/>
        </w:rPr>
        <w:t>, установленной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2.1 введен Федеральным </w:t>
      </w:r>
      <w:hyperlink r:id="rId224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14.11.2017 N 315-ФЗ)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30.11.2011 N 352-ФЗ)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4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5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w:t>
      </w:r>
      <w:r w:rsidRPr="00784556">
        <w:rPr>
          <w:rFonts w:ascii="Times New Roman" w:hAnsi="Times New Roman" w:cs="Times New Roman"/>
          <w:sz w:val="24"/>
          <w:szCs w:val="24"/>
        </w:rPr>
        <w:lastRenderedPageBreak/>
        <w:t>ассигнований.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219.1. Бюджетная роспись</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2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w:t>
      </w:r>
      <w:hyperlink r:id="rId2253"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60" w:history="1">
        <w:r w:rsidRPr="00784556">
          <w:rPr>
            <w:rFonts w:ascii="Times New Roman" w:hAnsi="Times New Roman" w:cs="Times New Roman"/>
            <w:color w:val="0000FF"/>
            <w:sz w:val="24"/>
            <w:szCs w:val="24"/>
          </w:rPr>
          <w:t>статьями 190</w:t>
        </w:r>
      </w:hyperlink>
      <w:r w:rsidRPr="00784556">
        <w:rPr>
          <w:rFonts w:ascii="Times New Roman" w:hAnsi="Times New Roman" w:cs="Times New Roman"/>
          <w:sz w:val="24"/>
          <w:szCs w:val="24"/>
        </w:rPr>
        <w:t xml:space="preserve"> и </w:t>
      </w:r>
      <w:hyperlink w:anchor="P4882" w:history="1">
        <w:r w:rsidRPr="00784556">
          <w:rPr>
            <w:rFonts w:ascii="Times New Roman" w:hAnsi="Times New Roman" w:cs="Times New Roman"/>
            <w:color w:val="0000FF"/>
            <w:sz w:val="24"/>
            <w:szCs w:val="24"/>
          </w:rPr>
          <w:t>191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225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22.10.2014 </w:t>
      </w:r>
      <w:hyperlink r:id="rId2256"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219.2. Исполнение бюджета по источникам финансирования дефицита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2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5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установленном финансовым органом (органом управления государственным внебюджетным фондом) в соответствии с </w:t>
      </w:r>
      <w:r w:rsidRPr="00784556">
        <w:rPr>
          <w:rFonts w:ascii="Times New Roman" w:hAnsi="Times New Roman" w:cs="Times New Roman"/>
          <w:sz w:val="24"/>
          <w:szCs w:val="24"/>
        </w:rPr>
        <w:lastRenderedPageBreak/>
        <w:t>положениями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6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220. Утратила силу с 1 января 2008 года. - Федеральный </w:t>
      </w:r>
      <w:hyperlink r:id="rId226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69" w:name="P5392"/>
      <w:bookmarkEnd w:id="269"/>
      <w:r w:rsidRPr="00784556">
        <w:rPr>
          <w:rFonts w:ascii="Times New Roman" w:hAnsi="Times New Roman" w:cs="Times New Roman"/>
          <w:sz w:val="24"/>
          <w:szCs w:val="24"/>
        </w:rPr>
        <w:t>Статья 220.1. Лицевые счета для учета операций по исполнению бюджета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26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(часть вторая введена Федеральным </w:t>
      </w:r>
      <w:hyperlink r:id="rId226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0" w:name="P5399"/>
      <w:bookmarkEnd w:id="270"/>
      <w:r w:rsidRPr="00784556">
        <w:rPr>
          <w:rFonts w:ascii="Times New Roman" w:hAnsi="Times New Roman" w:cs="Times New Roman"/>
          <w:sz w:val="24"/>
          <w:szCs w:val="24"/>
        </w:rPr>
        <w:t xml:space="preserve">Лицевые счета, открываемые в Федеральном казначействе, открываются и ведутся в </w:t>
      </w:r>
      <w:hyperlink r:id="rId2265"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221. Бюджетная смета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226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6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7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7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7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08.05.2010 </w:t>
      </w:r>
      <w:hyperlink r:id="rId227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07.05.2013 </w:t>
      </w:r>
      <w:hyperlink r:id="rId2274"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22.10.2014 </w:t>
      </w:r>
      <w:hyperlink r:id="rId2275"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222 - 226. Утратили силу с 1 января 2008 года. - Федеральный </w:t>
      </w:r>
      <w:hyperlink r:id="rId227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226.1. Предельные объемы финансирования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27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В случае и </w:t>
      </w:r>
      <w:hyperlink r:id="rId227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7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8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227 - 230. Утратили силу с 1 января 2008 года. - Федеральный </w:t>
      </w:r>
      <w:hyperlink r:id="rId228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231. Утратила силу с 1 января 2010 года. - Федеральный </w:t>
      </w:r>
      <w:hyperlink r:id="rId228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232. Использование доходов, фактически полученных при исполнении бюджета сверх утвержденных законом (решением) о бюджете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w:t>
      </w:r>
      <w:r w:rsidRPr="00784556">
        <w:rPr>
          <w:rFonts w:ascii="Times New Roman" w:hAnsi="Times New Roman" w:cs="Times New Roman"/>
          <w:sz w:val="24"/>
          <w:szCs w:val="24"/>
        </w:rPr>
        <w:lastRenderedPageBreak/>
        <w:t xml:space="preserve">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7" w:history="1">
        <w:r w:rsidRPr="00784556">
          <w:rPr>
            <w:rFonts w:ascii="Times New Roman" w:hAnsi="Times New Roman" w:cs="Times New Roman"/>
            <w:color w:val="0000FF"/>
            <w:sz w:val="24"/>
            <w:szCs w:val="24"/>
          </w:rPr>
          <w:t>пунктом 3 статьи 217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25.12.2012 </w:t>
      </w:r>
      <w:hyperlink r:id="rId2284" w:history="1">
        <w:r w:rsidRPr="00784556">
          <w:rPr>
            <w:rFonts w:ascii="Times New Roman" w:hAnsi="Times New Roman" w:cs="Times New Roman"/>
            <w:color w:val="0000FF"/>
            <w:sz w:val="24"/>
            <w:szCs w:val="24"/>
          </w:rPr>
          <w:t>N 268-ФЗ</w:t>
        </w:r>
      </w:hyperlink>
      <w:r w:rsidRPr="00784556">
        <w:rPr>
          <w:rFonts w:ascii="Times New Roman" w:hAnsi="Times New Roman" w:cs="Times New Roman"/>
          <w:sz w:val="24"/>
          <w:szCs w:val="24"/>
        </w:rPr>
        <w:t xml:space="preserve">, от 29.07.2017 </w:t>
      </w:r>
      <w:hyperlink r:id="rId2285" w:history="1">
        <w:r w:rsidRPr="00784556">
          <w:rPr>
            <w:rFonts w:ascii="Times New Roman" w:hAnsi="Times New Roman" w:cs="Times New Roman"/>
            <w:color w:val="0000FF"/>
            <w:sz w:val="24"/>
            <w:szCs w:val="24"/>
          </w:rPr>
          <w:t>N 262-ФЗ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7" w:history="1">
        <w:r w:rsidRPr="00784556">
          <w:rPr>
            <w:rFonts w:ascii="Times New Roman" w:hAnsi="Times New Roman" w:cs="Times New Roman"/>
            <w:color w:val="0000FF"/>
            <w:sz w:val="24"/>
            <w:szCs w:val="24"/>
          </w:rPr>
          <w:t>пунктом 3 статьи 217</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2010 года. - Федеральный </w:t>
      </w:r>
      <w:hyperlink r:id="rId228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17.12.2009 N 314-ФЗ.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44" w:history="1">
        <w:r w:rsidRPr="00784556">
          <w:rPr>
            <w:rFonts w:ascii="Times New Roman" w:hAnsi="Times New Roman" w:cs="Times New Roman"/>
            <w:color w:val="0000FF"/>
            <w:sz w:val="24"/>
            <w:szCs w:val="24"/>
          </w:rPr>
          <w:t>пунктом 5 статьи 242</w:t>
        </w:r>
      </w:hyperlink>
      <w:r w:rsidRPr="00784556">
        <w:rPr>
          <w:rFonts w:ascii="Times New Roman" w:hAnsi="Times New Roman" w:cs="Times New Roman"/>
          <w:sz w:val="24"/>
          <w:szCs w:val="24"/>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28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233 - 235. Утратили силу с 1 января 2008 года. - Федеральный </w:t>
      </w:r>
      <w:hyperlink r:id="rId228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71" w:name="P5444"/>
      <w:bookmarkEnd w:id="271"/>
      <w:r w:rsidRPr="00784556">
        <w:rPr>
          <w:rFonts w:ascii="Times New Roman" w:hAnsi="Times New Roman" w:cs="Times New Roman"/>
          <w:sz w:val="24"/>
          <w:szCs w:val="24"/>
        </w:rPr>
        <w:t>Статья 236. Размещение бюджетных средств на депозитах, передача бюджетных средств в доверительное управление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2289"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29.12.2015 </w:t>
      </w:r>
      <w:hyperlink r:id="rId2290"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2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29.12.2004 N 195-ФЗ)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2" w:name="P5449"/>
      <w:bookmarkEnd w:id="272"/>
      <w:r w:rsidRPr="00784556">
        <w:rPr>
          <w:rFonts w:ascii="Times New Roman" w:hAnsi="Times New Roman" w:cs="Times New Roman"/>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9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28.11.2009 </w:t>
      </w:r>
      <w:hyperlink r:id="rId2293"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 xml:space="preserve">, от 18.07.2017 </w:t>
      </w:r>
      <w:hyperlink r:id="rId2294"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95" w:history="1">
        <w:r w:rsidRPr="00784556">
          <w:rPr>
            <w:rFonts w:ascii="Times New Roman" w:hAnsi="Times New Roman" w:cs="Times New Roman"/>
            <w:color w:val="0000FF"/>
            <w:sz w:val="24"/>
            <w:szCs w:val="24"/>
          </w:rPr>
          <w:t>требований</w:t>
        </w:r>
      </w:hyperlink>
      <w:r w:rsidRPr="00784556">
        <w:rPr>
          <w:rFonts w:ascii="Times New Roman" w:hAnsi="Times New Roman" w:cs="Times New Roman"/>
          <w:sz w:val="24"/>
          <w:szCs w:val="24"/>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29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30.12.2008 N 310-ФЗ; в ред. Федерального </w:t>
      </w:r>
      <w:hyperlink r:id="rId22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14.12.2015 N 381-ФЗ)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Срок размещения бюджетных средств на банковских депозитах субъектами Российской Федерации не может превышать шесть месяцев.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2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30.12.2008 N 310-ФЗ)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229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28.11.2018 N 453-ФЗ)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237 - 238. Утратили силу с 1 января 2008 года. - Федеральный </w:t>
      </w:r>
      <w:hyperlink r:id="rId230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239. Иммунитет бюджетов</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27.12.2005 N 197-ФЗ)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7" w:history="1">
        <w:r w:rsidRPr="00784556">
          <w:rPr>
            <w:rFonts w:ascii="Times New Roman" w:hAnsi="Times New Roman" w:cs="Times New Roman"/>
            <w:color w:val="0000FF"/>
            <w:sz w:val="24"/>
            <w:szCs w:val="24"/>
          </w:rPr>
          <w:t>статьями 93.3</w:t>
        </w:r>
      </w:hyperlink>
      <w:r w:rsidRPr="00784556">
        <w:rPr>
          <w:rFonts w:ascii="Times New Roman" w:hAnsi="Times New Roman" w:cs="Times New Roman"/>
          <w:sz w:val="24"/>
          <w:szCs w:val="24"/>
        </w:rPr>
        <w:t xml:space="preserve">, </w:t>
      </w:r>
      <w:hyperlink w:anchor="P2339" w:history="1">
        <w:r w:rsidRPr="00784556">
          <w:rPr>
            <w:rFonts w:ascii="Times New Roman" w:hAnsi="Times New Roman" w:cs="Times New Roman"/>
            <w:color w:val="0000FF"/>
            <w:sz w:val="24"/>
            <w:szCs w:val="24"/>
          </w:rPr>
          <w:t>93.4</w:t>
        </w:r>
      </w:hyperlink>
      <w:r w:rsidRPr="00784556">
        <w:rPr>
          <w:rFonts w:ascii="Times New Roman" w:hAnsi="Times New Roman" w:cs="Times New Roman"/>
          <w:sz w:val="24"/>
          <w:szCs w:val="24"/>
        </w:rPr>
        <w:t xml:space="preserve">, </w:t>
      </w:r>
      <w:hyperlink w:anchor="P2366" w:history="1">
        <w:r w:rsidRPr="00784556">
          <w:rPr>
            <w:rFonts w:ascii="Times New Roman" w:hAnsi="Times New Roman" w:cs="Times New Roman"/>
            <w:color w:val="0000FF"/>
            <w:sz w:val="24"/>
            <w:szCs w:val="24"/>
          </w:rPr>
          <w:t>93.6</w:t>
        </w:r>
      </w:hyperlink>
      <w:r w:rsidRPr="00784556">
        <w:rPr>
          <w:rFonts w:ascii="Times New Roman" w:hAnsi="Times New Roman" w:cs="Times New Roman"/>
          <w:sz w:val="24"/>
          <w:szCs w:val="24"/>
        </w:rPr>
        <w:t xml:space="preserve">, </w:t>
      </w:r>
      <w:hyperlink w:anchor="P3634" w:history="1">
        <w:r w:rsidRPr="00784556">
          <w:rPr>
            <w:rFonts w:ascii="Times New Roman" w:hAnsi="Times New Roman" w:cs="Times New Roman"/>
            <w:color w:val="0000FF"/>
            <w:sz w:val="24"/>
            <w:szCs w:val="24"/>
          </w:rPr>
          <w:t>142.2</w:t>
        </w:r>
      </w:hyperlink>
      <w:r w:rsidRPr="00784556">
        <w:rPr>
          <w:rFonts w:ascii="Times New Roman" w:hAnsi="Times New Roman" w:cs="Times New Roman"/>
          <w:sz w:val="24"/>
          <w:szCs w:val="24"/>
        </w:rPr>
        <w:t xml:space="preserve">, </w:t>
      </w:r>
      <w:hyperlink w:anchor="P3663" w:history="1">
        <w:r w:rsidRPr="00784556">
          <w:rPr>
            <w:rFonts w:ascii="Times New Roman" w:hAnsi="Times New Roman" w:cs="Times New Roman"/>
            <w:color w:val="0000FF"/>
            <w:sz w:val="24"/>
            <w:szCs w:val="24"/>
          </w:rPr>
          <w:t>142.3</w:t>
        </w:r>
      </w:hyperlink>
      <w:r w:rsidRPr="00784556">
        <w:rPr>
          <w:rFonts w:ascii="Times New Roman" w:hAnsi="Times New Roman" w:cs="Times New Roman"/>
          <w:sz w:val="24"/>
          <w:szCs w:val="24"/>
        </w:rPr>
        <w:t xml:space="preserve">, </w:t>
      </w:r>
      <w:hyperlink w:anchor="P4290" w:history="1">
        <w:r w:rsidRPr="00784556">
          <w:rPr>
            <w:rFonts w:ascii="Times New Roman" w:hAnsi="Times New Roman" w:cs="Times New Roman"/>
            <w:color w:val="0000FF"/>
            <w:sz w:val="24"/>
            <w:szCs w:val="24"/>
          </w:rPr>
          <w:t>166.1</w:t>
        </w:r>
      </w:hyperlink>
      <w:r w:rsidRPr="00784556">
        <w:rPr>
          <w:rFonts w:ascii="Times New Roman" w:hAnsi="Times New Roman" w:cs="Times New Roman"/>
          <w:sz w:val="24"/>
          <w:szCs w:val="24"/>
        </w:rPr>
        <w:t xml:space="preserve">, </w:t>
      </w:r>
      <w:hyperlink w:anchor="P5329" w:history="1">
        <w:r w:rsidRPr="00784556">
          <w:rPr>
            <w:rFonts w:ascii="Times New Roman" w:hAnsi="Times New Roman" w:cs="Times New Roman"/>
            <w:color w:val="0000FF"/>
            <w:sz w:val="24"/>
            <w:szCs w:val="24"/>
          </w:rPr>
          <w:t>218</w:t>
        </w:r>
      </w:hyperlink>
      <w:r w:rsidRPr="00784556">
        <w:rPr>
          <w:rFonts w:ascii="Times New Roman" w:hAnsi="Times New Roman" w:cs="Times New Roman"/>
          <w:sz w:val="24"/>
          <w:szCs w:val="24"/>
        </w:rPr>
        <w:t xml:space="preserve">, </w:t>
      </w:r>
      <w:hyperlink w:anchor="P5533" w:history="1">
        <w:r w:rsidRPr="00784556">
          <w:rPr>
            <w:rFonts w:ascii="Times New Roman" w:hAnsi="Times New Roman" w:cs="Times New Roman"/>
            <w:color w:val="0000FF"/>
            <w:sz w:val="24"/>
            <w:szCs w:val="24"/>
          </w:rPr>
          <w:t>242</w:t>
        </w:r>
      </w:hyperlink>
      <w:r w:rsidRPr="00784556">
        <w:rPr>
          <w:rFonts w:ascii="Times New Roman" w:hAnsi="Times New Roman" w:cs="Times New Roman"/>
          <w:sz w:val="24"/>
          <w:szCs w:val="24"/>
        </w:rPr>
        <w:t xml:space="preserve"> и </w:t>
      </w:r>
      <w:hyperlink w:anchor="P5786" w:history="1">
        <w:r w:rsidRPr="00784556">
          <w:rPr>
            <w:rFonts w:ascii="Times New Roman" w:hAnsi="Times New Roman" w:cs="Times New Roman"/>
            <w:color w:val="0000FF"/>
            <w:sz w:val="24"/>
            <w:szCs w:val="24"/>
          </w:rPr>
          <w:t>242.6</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30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2303"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04.10.2014 </w:t>
      </w:r>
      <w:hyperlink r:id="rId2304" w:history="1">
        <w:r w:rsidRPr="00784556">
          <w:rPr>
            <w:rFonts w:ascii="Times New Roman" w:hAnsi="Times New Roman" w:cs="Times New Roman"/>
            <w:color w:val="0000FF"/>
            <w:sz w:val="24"/>
            <w:szCs w:val="24"/>
          </w:rPr>
          <w:t>N 283-ФЗ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8" w:history="1">
        <w:r w:rsidRPr="00784556">
          <w:rPr>
            <w:rFonts w:ascii="Times New Roman" w:hAnsi="Times New Roman" w:cs="Times New Roman"/>
            <w:color w:val="0000FF"/>
            <w:sz w:val="24"/>
            <w:szCs w:val="24"/>
          </w:rPr>
          <w:t>главой 24.1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240. Утратила силу с 1 января 2008 года. - Федеральный </w:t>
      </w:r>
      <w:hyperlink r:id="rId230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241. Особенности исполнения бюджетов, установленные федеральными законами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0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0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Российской Федерации от 21 июля 1993 года N 5485-1 "О государственной тайне".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31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12 августа 1995 года N 144-ФЗ "Об оперативно-розыскной деятельности" и Федеральным </w:t>
      </w:r>
      <w:hyperlink r:id="rId231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 в ред. Федерального </w:t>
      </w:r>
      <w:hyperlink r:id="rId23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30.11.2011 N 352-ФЗ)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 в ред. Федерального </w:t>
      </w:r>
      <w:hyperlink r:id="rId231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13.07.2015 N 217-ФЗ)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3" w:history="1">
        <w:r w:rsidRPr="00784556">
          <w:rPr>
            <w:rFonts w:ascii="Times New Roman" w:hAnsi="Times New Roman" w:cs="Times New Roman"/>
            <w:color w:val="0000FF"/>
            <w:sz w:val="24"/>
            <w:szCs w:val="24"/>
          </w:rPr>
          <w:t>статьей 80</w:t>
        </w:r>
      </w:hyperlink>
      <w:r w:rsidRPr="00784556">
        <w:rPr>
          <w:rFonts w:ascii="Times New Roman" w:hAnsi="Times New Roman" w:cs="Times New Roman"/>
          <w:sz w:val="24"/>
          <w:szCs w:val="24"/>
        </w:rPr>
        <w:t xml:space="preserve"> настоящего Кодекса от имени Российской Федерации договоры с юридическими лицами, не являющимися </w:t>
      </w:r>
      <w:r w:rsidRPr="00784556">
        <w:rPr>
          <w:rFonts w:ascii="Times New Roman" w:hAnsi="Times New Roman" w:cs="Times New Roman"/>
          <w:sz w:val="24"/>
          <w:szCs w:val="24"/>
        </w:rPr>
        <w:lastRenderedPageBreak/>
        <w:t>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13.07.2015 </w:t>
      </w:r>
      <w:hyperlink r:id="rId2314" w:history="1">
        <w:r w:rsidRPr="00784556">
          <w:rPr>
            <w:rFonts w:ascii="Times New Roman" w:hAnsi="Times New Roman" w:cs="Times New Roman"/>
            <w:color w:val="0000FF"/>
            <w:sz w:val="24"/>
            <w:szCs w:val="24"/>
          </w:rPr>
          <w:t>N 217-ФЗ</w:t>
        </w:r>
      </w:hyperlink>
      <w:r w:rsidRPr="00784556">
        <w:rPr>
          <w:rFonts w:ascii="Times New Roman" w:hAnsi="Times New Roman" w:cs="Times New Roman"/>
          <w:sz w:val="24"/>
          <w:szCs w:val="24"/>
        </w:rPr>
        <w:t xml:space="preserve">, от 15.02.2016 </w:t>
      </w:r>
      <w:hyperlink r:id="rId2315" w:history="1">
        <w:r w:rsidRPr="00784556">
          <w:rPr>
            <w:rFonts w:ascii="Times New Roman" w:hAnsi="Times New Roman" w:cs="Times New Roman"/>
            <w:color w:val="0000FF"/>
            <w:sz w:val="24"/>
            <w:szCs w:val="24"/>
          </w:rPr>
          <w:t>N 23-ФЗ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16" w:history="1">
        <w:r w:rsidRPr="00784556">
          <w:rPr>
            <w:rFonts w:ascii="Times New Roman" w:hAnsi="Times New Roman" w:cs="Times New Roman"/>
            <w:color w:val="0000FF"/>
            <w:sz w:val="24"/>
            <w:szCs w:val="24"/>
          </w:rPr>
          <w:t>законодательства</w:t>
        </w:r>
      </w:hyperlink>
      <w:r w:rsidRPr="00784556">
        <w:rPr>
          <w:rFonts w:ascii="Times New Roman" w:hAnsi="Times New Roman" w:cs="Times New Roman"/>
          <w:sz w:val="24"/>
          <w:szCs w:val="24"/>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10 введен Федеральным </w:t>
      </w:r>
      <w:hyperlink r:id="rId231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08.05.2010 N 83-ФЗ; в ред. Федерального </w:t>
      </w:r>
      <w:hyperlink r:id="rId231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11 введен Федеральным </w:t>
      </w:r>
      <w:hyperlink r:id="rId231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3" w:name="P5490"/>
      <w:bookmarkEnd w:id="273"/>
      <w:r w:rsidRPr="00784556">
        <w:rPr>
          <w:rFonts w:ascii="Times New Roman" w:hAnsi="Times New Roman" w:cs="Times New Roman"/>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20" w:history="1">
        <w:r w:rsidRPr="00784556">
          <w:rPr>
            <w:rFonts w:ascii="Times New Roman" w:hAnsi="Times New Roman" w:cs="Times New Roman"/>
            <w:color w:val="0000FF"/>
            <w:sz w:val="24"/>
            <w:szCs w:val="24"/>
          </w:rPr>
          <w:t>статье 37</w:t>
        </w:r>
      </w:hyperlink>
      <w:r w:rsidRPr="00784556">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21" w:history="1">
        <w:r w:rsidRPr="00784556">
          <w:rPr>
            <w:rFonts w:ascii="Times New Roman" w:hAnsi="Times New Roman" w:cs="Times New Roman"/>
            <w:color w:val="0000FF"/>
            <w:sz w:val="24"/>
            <w:szCs w:val="24"/>
          </w:rPr>
          <w:t>статьей 37</w:t>
        </w:r>
      </w:hyperlink>
      <w:r w:rsidRPr="00784556">
        <w:rPr>
          <w:rFonts w:ascii="Times New Roman" w:hAnsi="Times New Roman" w:cs="Times New Roman"/>
          <w:sz w:val="24"/>
          <w:szCs w:val="24"/>
        </w:rPr>
        <w:t xml:space="preserve"> указанного Федерального закона.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12 введен Федеральным </w:t>
      </w:r>
      <w:hyperlink r:id="rId23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8" w:history="1">
        <w:r w:rsidRPr="00784556">
          <w:rPr>
            <w:rFonts w:ascii="Times New Roman" w:hAnsi="Times New Roman" w:cs="Times New Roman"/>
            <w:color w:val="0000FF"/>
            <w:sz w:val="24"/>
            <w:szCs w:val="24"/>
          </w:rPr>
          <w:t>абзаце первом пункта 4 статьи 79</w:t>
        </w:r>
      </w:hyperlink>
      <w:r w:rsidRPr="00784556">
        <w:rPr>
          <w:rFonts w:ascii="Times New Roman" w:hAnsi="Times New Roman" w:cs="Times New Roman"/>
          <w:sz w:val="24"/>
          <w:szCs w:val="24"/>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13 в ред. Федерального </w:t>
      </w:r>
      <w:hyperlink r:id="rId232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13.07.2015 N 217-ФЗ)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4" w:name="P5494"/>
      <w:bookmarkEnd w:id="274"/>
      <w:r w:rsidRPr="00784556">
        <w:rPr>
          <w:rFonts w:ascii="Times New Roman" w:hAnsi="Times New Roman" w:cs="Times New Roman"/>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14 введен Федеральным </w:t>
      </w:r>
      <w:hyperlink r:id="rId23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26.12.2014 N 449-ФЗ)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15. Не допускается предоставление предусмотренных </w:t>
      </w:r>
      <w:hyperlink w:anchor="P1779" w:history="1">
        <w:r w:rsidRPr="00784556">
          <w:rPr>
            <w:rFonts w:ascii="Times New Roman" w:hAnsi="Times New Roman" w:cs="Times New Roman"/>
            <w:color w:val="0000FF"/>
            <w:sz w:val="24"/>
            <w:szCs w:val="24"/>
          </w:rPr>
          <w:t>статьей 78</w:t>
        </w:r>
      </w:hyperlink>
      <w:r w:rsidRPr="00784556">
        <w:rPr>
          <w:rFonts w:ascii="Times New Roman" w:hAnsi="Times New Roman" w:cs="Times New Roman"/>
          <w:sz w:val="24"/>
          <w:szCs w:val="24"/>
        </w:rPr>
        <w:t xml:space="preserve"> настоящего Кодекса субсидий и предусмотренных </w:t>
      </w:r>
      <w:hyperlink w:anchor="P2063" w:history="1">
        <w:r w:rsidRPr="00784556">
          <w:rPr>
            <w:rFonts w:ascii="Times New Roman" w:hAnsi="Times New Roman" w:cs="Times New Roman"/>
            <w:color w:val="0000FF"/>
            <w:sz w:val="24"/>
            <w:szCs w:val="24"/>
          </w:rPr>
          <w:t>статьей 80</w:t>
        </w:r>
      </w:hyperlink>
      <w:r w:rsidRPr="00784556">
        <w:rPr>
          <w:rFonts w:ascii="Times New Roman" w:hAnsi="Times New Roman" w:cs="Times New Roman"/>
          <w:sz w:val="24"/>
          <w:szCs w:val="24"/>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25" w:history="1">
        <w:r w:rsidRPr="00784556">
          <w:rPr>
            <w:rFonts w:ascii="Times New Roman" w:hAnsi="Times New Roman" w:cs="Times New Roman"/>
            <w:color w:val="0000FF"/>
            <w:sz w:val="24"/>
            <w:szCs w:val="24"/>
          </w:rPr>
          <w:t>перечень</w:t>
        </w:r>
      </w:hyperlink>
      <w:r w:rsidRPr="00784556">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15 введен Федеральным </w:t>
      </w:r>
      <w:hyperlink r:id="rId232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0" w:history="1">
        <w:r w:rsidRPr="00784556">
          <w:rPr>
            <w:rFonts w:ascii="Times New Roman" w:hAnsi="Times New Roman" w:cs="Times New Roman"/>
            <w:color w:val="0000FF"/>
            <w:sz w:val="24"/>
            <w:szCs w:val="24"/>
          </w:rPr>
          <w:t>статьей 115.1</w:t>
        </w:r>
      </w:hyperlink>
      <w:r w:rsidRPr="00784556">
        <w:rPr>
          <w:rFonts w:ascii="Times New Roman" w:hAnsi="Times New Roman" w:cs="Times New Roman"/>
          <w:sz w:val="24"/>
          <w:szCs w:val="24"/>
        </w:rP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16 введен Федеральным </w:t>
      </w:r>
      <w:hyperlink r:id="rId232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15.02.2016 N 23-ФЗ)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17. Условием предоставления предусмотренных </w:t>
      </w:r>
      <w:hyperlink w:anchor="P1779" w:history="1">
        <w:r w:rsidRPr="00784556">
          <w:rPr>
            <w:rFonts w:ascii="Times New Roman" w:hAnsi="Times New Roman" w:cs="Times New Roman"/>
            <w:color w:val="0000FF"/>
            <w:sz w:val="24"/>
            <w:szCs w:val="24"/>
          </w:rPr>
          <w:t>статьями 78</w:t>
        </w:r>
      </w:hyperlink>
      <w:r w:rsidRPr="00784556">
        <w:rPr>
          <w:rFonts w:ascii="Times New Roman" w:hAnsi="Times New Roman" w:cs="Times New Roman"/>
          <w:sz w:val="24"/>
          <w:szCs w:val="24"/>
        </w:rPr>
        <w:t xml:space="preserve">, </w:t>
      </w:r>
      <w:hyperlink w:anchor="P1860" w:history="1">
        <w:r w:rsidRPr="00784556">
          <w:rPr>
            <w:rFonts w:ascii="Times New Roman" w:hAnsi="Times New Roman" w:cs="Times New Roman"/>
            <w:color w:val="0000FF"/>
            <w:sz w:val="24"/>
            <w:szCs w:val="24"/>
          </w:rPr>
          <w:t>78.1</w:t>
        </w:r>
      </w:hyperlink>
      <w:r w:rsidRPr="00784556">
        <w:rPr>
          <w:rFonts w:ascii="Times New Roman" w:hAnsi="Times New Roman" w:cs="Times New Roman"/>
          <w:sz w:val="24"/>
          <w:szCs w:val="24"/>
        </w:rPr>
        <w:t xml:space="preserve">, </w:t>
      </w:r>
      <w:hyperlink w:anchor="P1944" w:history="1">
        <w:r w:rsidRPr="00784556">
          <w:rPr>
            <w:rFonts w:ascii="Times New Roman" w:hAnsi="Times New Roman" w:cs="Times New Roman"/>
            <w:color w:val="0000FF"/>
            <w:sz w:val="24"/>
            <w:szCs w:val="24"/>
          </w:rPr>
          <w:t>78.3</w:t>
        </w:r>
      </w:hyperlink>
      <w:r w:rsidRPr="00784556">
        <w:rPr>
          <w:rFonts w:ascii="Times New Roman" w:hAnsi="Times New Roman" w:cs="Times New Roman"/>
          <w:sz w:val="24"/>
          <w:szCs w:val="24"/>
        </w:rPr>
        <w:t xml:space="preserve"> и </w:t>
      </w:r>
      <w:hyperlink w:anchor="P2063" w:history="1">
        <w:r w:rsidRPr="00784556">
          <w:rPr>
            <w:rFonts w:ascii="Times New Roman" w:hAnsi="Times New Roman" w:cs="Times New Roman"/>
            <w:color w:val="0000FF"/>
            <w:sz w:val="24"/>
            <w:szCs w:val="24"/>
          </w:rPr>
          <w:t>80</w:t>
        </w:r>
      </w:hyperlink>
      <w:r w:rsidRPr="00784556">
        <w:rPr>
          <w:rFonts w:ascii="Times New Roman" w:hAnsi="Times New Roman" w:cs="Times New Roman"/>
          <w:sz w:val="24"/>
          <w:szCs w:val="24"/>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17 введен Федеральным </w:t>
      </w:r>
      <w:hyperlink r:id="rId232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28.11.2018 N 457-ФЗ)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241.1. Основы кассового обслуживания исполнения бюджетов бюджетной системы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32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75" w:name="P5507"/>
      <w:bookmarkEnd w:id="275"/>
      <w:r w:rsidRPr="00784556">
        <w:rPr>
          <w:rFonts w:ascii="Times New Roman" w:hAnsi="Times New Roman" w:cs="Times New Roman"/>
          <w:sz w:val="24"/>
          <w:szCs w:val="24"/>
        </w:rPr>
        <w:t>1. При кассовом обслуживании исполнения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2330"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22.10.2014 </w:t>
      </w:r>
      <w:hyperlink r:id="rId2331"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33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органы Федерального казначейства в </w:t>
      </w:r>
      <w:hyperlink r:id="rId233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3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0" w:history="1">
        <w:r w:rsidRPr="00784556">
          <w:rPr>
            <w:rFonts w:ascii="Times New Roman" w:hAnsi="Times New Roman" w:cs="Times New Roman"/>
            <w:color w:val="0000FF"/>
            <w:sz w:val="24"/>
            <w:szCs w:val="24"/>
          </w:rPr>
          <w:t>статьи 168</w:t>
        </w:r>
      </w:hyperlink>
      <w:r w:rsidRPr="00784556">
        <w:rPr>
          <w:rFonts w:ascii="Times New Roman" w:hAnsi="Times New Roman" w:cs="Times New Roman"/>
          <w:sz w:val="24"/>
          <w:szCs w:val="24"/>
        </w:rPr>
        <w:t xml:space="preserve"> настоящего Кодекса, </w:t>
      </w:r>
      <w:hyperlink r:id="rId2335" w:history="1">
        <w:r w:rsidRPr="00784556">
          <w:rPr>
            <w:rFonts w:ascii="Times New Roman" w:hAnsi="Times New Roman" w:cs="Times New Roman"/>
            <w:color w:val="0000FF"/>
            <w:sz w:val="24"/>
            <w:szCs w:val="24"/>
          </w:rPr>
          <w:t>особенности</w:t>
        </w:r>
      </w:hyperlink>
      <w:r w:rsidRPr="00784556">
        <w:rPr>
          <w:rFonts w:ascii="Times New Roman" w:hAnsi="Times New Roman" w:cs="Times New Roman"/>
          <w:sz w:val="24"/>
          <w:szCs w:val="24"/>
        </w:rPr>
        <w:t xml:space="preserve"> кассового обслуживания таких бюджетов устанавливает Федеральное казначейство в соответствии с положениями </w:t>
      </w:r>
      <w:hyperlink w:anchor="P5507" w:history="1">
        <w:r w:rsidRPr="00784556">
          <w:rPr>
            <w:rFonts w:ascii="Times New Roman" w:hAnsi="Times New Roman" w:cs="Times New Roman"/>
            <w:color w:val="0000FF"/>
            <w:sz w:val="24"/>
            <w:szCs w:val="24"/>
          </w:rPr>
          <w:t>пункта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w:t>
      </w:r>
      <w:r w:rsidRPr="00784556">
        <w:rPr>
          <w:rFonts w:ascii="Times New Roman" w:hAnsi="Times New Roman" w:cs="Times New Roman"/>
          <w:sz w:val="24"/>
          <w:szCs w:val="24"/>
        </w:rPr>
        <w:lastRenderedPageBreak/>
        <w:t xml:space="preserve">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13" w:history="1">
        <w:r w:rsidRPr="00784556">
          <w:rPr>
            <w:rFonts w:ascii="Times New Roman" w:hAnsi="Times New Roman" w:cs="Times New Roman"/>
            <w:color w:val="0000FF"/>
            <w:sz w:val="24"/>
            <w:szCs w:val="24"/>
          </w:rPr>
          <w:t>статье 215.1</w:t>
        </w:r>
      </w:hyperlink>
      <w:r w:rsidRPr="00784556">
        <w:rPr>
          <w:rFonts w:ascii="Times New Roman" w:hAnsi="Times New Roman" w:cs="Times New Roman"/>
          <w:sz w:val="24"/>
          <w:szCs w:val="24"/>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36"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233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0" w:history="1">
        <w:r w:rsidRPr="00784556">
          <w:rPr>
            <w:rFonts w:ascii="Times New Roman" w:hAnsi="Times New Roman" w:cs="Times New Roman"/>
            <w:color w:val="0000FF"/>
            <w:sz w:val="24"/>
            <w:szCs w:val="24"/>
          </w:rPr>
          <w:t>статьи 168</w:t>
        </w:r>
      </w:hyperlink>
      <w:r w:rsidRPr="00784556">
        <w:rPr>
          <w:rFonts w:ascii="Times New Roman" w:hAnsi="Times New Roman" w:cs="Times New Roman"/>
          <w:sz w:val="24"/>
          <w:szCs w:val="24"/>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7" w:history="1">
        <w:r w:rsidRPr="00784556">
          <w:rPr>
            <w:rFonts w:ascii="Times New Roman" w:hAnsi="Times New Roman" w:cs="Times New Roman"/>
            <w:color w:val="0000FF"/>
            <w:sz w:val="24"/>
            <w:szCs w:val="24"/>
          </w:rPr>
          <w:t>пункта 1</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введен Федеральным </w:t>
      </w:r>
      <w:hyperlink r:id="rId233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241.2. Единый портал бюджетной системы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33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информации о бюджетной системе Российской Федерации и об организации бюджетного процесса 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 иным сведениям, определяемым Министерством финансов Российской Федерации в соответствии с его бюджетными полномочиями.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76" w:name="P5533"/>
      <w:bookmarkEnd w:id="276"/>
      <w:r w:rsidRPr="00784556">
        <w:rPr>
          <w:rFonts w:ascii="Times New Roman" w:hAnsi="Times New Roman" w:cs="Times New Roman"/>
          <w:sz w:val="24"/>
          <w:szCs w:val="24"/>
        </w:rPr>
        <w:t>Статья 242. Завершение текущего финансового года</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4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w:anchor="P5538"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7" w:name="P5538"/>
      <w:bookmarkEnd w:id="277"/>
      <w:r w:rsidRPr="00784556">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w:anchor="P885" w:history="1">
        <w:r w:rsidRPr="00784556">
          <w:rPr>
            <w:rFonts w:ascii="Times New Roman" w:hAnsi="Times New Roman" w:cs="Times New Roman"/>
            <w:color w:val="0000FF"/>
            <w:sz w:val="24"/>
            <w:szCs w:val="24"/>
          </w:rPr>
          <w:t>статьей 40</w:t>
        </w:r>
      </w:hyperlink>
      <w:r w:rsidRPr="00784556">
        <w:rPr>
          <w:rFonts w:ascii="Times New Roman" w:hAnsi="Times New Roman" w:cs="Times New Roman"/>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выявлении конституционно-правового смысла п. 3 ст. 242 см. </w:t>
            </w:r>
            <w:hyperlink r:id="rId2341" w:history="1">
              <w:r w:rsidRPr="00784556">
                <w:rPr>
                  <w:rFonts w:ascii="Times New Roman" w:hAnsi="Times New Roman" w:cs="Times New Roman"/>
                  <w:color w:val="0000FF"/>
                  <w:sz w:val="24"/>
                  <w:szCs w:val="24"/>
                </w:rPr>
                <w:t>Постановление</w:t>
              </w:r>
            </w:hyperlink>
            <w:r w:rsidRPr="00784556">
              <w:rPr>
                <w:rFonts w:ascii="Times New Roman" w:hAnsi="Times New Roman" w:cs="Times New Roman"/>
                <w:color w:val="392C69"/>
                <w:sz w:val="24"/>
                <w:szCs w:val="24"/>
              </w:rPr>
              <w:t xml:space="preserve"> КС РФ от 18.07.2018 N 33-П.</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8" w:name="P5544"/>
      <w:bookmarkEnd w:id="278"/>
      <w:r w:rsidRPr="00784556">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22.10.2014 </w:t>
      </w:r>
      <w:hyperlink r:id="rId2342" w:history="1">
        <w:r w:rsidRPr="00784556">
          <w:rPr>
            <w:rFonts w:ascii="Times New Roman" w:hAnsi="Times New Roman" w:cs="Times New Roman"/>
            <w:color w:val="0000FF"/>
            <w:sz w:val="24"/>
            <w:szCs w:val="24"/>
          </w:rPr>
          <w:t>N 311-ФЗ</w:t>
        </w:r>
      </w:hyperlink>
      <w:r w:rsidRPr="00784556">
        <w:rPr>
          <w:rFonts w:ascii="Times New Roman" w:hAnsi="Times New Roman" w:cs="Times New Roman"/>
          <w:sz w:val="24"/>
          <w:szCs w:val="24"/>
        </w:rPr>
        <w:t xml:space="preserve">, от 14.11.2017 </w:t>
      </w:r>
      <w:hyperlink r:id="rId2343"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34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09.04.2009 N 58-ФЗ.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44"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3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22.10.2014 N 311-ФЗ; в ред. Федеральных законов от 29.12.2015 </w:t>
      </w:r>
      <w:hyperlink r:id="rId2346"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03.07.2016 </w:t>
      </w:r>
      <w:hyperlink r:id="rId2347"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 xml:space="preserve">, от 28.12.2017 </w:t>
      </w:r>
      <w:hyperlink r:id="rId2348"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79" w:name="P5549"/>
      <w:bookmarkEnd w:id="279"/>
      <w:r w:rsidRPr="00784556">
        <w:rPr>
          <w:rFonts w:ascii="Times New Roman" w:hAnsi="Times New Roman" w:cs="Times New Roman"/>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03.07.2016 </w:t>
      </w:r>
      <w:hyperlink r:id="rId2349" w:history="1">
        <w:r w:rsidRPr="00784556">
          <w:rPr>
            <w:rFonts w:ascii="Times New Roman" w:hAnsi="Times New Roman" w:cs="Times New Roman"/>
            <w:color w:val="0000FF"/>
            <w:sz w:val="24"/>
            <w:szCs w:val="24"/>
          </w:rPr>
          <w:t>N 345-ФЗ</w:t>
        </w:r>
      </w:hyperlink>
      <w:r w:rsidRPr="00784556">
        <w:rPr>
          <w:rFonts w:ascii="Times New Roman" w:hAnsi="Times New Roman" w:cs="Times New Roman"/>
          <w:sz w:val="24"/>
          <w:szCs w:val="24"/>
        </w:rPr>
        <w:t xml:space="preserve">, от 14.11.2017 </w:t>
      </w:r>
      <w:hyperlink r:id="rId2350"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 xml:space="preserve">, от 28.12.2017 </w:t>
      </w:r>
      <w:hyperlink r:id="rId2351" w:history="1">
        <w:r w:rsidRPr="00784556">
          <w:rPr>
            <w:rFonts w:ascii="Times New Roman" w:hAnsi="Times New Roman" w:cs="Times New Roman"/>
            <w:color w:val="0000FF"/>
            <w:sz w:val="24"/>
            <w:szCs w:val="24"/>
          </w:rPr>
          <w:t>N 434-ФЗ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принятия решений, предусмотренных </w:t>
      </w:r>
      <w:hyperlink w:anchor="P5549" w:history="1">
        <w:r w:rsidRPr="00784556">
          <w:rPr>
            <w:rFonts w:ascii="Times New Roman" w:hAnsi="Times New Roman" w:cs="Times New Roman"/>
            <w:color w:val="0000FF"/>
            <w:sz w:val="24"/>
            <w:szCs w:val="24"/>
          </w:rPr>
          <w:t>абзацем четвертым</w:t>
        </w:r>
      </w:hyperlink>
      <w:r w:rsidRPr="00784556">
        <w:rPr>
          <w:rFonts w:ascii="Times New Roman" w:hAnsi="Times New Roman" w:cs="Times New Roman"/>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rsidRPr="00784556">
        <w:rPr>
          <w:rFonts w:ascii="Times New Roman" w:hAnsi="Times New Roman" w:cs="Times New Roman"/>
          <w:sz w:val="24"/>
          <w:szCs w:val="24"/>
        </w:rPr>
        <w:lastRenderedPageBreak/>
        <w:t>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3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 в ред. Федерального </w:t>
      </w:r>
      <w:hyperlink r:id="rId23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54" w:history="1">
        <w:r w:rsidRPr="00784556">
          <w:rPr>
            <w:rFonts w:ascii="Times New Roman" w:hAnsi="Times New Roman" w:cs="Times New Roman"/>
            <w:color w:val="0000FF"/>
            <w:sz w:val="24"/>
            <w:szCs w:val="24"/>
          </w:rPr>
          <w:t>общих требований</w:t>
        </w:r>
      </w:hyperlink>
      <w:r w:rsidRPr="00784556">
        <w:rPr>
          <w:rFonts w:ascii="Times New Roman" w:hAnsi="Times New Roman" w:cs="Times New Roman"/>
          <w:sz w:val="24"/>
          <w:szCs w:val="24"/>
        </w:rPr>
        <w:t>, установленных Министерством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30.12.2008 </w:t>
      </w:r>
      <w:hyperlink r:id="rId2355" w:history="1">
        <w:r w:rsidRPr="00784556">
          <w:rPr>
            <w:rFonts w:ascii="Times New Roman" w:hAnsi="Times New Roman" w:cs="Times New Roman"/>
            <w:color w:val="0000FF"/>
            <w:sz w:val="24"/>
            <w:szCs w:val="24"/>
          </w:rPr>
          <w:t>N 310-ФЗ</w:t>
        </w:r>
      </w:hyperlink>
      <w:r w:rsidRPr="00784556">
        <w:rPr>
          <w:rFonts w:ascii="Times New Roman" w:hAnsi="Times New Roman" w:cs="Times New Roman"/>
          <w:sz w:val="24"/>
          <w:szCs w:val="24"/>
        </w:rPr>
        <w:t xml:space="preserve">, от 09.04.2009 </w:t>
      </w:r>
      <w:hyperlink r:id="rId2356" w:history="1">
        <w:r w:rsidRPr="00784556">
          <w:rPr>
            <w:rFonts w:ascii="Times New Roman" w:hAnsi="Times New Roman" w:cs="Times New Roman"/>
            <w:color w:val="0000FF"/>
            <w:sz w:val="24"/>
            <w:szCs w:val="24"/>
          </w:rPr>
          <w:t>N 58-ФЗ</w:t>
        </w:r>
      </w:hyperlink>
      <w:r w:rsidRPr="00784556">
        <w:rPr>
          <w:rFonts w:ascii="Times New Roman" w:hAnsi="Times New Roman" w:cs="Times New Roman"/>
          <w:sz w:val="24"/>
          <w:szCs w:val="24"/>
        </w:rPr>
        <w:t xml:space="preserve">, от 29.12.2015 </w:t>
      </w:r>
      <w:hyperlink r:id="rId2357"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14.11.2017 </w:t>
      </w:r>
      <w:hyperlink r:id="rId2358"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35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0" w:name="P5556"/>
      <w:bookmarkEnd w:id="280"/>
      <w:r w:rsidRPr="00784556">
        <w:rPr>
          <w:rFonts w:ascii="Times New Roman" w:hAnsi="Times New Roman" w:cs="Times New Roman"/>
          <w:sz w:val="24"/>
          <w:szCs w:val="24"/>
        </w:rP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5.1 введен Федеральным </w:t>
      </w:r>
      <w:hyperlink r:id="rId236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18.07.2017 N 178-ФЗ; в ред. Федерального </w:t>
      </w:r>
      <w:hyperlink r:id="rId23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Финансовый орган устанавливает </w:t>
      </w:r>
      <w:hyperlink r:id="rId2362"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7 введен Федеральным </w:t>
      </w:r>
      <w:hyperlink r:id="rId23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24.11.2008 N 205-ФЗ; в ред. Федеральных законов от 29.12.2015 </w:t>
      </w:r>
      <w:hyperlink r:id="rId2364"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14.11.2017 </w:t>
      </w:r>
      <w:hyperlink r:id="rId2365" w:history="1">
        <w:r w:rsidRPr="00784556">
          <w:rPr>
            <w:rFonts w:ascii="Times New Roman" w:hAnsi="Times New Roman" w:cs="Times New Roman"/>
            <w:color w:val="0000FF"/>
            <w:sz w:val="24"/>
            <w:szCs w:val="24"/>
          </w:rPr>
          <w:t>N 315-ФЗ</w:t>
        </w:r>
      </w:hyperlink>
      <w:r w:rsidRPr="00784556">
        <w:rPr>
          <w:rFonts w:ascii="Times New Roman" w:hAnsi="Times New Roman" w:cs="Times New Roman"/>
          <w:sz w:val="24"/>
          <w:szCs w:val="24"/>
        </w:rPr>
        <w:t xml:space="preserve">, от 28.11.2018 </w:t>
      </w:r>
      <w:hyperlink r:id="rId2366"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8 введен Федеральным </w:t>
      </w:r>
      <w:hyperlink r:id="rId23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9 введен Федеральным </w:t>
      </w:r>
      <w:hyperlink r:id="rId236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242.1. Утратила силу с 1 января 2008 года. - Федеральный </w:t>
      </w:r>
      <w:hyperlink r:id="rId236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bookmarkStart w:id="281" w:name="P5568"/>
      <w:bookmarkEnd w:id="281"/>
      <w:r w:rsidRPr="00784556">
        <w:rPr>
          <w:rFonts w:ascii="Times New Roman" w:hAnsi="Times New Roman" w:cs="Times New Roman"/>
          <w:sz w:val="24"/>
          <w:szCs w:val="24"/>
        </w:rPr>
        <w:t>Глава 24.1. ИСПОЛНЕНИЕ СУДЕБНЫХ АКТОВ ПО ОБРАЩЕНИЮ</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ВЗЫСКАНИЯ НА СРЕДСТВА БЮДЖЕТОВ БЮДЖЕТНОЙ СИСТЕМЫ</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РОССИЙСКОЙ ФЕДЕРАЦИИ</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3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27.12.2005 N 197-ФЗ)</w:t>
      </w:r>
    </w:p>
    <w:p w:rsidR="00784556" w:rsidRPr="00784556" w:rsidRDefault="0078455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выявлении конституционно-правового смысла статьи 242.1 см. </w:t>
            </w:r>
            <w:hyperlink r:id="rId2371" w:history="1">
              <w:r w:rsidRPr="00784556">
                <w:rPr>
                  <w:rFonts w:ascii="Times New Roman" w:hAnsi="Times New Roman" w:cs="Times New Roman"/>
                  <w:color w:val="0000FF"/>
                  <w:sz w:val="24"/>
                  <w:szCs w:val="24"/>
                </w:rPr>
                <w:t>Постановление</w:t>
              </w:r>
            </w:hyperlink>
            <w:r w:rsidRPr="00784556">
              <w:rPr>
                <w:rFonts w:ascii="Times New Roman" w:hAnsi="Times New Roman" w:cs="Times New Roman"/>
                <w:color w:val="392C69"/>
                <w:sz w:val="24"/>
                <w:szCs w:val="24"/>
              </w:rPr>
              <w:t xml:space="preserve"> Конституционного Суда РФ от 02.03.2010 N 5-П.</w:t>
            </w:r>
          </w:p>
        </w:tc>
      </w:tr>
    </w:tbl>
    <w:p w:rsidR="00784556" w:rsidRPr="00784556" w:rsidRDefault="00784556">
      <w:pPr>
        <w:pStyle w:val="ConsPlusTitle"/>
        <w:spacing w:before="280"/>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242.1. Общие положения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282" w:name="P5577"/>
      <w:bookmarkEnd w:id="282"/>
      <w:r w:rsidRPr="00784556">
        <w:rPr>
          <w:rFonts w:ascii="Times New Roman" w:hAnsi="Times New Roman" w:cs="Times New Roman"/>
          <w:sz w:val="24"/>
          <w:szCs w:val="24"/>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72"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2373" w:history="1">
        <w:r w:rsidRPr="00784556">
          <w:rPr>
            <w:rFonts w:ascii="Times New Roman" w:hAnsi="Times New Roman" w:cs="Times New Roman"/>
            <w:color w:val="0000FF"/>
            <w:sz w:val="24"/>
            <w:szCs w:val="24"/>
          </w:rPr>
          <w:t>срокам</w:t>
        </w:r>
      </w:hyperlink>
      <w:r w:rsidRPr="00784556">
        <w:rPr>
          <w:rFonts w:ascii="Times New Roman" w:hAnsi="Times New Roman" w:cs="Times New Roman"/>
          <w:sz w:val="24"/>
          <w:szCs w:val="24"/>
        </w:rPr>
        <w:t xml:space="preserve"> предъявления исполнительных документов, </w:t>
      </w:r>
      <w:hyperlink r:id="rId2374" w:history="1">
        <w:r w:rsidRPr="00784556">
          <w:rPr>
            <w:rFonts w:ascii="Times New Roman" w:hAnsi="Times New Roman" w:cs="Times New Roman"/>
            <w:color w:val="0000FF"/>
            <w:sz w:val="24"/>
            <w:szCs w:val="24"/>
          </w:rPr>
          <w:t>перерыву</w:t>
        </w:r>
      </w:hyperlink>
      <w:r w:rsidRPr="00784556">
        <w:rPr>
          <w:rFonts w:ascii="Times New Roman" w:hAnsi="Times New Roman" w:cs="Times New Roman"/>
          <w:sz w:val="24"/>
          <w:szCs w:val="24"/>
        </w:rPr>
        <w:t xml:space="preserve"> срока предъявления исполнительных документов, </w:t>
      </w:r>
      <w:hyperlink r:id="rId2375" w:history="1">
        <w:r w:rsidRPr="00784556">
          <w:rPr>
            <w:rFonts w:ascii="Times New Roman" w:hAnsi="Times New Roman" w:cs="Times New Roman"/>
            <w:color w:val="0000FF"/>
            <w:sz w:val="24"/>
            <w:szCs w:val="24"/>
          </w:rPr>
          <w:t>восстановлению</w:t>
        </w:r>
      </w:hyperlink>
      <w:r w:rsidRPr="00784556">
        <w:rPr>
          <w:rFonts w:ascii="Times New Roman" w:hAnsi="Times New Roman" w:cs="Times New Roman"/>
          <w:sz w:val="24"/>
          <w:szCs w:val="24"/>
        </w:rPr>
        <w:t xml:space="preserve"> пропущенного срока предъявления исполнительных документов.</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3" w:name="P5578"/>
      <w:bookmarkEnd w:id="283"/>
      <w:r w:rsidRPr="00784556">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7" w:history="1">
        <w:r w:rsidRPr="00784556">
          <w:rPr>
            <w:rFonts w:ascii="Times New Roman" w:hAnsi="Times New Roman" w:cs="Times New Roman"/>
            <w:color w:val="0000FF"/>
            <w:sz w:val="24"/>
            <w:szCs w:val="24"/>
          </w:rPr>
          <w:t>статьей 242.2</w:t>
        </w:r>
      </w:hyperlink>
      <w:r w:rsidRPr="00784556">
        <w:rPr>
          <w:rFonts w:ascii="Times New Roman" w:hAnsi="Times New Roman" w:cs="Times New Roman"/>
          <w:sz w:val="24"/>
          <w:szCs w:val="24"/>
        </w:rPr>
        <w:t xml:space="preserve"> настоящего Кодекса), на который должны быть перечислены средства, подлежащие взысканию.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7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37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2379"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введен Федеральным </w:t>
      </w:r>
      <w:hyperlink r:id="rId238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30.04.2010 N 69-ФЗ, в ред. Федерального </w:t>
      </w:r>
      <w:hyperlink r:id="rId23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4" w:name="P5586"/>
      <w:bookmarkEnd w:id="284"/>
      <w:r w:rsidRPr="00784556">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непредставление какого-либо документа, указанного в </w:t>
      </w:r>
      <w:hyperlink w:anchor="P5578"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несоответствие документов, указанных в </w:t>
      </w:r>
      <w:hyperlink w:anchor="P5577" w:history="1">
        <w:r w:rsidRPr="00784556">
          <w:rPr>
            <w:rFonts w:ascii="Times New Roman" w:hAnsi="Times New Roman" w:cs="Times New Roman"/>
            <w:color w:val="0000FF"/>
            <w:sz w:val="24"/>
            <w:szCs w:val="24"/>
          </w:rPr>
          <w:t>пунктах 1</w:t>
        </w:r>
      </w:hyperlink>
      <w:r w:rsidRPr="00784556">
        <w:rPr>
          <w:rFonts w:ascii="Times New Roman" w:hAnsi="Times New Roman" w:cs="Times New Roman"/>
          <w:sz w:val="24"/>
          <w:szCs w:val="24"/>
        </w:rPr>
        <w:t xml:space="preserve"> и </w:t>
      </w:r>
      <w:hyperlink w:anchor="P5578"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2382"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Российской Федерации, </w:t>
      </w:r>
      <w:hyperlink r:id="rId2383"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2384"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07.05.2013 </w:t>
      </w:r>
      <w:hyperlink r:id="rId2385"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 xml:space="preserve">, от 08.03.2015 </w:t>
      </w:r>
      <w:hyperlink r:id="rId2386" w:history="1">
        <w:r w:rsidRPr="00784556">
          <w:rPr>
            <w:rFonts w:ascii="Times New Roman" w:hAnsi="Times New Roman" w:cs="Times New Roman"/>
            <w:color w:val="0000FF"/>
            <w:sz w:val="24"/>
            <w:szCs w:val="24"/>
          </w:rPr>
          <w:t>N 23-ФЗ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предоставление документов, указанных в </w:t>
      </w:r>
      <w:hyperlink w:anchor="P5577" w:history="1">
        <w:r w:rsidRPr="00784556">
          <w:rPr>
            <w:rFonts w:ascii="Times New Roman" w:hAnsi="Times New Roman" w:cs="Times New Roman"/>
            <w:color w:val="0000FF"/>
            <w:sz w:val="24"/>
            <w:szCs w:val="24"/>
          </w:rPr>
          <w:t>пунктах 1</w:t>
        </w:r>
      </w:hyperlink>
      <w:r w:rsidRPr="00784556">
        <w:rPr>
          <w:rFonts w:ascii="Times New Roman" w:hAnsi="Times New Roman" w:cs="Times New Roman"/>
          <w:sz w:val="24"/>
          <w:szCs w:val="24"/>
        </w:rPr>
        <w:t xml:space="preserve"> и </w:t>
      </w:r>
      <w:hyperlink w:anchor="P5578" w:history="1">
        <w:r w:rsidRPr="00784556">
          <w:rPr>
            <w:rFonts w:ascii="Times New Roman" w:hAnsi="Times New Roman" w:cs="Times New Roman"/>
            <w:color w:val="0000FF"/>
            <w:sz w:val="24"/>
            <w:szCs w:val="24"/>
          </w:rPr>
          <w:t>2</w:t>
        </w:r>
      </w:hyperlink>
      <w:r w:rsidRPr="00784556">
        <w:rPr>
          <w:rFonts w:ascii="Times New Roman" w:hAnsi="Times New Roman" w:cs="Times New Roman"/>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38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нарушение установленного </w:t>
      </w:r>
      <w:hyperlink r:id="rId2388"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38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представление взыскателем заявления об отзыве исполнительного документа.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9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02.11.2007 N 247-ФЗ)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5" w:name="P5597"/>
      <w:bookmarkEnd w:id="285"/>
      <w:r w:rsidRPr="00784556">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6" w:name="P5598"/>
      <w:bookmarkEnd w:id="286"/>
      <w:r w:rsidRPr="00784556">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возврата в суд исполнительных документов по указанным в </w:t>
      </w:r>
      <w:hyperlink w:anchor="P5597" w:history="1">
        <w:r w:rsidRPr="00784556">
          <w:rPr>
            <w:rFonts w:ascii="Times New Roman" w:hAnsi="Times New Roman" w:cs="Times New Roman"/>
            <w:color w:val="0000FF"/>
            <w:sz w:val="24"/>
            <w:szCs w:val="24"/>
          </w:rPr>
          <w:t>абзацах втором</w:t>
        </w:r>
      </w:hyperlink>
      <w:r w:rsidRPr="00784556">
        <w:rPr>
          <w:rFonts w:ascii="Times New Roman" w:hAnsi="Times New Roman" w:cs="Times New Roman"/>
          <w:sz w:val="24"/>
          <w:szCs w:val="24"/>
        </w:rPr>
        <w:t xml:space="preserve"> и </w:t>
      </w:r>
      <w:hyperlink w:anchor="P5598" w:history="1">
        <w:r w:rsidRPr="00784556">
          <w:rPr>
            <w:rFonts w:ascii="Times New Roman" w:hAnsi="Times New Roman" w:cs="Times New Roman"/>
            <w:color w:val="0000FF"/>
            <w:sz w:val="24"/>
            <w:szCs w:val="24"/>
          </w:rPr>
          <w:t>третьем</w:t>
        </w:r>
      </w:hyperlink>
      <w:r w:rsidRPr="00784556">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239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7" w:name="P5602"/>
      <w:bookmarkEnd w:id="287"/>
      <w:r w:rsidRPr="00784556">
        <w:rPr>
          <w:rFonts w:ascii="Times New Roman" w:hAnsi="Times New Roman" w:cs="Times New Roman"/>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3.2 введен Федеральным </w:t>
      </w:r>
      <w:hyperlink r:id="rId239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239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88" w:name="P5604"/>
      <w:bookmarkEnd w:id="288"/>
      <w:r w:rsidRPr="00784556">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94"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289" w:name="P5607"/>
      <w:bookmarkEnd w:id="289"/>
      <w:r w:rsidRPr="00784556">
        <w:rPr>
          <w:rFonts w:ascii="Times New Roman" w:hAnsi="Times New Roman" w:cs="Times New Roman"/>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30.04.2010 N 69-ФЗ)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w:t>
      </w:r>
      <w:hyperlink r:id="rId2396" w:history="1">
        <w:r w:rsidRPr="00784556">
          <w:rPr>
            <w:rFonts w:ascii="Times New Roman" w:hAnsi="Times New Roman" w:cs="Times New Roman"/>
            <w:color w:val="0000FF"/>
            <w:sz w:val="24"/>
            <w:szCs w:val="24"/>
          </w:rPr>
          <w:t>направляются</w:t>
        </w:r>
      </w:hyperlink>
      <w:r w:rsidRPr="00784556">
        <w:rPr>
          <w:rFonts w:ascii="Times New Roman" w:hAnsi="Times New Roman" w:cs="Times New Roman"/>
          <w:sz w:val="24"/>
          <w:szCs w:val="24"/>
        </w:rPr>
        <w:t xml:space="preserve"> для исполнения в Министерство финансов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3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30.04.2010 N 69-ФЗ)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Главный распорядитель средств федерального бюджета, представлявший в суде интересы Российской Федерации в соответствии с </w:t>
      </w:r>
      <w:hyperlink w:anchor="P4016" w:history="1">
        <w:r w:rsidRPr="00784556">
          <w:rPr>
            <w:rFonts w:ascii="Times New Roman" w:hAnsi="Times New Roman" w:cs="Times New Roman"/>
            <w:color w:val="0000FF"/>
            <w:sz w:val="24"/>
            <w:szCs w:val="24"/>
          </w:rPr>
          <w:t>пунктом 3 статьи 158</w:t>
        </w:r>
      </w:hyperlink>
      <w:r w:rsidRPr="00784556">
        <w:rPr>
          <w:rFonts w:ascii="Times New Roman" w:hAnsi="Times New Roman" w:cs="Times New Roman"/>
          <w:sz w:val="24"/>
          <w:szCs w:val="24"/>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398"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399"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целях реализации Российской Федерацией права регресса, установленного </w:t>
      </w:r>
      <w:hyperlink r:id="rId2400" w:history="1">
        <w:r w:rsidRPr="00784556">
          <w:rPr>
            <w:rFonts w:ascii="Times New Roman" w:hAnsi="Times New Roman" w:cs="Times New Roman"/>
            <w:color w:val="0000FF"/>
            <w:sz w:val="24"/>
            <w:szCs w:val="24"/>
          </w:rPr>
          <w:t>пунктом 3.1 статьи 1081</w:t>
        </w:r>
      </w:hyperlink>
      <w:r w:rsidRPr="00784556">
        <w:rPr>
          <w:rFonts w:ascii="Times New Roman" w:hAnsi="Times New Roman" w:cs="Times New Roman"/>
          <w:sz w:val="24"/>
          <w:szCs w:val="24"/>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Главный распорядитель средств федерального бюджета в </w:t>
      </w:r>
      <w:hyperlink r:id="rId2401"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2 в ред. Федерального </w:t>
      </w:r>
      <w:hyperlink r:id="rId24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направляются для исполнения в финансовый орган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30.04.2010 N 69-ФЗ)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16" w:history="1">
        <w:r w:rsidRPr="00784556">
          <w:rPr>
            <w:rFonts w:ascii="Times New Roman" w:hAnsi="Times New Roman" w:cs="Times New Roman"/>
            <w:color w:val="0000FF"/>
            <w:sz w:val="24"/>
            <w:szCs w:val="24"/>
          </w:rPr>
          <w:t>пунктом 3 статьи 158</w:t>
        </w:r>
      </w:hyperlink>
      <w:r w:rsidRPr="00784556">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0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целях реализации субъектом Российской Федерации права регресса, установленного </w:t>
      </w:r>
      <w:hyperlink r:id="rId2406" w:history="1">
        <w:r w:rsidRPr="00784556">
          <w:rPr>
            <w:rFonts w:ascii="Times New Roman" w:hAnsi="Times New Roman" w:cs="Times New Roman"/>
            <w:color w:val="0000FF"/>
            <w:sz w:val="24"/>
            <w:szCs w:val="24"/>
          </w:rPr>
          <w:t>пунктом 3.1 статьи 1081</w:t>
        </w:r>
      </w:hyperlink>
      <w:r w:rsidRPr="00784556">
        <w:rPr>
          <w:rFonts w:ascii="Times New Roman" w:hAnsi="Times New Roman" w:cs="Times New Roman"/>
          <w:sz w:val="24"/>
          <w:szCs w:val="24"/>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0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40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w:t>
      </w:r>
      <w:r w:rsidRPr="00784556">
        <w:rPr>
          <w:rFonts w:ascii="Times New Roman" w:hAnsi="Times New Roman" w:cs="Times New Roman"/>
          <w:sz w:val="24"/>
          <w:szCs w:val="24"/>
        </w:rPr>
        <w:lastRenderedPageBreak/>
        <w:t xml:space="preserve">исполнение судебного акта в разумный срок за счет средств местного бюджета документы, указанные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направляются для исполнения в финансовый орган муниципального образования.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30.04.2010 N 69-ФЗ)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6" w:history="1">
        <w:r w:rsidRPr="00784556">
          <w:rPr>
            <w:rFonts w:ascii="Times New Roman" w:hAnsi="Times New Roman" w:cs="Times New Roman"/>
            <w:color w:val="0000FF"/>
            <w:sz w:val="24"/>
            <w:szCs w:val="24"/>
          </w:rPr>
          <w:t>пунктом 3 статьи 158</w:t>
        </w:r>
      </w:hyperlink>
      <w:r w:rsidRPr="00784556">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1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целях реализации муниципальным образованием права регресса, установленного </w:t>
      </w:r>
      <w:hyperlink r:id="rId2413" w:history="1">
        <w:r w:rsidRPr="00784556">
          <w:rPr>
            <w:rFonts w:ascii="Times New Roman" w:hAnsi="Times New Roman" w:cs="Times New Roman"/>
            <w:color w:val="0000FF"/>
            <w:sz w:val="24"/>
            <w:szCs w:val="24"/>
          </w:rPr>
          <w:t>пунктом 3.1 статьи 1081</w:t>
        </w:r>
      </w:hyperlink>
      <w:r w:rsidRPr="00784556">
        <w:rPr>
          <w:rFonts w:ascii="Times New Roman" w:hAnsi="Times New Roman" w:cs="Times New Roman"/>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1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4 в ред. Федерального </w:t>
      </w:r>
      <w:hyperlink r:id="rId241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0" w:name="P5640"/>
      <w:bookmarkEnd w:id="290"/>
      <w:r w:rsidRPr="00784556">
        <w:rPr>
          <w:rFonts w:ascii="Times New Roman" w:hAnsi="Times New Roman" w:cs="Times New Roman"/>
          <w:sz w:val="24"/>
          <w:szCs w:val="24"/>
        </w:rPr>
        <w:t>6. Исполнение судебных актов производится в течение трех месяцев со дня поступления исполнительных документов на исполнение.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Исполнение судебных актов может быть приостановлено в соответствии с </w:t>
      </w:r>
      <w:hyperlink r:id="rId2417"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40"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приостанавливается на срок, предусмотренный </w:t>
      </w:r>
      <w:hyperlink w:anchor="P5602" w:history="1">
        <w:r w:rsidRPr="00784556">
          <w:rPr>
            <w:rFonts w:ascii="Times New Roman" w:hAnsi="Times New Roman" w:cs="Times New Roman"/>
            <w:color w:val="0000FF"/>
            <w:sz w:val="24"/>
            <w:szCs w:val="24"/>
          </w:rPr>
          <w:t>пунктом 3.2 статьи 242.1</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6.1. В случае, если исполнительный документ предусматривает индексацию присужденной </w:t>
      </w:r>
      <w:r w:rsidRPr="00784556">
        <w:rPr>
          <w:rFonts w:ascii="Times New Roman" w:hAnsi="Times New Roman" w:cs="Times New Roman"/>
          <w:sz w:val="24"/>
          <w:szCs w:val="24"/>
        </w:rPr>
        <w:lastRenderedPageBreak/>
        <w:t>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6.1 введен Федеральным </w:t>
      </w:r>
      <w:hyperlink r:id="rId241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784556" w:rsidRPr="00784556" w:rsidRDefault="0078455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О порядке обращения взыскания на средства бюджетных учреждений см. Федеральный </w:t>
            </w:r>
            <w:hyperlink r:id="rId242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color w:val="392C69"/>
                <w:sz w:val="24"/>
                <w:szCs w:val="24"/>
              </w:rPr>
              <w:t xml:space="preserve"> от 08.05.2010 N 83-ФЗ.</w:t>
            </w:r>
          </w:p>
        </w:tc>
      </w:tr>
    </w:tbl>
    <w:p w:rsidR="00784556" w:rsidRPr="00784556" w:rsidRDefault="00784556">
      <w:pPr>
        <w:pStyle w:val="ConsPlusTitle"/>
        <w:spacing w:before="280"/>
        <w:ind w:firstLine="540"/>
        <w:jc w:val="both"/>
        <w:outlineLvl w:val="3"/>
        <w:rPr>
          <w:rFonts w:ascii="Times New Roman" w:hAnsi="Times New Roman" w:cs="Times New Roman"/>
          <w:sz w:val="24"/>
          <w:szCs w:val="24"/>
        </w:rPr>
      </w:pPr>
      <w:bookmarkStart w:id="291" w:name="P5650"/>
      <w:bookmarkEnd w:id="291"/>
      <w:r w:rsidRPr="00784556">
        <w:rPr>
          <w:rFonts w:ascii="Times New Roman" w:hAnsi="Times New Roman" w:cs="Times New Roman"/>
          <w:sz w:val="24"/>
          <w:szCs w:val="24"/>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2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2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24"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2" w:name="P5655"/>
      <w:bookmarkEnd w:id="292"/>
      <w:r w:rsidRPr="00784556">
        <w:rPr>
          <w:rFonts w:ascii="Times New Roman" w:hAnsi="Times New Roman" w:cs="Times New Roman"/>
          <w:sz w:val="24"/>
          <w:szCs w:val="24"/>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наличии оснований, указанных в </w:t>
      </w:r>
      <w:hyperlink w:anchor="P5586" w:history="1">
        <w:r w:rsidRPr="00784556">
          <w:rPr>
            <w:rFonts w:ascii="Times New Roman" w:hAnsi="Times New Roman" w:cs="Times New Roman"/>
            <w:color w:val="0000FF"/>
            <w:sz w:val="24"/>
            <w:szCs w:val="24"/>
          </w:rPr>
          <w:t>пунктах 3</w:t>
        </w:r>
      </w:hyperlink>
      <w:r w:rsidRPr="00784556">
        <w:rPr>
          <w:rFonts w:ascii="Times New Roman" w:hAnsi="Times New Roman" w:cs="Times New Roman"/>
          <w:sz w:val="24"/>
          <w:szCs w:val="24"/>
        </w:rPr>
        <w:t xml:space="preserve"> и </w:t>
      </w:r>
      <w:hyperlink w:anchor="P5604" w:history="1">
        <w:r w:rsidRPr="00784556">
          <w:rPr>
            <w:rFonts w:ascii="Times New Roman" w:hAnsi="Times New Roman" w:cs="Times New Roman"/>
            <w:color w:val="0000FF"/>
            <w:sz w:val="24"/>
            <w:szCs w:val="24"/>
          </w:rPr>
          <w:t>4 статьи 242.1</w:t>
        </w:r>
      </w:hyperlink>
      <w:r w:rsidRPr="00784556">
        <w:rPr>
          <w:rFonts w:ascii="Times New Roman" w:hAnsi="Times New Roman" w:cs="Times New Roman"/>
          <w:sz w:val="24"/>
          <w:szCs w:val="24"/>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3" w:name="P5658"/>
      <w:bookmarkEnd w:id="293"/>
      <w:r w:rsidRPr="00784556">
        <w:rPr>
          <w:rFonts w:ascii="Times New Roman" w:hAnsi="Times New Roman" w:cs="Times New Roman"/>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2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27"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Абзацы третий - четвертый утратили силу с 1 января 2011 года. - Федеральный </w:t>
      </w:r>
      <w:hyperlink r:id="rId242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3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31"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04.06.2018 </w:t>
      </w:r>
      <w:hyperlink r:id="rId2432"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4" w:name="P5665"/>
      <w:bookmarkEnd w:id="294"/>
      <w:r w:rsidRPr="00784556">
        <w:rPr>
          <w:rFonts w:ascii="Times New Roman" w:hAnsi="Times New Roman" w:cs="Times New Roman"/>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58" w:history="1">
        <w:r w:rsidRPr="00784556">
          <w:rPr>
            <w:rFonts w:ascii="Times New Roman" w:hAnsi="Times New Roman" w:cs="Times New Roman"/>
            <w:color w:val="0000FF"/>
            <w:sz w:val="24"/>
            <w:szCs w:val="24"/>
          </w:rPr>
          <w:t>пункте 3</w:t>
        </w:r>
      </w:hyperlink>
      <w:r w:rsidRPr="00784556">
        <w:rPr>
          <w:rFonts w:ascii="Times New Roman" w:hAnsi="Times New Roman" w:cs="Times New Roman"/>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55"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3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34"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3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36"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437"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38"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w:t>
      </w:r>
      <w:r w:rsidRPr="00784556">
        <w:rPr>
          <w:rFonts w:ascii="Times New Roman" w:hAnsi="Times New Roman" w:cs="Times New Roman"/>
          <w:sz w:val="24"/>
          <w:szCs w:val="24"/>
        </w:rPr>
        <w:lastRenderedPageBreak/>
        <w:t>(государственному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3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40"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41"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42"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8" w:history="1">
        <w:r w:rsidRPr="00784556">
          <w:rPr>
            <w:rFonts w:ascii="Times New Roman" w:hAnsi="Times New Roman" w:cs="Times New Roman"/>
            <w:color w:val="0000FF"/>
            <w:sz w:val="24"/>
            <w:szCs w:val="24"/>
          </w:rPr>
          <w:t>абзацем первым пункта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4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44"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4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46"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04.06.2018 </w:t>
      </w:r>
      <w:hyperlink r:id="rId2447"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65" w:history="1">
        <w:r w:rsidRPr="00784556">
          <w:rPr>
            <w:rFonts w:ascii="Times New Roman" w:hAnsi="Times New Roman" w:cs="Times New Roman"/>
            <w:color w:val="0000FF"/>
            <w:sz w:val="24"/>
            <w:szCs w:val="24"/>
          </w:rPr>
          <w:t>пунктом 4</w:t>
        </w:r>
      </w:hyperlink>
      <w:r w:rsidRPr="007845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4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49"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04.06.2018 </w:t>
      </w:r>
      <w:hyperlink r:id="rId2450"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w:t>
      </w:r>
      <w:r w:rsidRPr="00784556">
        <w:rPr>
          <w:rFonts w:ascii="Times New Roman" w:hAnsi="Times New Roman" w:cs="Times New Roman"/>
          <w:sz w:val="24"/>
          <w:szCs w:val="24"/>
        </w:rPr>
        <w:lastRenderedPageBreak/>
        <w:t>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5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02.11.2007 N 247-ФЗ)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5" w:name="P5683"/>
      <w:bookmarkEnd w:id="295"/>
      <w:r w:rsidRPr="00784556">
        <w:rPr>
          <w:rFonts w:ascii="Times New Roman" w:hAnsi="Times New Roman" w:cs="Times New Roman"/>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6" w:name="P5684"/>
      <w:bookmarkEnd w:id="296"/>
      <w:r w:rsidRPr="007845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3" w:history="1">
        <w:r w:rsidRPr="00784556">
          <w:rPr>
            <w:rFonts w:ascii="Times New Roman" w:hAnsi="Times New Roman" w:cs="Times New Roman"/>
            <w:color w:val="0000FF"/>
            <w:sz w:val="24"/>
            <w:szCs w:val="24"/>
          </w:rPr>
          <w:t>абзацами первым</w:t>
        </w:r>
      </w:hyperlink>
      <w:r w:rsidRPr="00784556">
        <w:rPr>
          <w:rFonts w:ascii="Times New Roman" w:hAnsi="Times New Roman" w:cs="Times New Roman"/>
          <w:sz w:val="24"/>
          <w:szCs w:val="24"/>
        </w:rPr>
        <w:t xml:space="preserve"> и </w:t>
      </w:r>
      <w:hyperlink w:anchor="P5684" w:history="1">
        <w:r w:rsidRPr="00784556">
          <w:rPr>
            <w:rFonts w:ascii="Times New Roman" w:hAnsi="Times New Roman" w:cs="Times New Roman"/>
            <w:color w:val="0000FF"/>
            <w:sz w:val="24"/>
            <w:szCs w:val="24"/>
          </w:rPr>
          <w:t>вторым настоящего пункта</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5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Федерального </w:t>
      </w:r>
      <w:hyperlink r:id="rId24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455"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установленном Федеральным казначейством.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456"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об исполнительном производстве.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5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245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6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6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62"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6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наличии оснований, указанных в </w:t>
      </w:r>
      <w:hyperlink w:anchor="P5586" w:history="1">
        <w:r w:rsidRPr="00784556">
          <w:rPr>
            <w:rFonts w:ascii="Times New Roman" w:hAnsi="Times New Roman" w:cs="Times New Roman"/>
            <w:color w:val="0000FF"/>
            <w:sz w:val="24"/>
            <w:szCs w:val="24"/>
          </w:rPr>
          <w:t>пунктах 3</w:t>
        </w:r>
      </w:hyperlink>
      <w:r w:rsidRPr="00784556">
        <w:rPr>
          <w:rFonts w:ascii="Times New Roman" w:hAnsi="Times New Roman" w:cs="Times New Roman"/>
          <w:sz w:val="24"/>
          <w:szCs w:val="24"/>
        </w:rPr>
        <w:t xml:space="preserve"> и </w:t>
      </w:r>
      <w:hyperlink w:anchor="P5604" w:history="1">
        <w:r w:rsidRPr="00784556">
          <w:rPr>
            <w:rFonts w:ascii="Times New Roman" w:hAnsi="Times New Roman" w:cs="Times New Roman"/>
            <w:color w:val="0000FF"/>
            <w:sz w:val="24"/>
            <w:szCs w:val="24"/>
          </w:rPr>
          <w:t>4 статьи 242.1</w:t>
        </w:r>
      </w:hyperlink>
      <w:r w:rsidRPr="00784556">
        <w:rPr>
          <w:rFonts w:ascii="Times New Roman" w:hAnsi="Times New Roman" w:cs="Times New Roman"/>
          <w:sz w:val="24"/>
          <w:szCs w:val="24"/>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6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65"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7" w:name="P5703"/>
      <w:bookmarkEnd w:id="297"/>
      <w:r w:rsidRPr="007845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6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67"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3"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6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69"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3" w:history="1">
        <w:r w:rsidRPr="00784556">
          <w:rPr>
            <w:rFonts w:ascii="Times New Roman" w:hAnsi="Times New Roman" w:cs="Times New Roman"/>
            <w:color w:val="0000FF"/>
            <w:sz w:val="24"/>
            <w:szCs w:val="24"/>
          </w:rPr>
          <w:t>абзаце первом настоящего пункта</w:t>
        </w:r>
      </w:hyperlink>
      <w:r w:rsidRPr="00784556">
        <w:rPr>
          <w:rFonts w:ascii="Times New Roman" w:hAnsi="Times New Roman" w:cs="Times New Roman"/>
          <w:sz w:val="24"/>
          <w:szCs w:val="24"/>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7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7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Абзацы четвертый - пятый утратили силу с 1 января 2011 года. - Федеральный </w:t>
      </w:r>
      <w:hyperlink r:id="rId247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473" w:history="1">
        <w:r w:rsidRPr="00784556">
          <w:rPr>
            <w:rFonts w:ascii="Times New Roman" w:hAnsi="Times New Roman" w:cs="Times New Roman"/>
            <w:color w:val="0000FF"/>
            <w:sz w:val="24"/>
            <w:szCs w:val="24"/>
          </w:rPr>
          <w:t>уведомлением</w:t>
        </w:r>
      </w:hyperlink>
      <w:r w:rsidRPr="00784556">
        <w:rPr>
          <w:rFonts w:ascii="Times New Roman" w:hAnsi="Times New Roman" w:cs="Times New Roman"/>
          <w:sz w:val="24"/>
          <w:szCs w:val="24"/>
        </w:rPr>
        <w:t xml:space="preserve">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7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75"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476"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77"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7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79"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80"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8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3" w:history="1">
        <w:r w:rsidRPr="00784556">
          <w:rPr>
            <w:rFonts w:ascii="Times New Roman" w:hAnsi="Times New Roman" w:cs="Times New Roman"/>
            <w:color w:val="0000FF"/>
            <w:sz w:val="24"/>
            <w:szCs w:val="24"/>
          </w:rPr>
          <w:t>абзацем первым пункта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8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08.05.2010 </w:t>
      </w:r>
      <w:hyperlink r:id="rId248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w:t>
      </w:r>
      <w:r w:rsidRPr="00784556">
        <w:rPr>
          <w:rFonts w:ascii="Times New Roman" w:hAnsi="Times New Roman" w:cs="Times New Roman"/>
          <w:sz w:val="24"/>
          <w:szCs w:val="24"/>
        </w:rPr>
        <w:lastRenderedPageBreak/>
        <w:t>(контракту),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8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85"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486"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87"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3"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488" w:history="1">
        <w:r w:rsidRPr="00784556">
          <w:rPr>
            <w:rFonts w:ascii="Times New Roman" w:hAnsi="Times New Roman" w:cs="Times New Roman"/>
            <w:color w:val="0000FF"/>
            <w:sz w:val="24"/>
            <w:szCs w:val="24"/>
          </w:rPr>
          <w:t>уведомлением</w:t>
        </w:r>
      </w:hyperlink>
      <w:r w:rsidRPr="00784556">
        <w:rPr>
          <w:rFonts w:ascii="Times New Roman" w:hAnsi="Times New Roman" w:cs="Times New Roman"/>
          <w:sz w:val="24"/>
          <w:szCs w:val="24"/>
        </w:rPr>
        <w:t xml:space="preserve">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48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490"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49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492"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493"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494"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9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8" w:name="P5726"/>
      <w:bookmarkEnd w:id="298"/>
      <w:r w:rsidRPr="00784556">
        <w:rPr>
          <w:rFonts w:ascii="Times New Roman" w:hAnsi="Times New Roman" w:cs="Times New Roman"/>
          <w:sz w:val="24"/>
          <w:szCs w:val="24"/>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4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299" w:name="P5728"/>
      <w:bookmarkEnd w:id="299"/>
      <w:r w:rsidRPr="007845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w:t>
      </w:r>
      <w:r w:rsidRPr="00784556">
        <w:rPr>
          <w:rFonts w:ascii="Times New Roman" w:hAnsi="Times New Roman" w:cs="Times New Roman"/>
          <w:sz w:val="24"/>
          <w:szCs w:val="24"/>
        </w:rPr>
        <w:lastRenderedPageBreak/>
        <w:t xml:space="preserve">орган </w:t>
      </w:r>
      <w:hyperlink r:id="rId2497" w:history="1">
        <w:r w:rsidRPr="00784556">
          <w:rPr>
            <w:rFonts w:ascii="Times New Roman" w:hAnsi="Times New Roman" w:cs="Times New Roman"/>
            <w:color w:val="0000FF"/>
            <w:sz w:val="24"/>
            <w:szCs w:val="24"/>
          </w:rPr>
          <w:t>уведомляет</w:t>
        </w:r>
      </w:hyperlink>
      <w:r w:rsidRPr="00784556">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6" w:history="1">
        <w:r w:rsidRPr="00784556">
          <w:rPr>
            <w:rFonts w:ascii="Times New Roman" w:hAnsi="Times New Roman" w:cs="Times New Roman"/>
            <w:color w:val="0000FF"/>
            <w:sz w:val="24"/>
            <w:szCs w:val="24"/>
          </w:rPr>
          <w:t>абзацами первым</w:t>
        </w:r>
      </w:hyperlink>
      <w:r w:rsidRPr="00784556">
        <w:rPr>
          <w:rFonts w:ascii="Times New Roman" w:hAnsi="Times New Roman" w:cs="Times New Roman"/>
          <w:sz w:val="24"/>
          <w:szCs w:val="24"/>
        </w:rPr>
        <w:t xml:space="preserve"> и </w:t>
      </w:r>
      <w:hyperlink w:anchor="P5728" w:history="1">
        <w:r w:rsidRPr="00784556">
          <w:rPr>
            <w:rFonts w:ascii="Times New Roman" w:hAnsi="Times New Roman" w:cs="Times New Roman"/>
            <w:color w:val="0000FF"/>
            <w:sz w:val="24"/>
            <w:szCs w:val="24"/>
          </w:rPr>
          <w:t>вторым настоящего пункта</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49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Федеральных законов от 08.05.2010 </w:t>
      </w:r>
      <w:hyperlink r:id="rId2499"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500"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503"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0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05"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2506"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0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sidRPr="00784556">
          <w:rPr>
            <w:rFonts w:ascii="Times New Roman" w:hAnsi="Times New Roman" w:cs="Times New Roman"/>
            <w:color w:val="0000FF"/>
            <w:sz w:val="24"/>
            <w:szCs w:val="24"/>
          </w:rPr>
          <w:t>пункте 2 статьи 242.1</w:t>
        </w:r>
      </w:hyperlink>
      <w:r w:rsidRPr="00784556">
        <w:rPr>
          <w:rFonts w:ascii="Times New Roman" w:hAnsi="Times New Roman" w:cs="Times New Roman"/>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0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09"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10"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11"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12"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При наличии оснований, указанных в </w:t>
      </w:r>
      <w:hyperlink w:anchor="P5586" w:history="1">
        <w:r w:rsidRPr="00784556">
          <w:rPr>
            <w:rFonts w:ascii="Times New Roman" w:hAnsi="Times New Roman" w:cs="Times New Roman"/>
            <w:color w:val="0000FF"/>
            <w:sz w:val="24"/>
            <w:szCs w:val="24"/>
          </w:rPr>
          <w:t>пунктах 3</w:t>
        </w:r>
      </w:hyperlink>
      <w:r w:rsidRPr="00784556">
        <w:rPr>
          <w:rFonts w:ascii="Times New Roman" w:hAnsi="Times New Roman" w:cs="Times New Roman"/>
          <w:sz w:val="24"/>
          <w:szCs w:val="24"/>
        </w:rPr>
        <w:t xml:space="preserve"> и </w:t>
      </w:r>
      <w:hyperlink w:anchor="P5604" w:history="1">
        <w:r w:rsidRPr="00784556">
          <w:rPr>
            <w:rFonts w:ascii="Times New Roman" w:hAnsi="Times New Roman" w:cs="Times New Roman"/>
            <w:color w:val="0000FF"/>
            <w:sz w:val="24"/>
            <w:szCs w:val="24"/>
          </w:rPr>
          <w:t>4 статьи 242.1</w:t>
        </w:r>
      </w:hyperlink>
      <w:r w:rsidRPr="00784556">
        <w:rPr>
          <w:rFonts w:ascii="Times New Roman" w:hAnsi="Times New Roman" w:cs="Times New Roman"/>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13"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14"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15"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0" w:name="P5749"/>
      <w:bookmarkEnd w:id="300"/>
      <w:r w:rsidRPr="007845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1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17"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1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49"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19"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20"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2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5749"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22"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23"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24"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Абзацы четвертый - пятый утратили силу с 1 января 2011 года. - Федеральный </w:t>
      </w:r>
      <w:hyperlink r:id="rId252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526" w:history="1">
        <w:r w:rsidRPr="00784556">
          <w:rPr>
            <w:rFonts w:ascii="Times New Roman" w:hAnsi="Times New Roman" w:cs="Times New Roman"/>
            <w:color w:val="0000FF"/>
            <w:sz w:val="24"/>
            <w:szCs w:val="24"/>
          </w:rPr>
          <w:t>уведомлением</w:t>
        </w:r>
      </w:hyperlink>
      <w:r w:rsidRPr="00784556">
        <w:rPr>
          <w:rFonts w:ascii="Times New Roman" w:hAnsi="Times New Roman" w:cs="Times New Roman"/>
          <w:sz w:val="24"/>
          <w:szCs w:val="24"/>
        </w:rPr>
        <w:t xml:space="preserve">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2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28"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29"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530"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w:t>
      </w:r>
      <w:r w:rsidRPr="00784556">
        <w:rPr>
          <w:rFonts w:ascii="Times New Roman" w:hAnsi="Times New Roman" w:cs="Times New Roman"/>
          <w:sz w:val="24"/>
          <w:szCs w:val="24"/>
        </w:rPr>
        <w:lastRenderedPageBreak/>
        <w:t>(или)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31"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32"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3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34"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35"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36"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37"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49" w:history="1">
        <w:r w:rsidRPr="00784556">
          <w:rPr>
            <w:rFonts w:ascii="Times New Roman" w:hAnsi="Times New Roman" w:cs="Times New Roman"/>
            <w:color w:val="0000FF"/>
            <w:sz w:val="24"/>
            <w:szCs w:val="24"/>
          </w:rPr>
          <w:t>абзацем первым пункта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38"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39"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40"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41"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42"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4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544"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49" w:history="1">
        <w:r w:rsidRPr="00784556">
          <w:rPr>
            <w:rFonts w:ascii="Times New Roman" w:hAnsi="Times New Roman" w:cs="Times New Roman"/>
            <w:color w:val="0000FF"/>
            <w:sz w:val="24"/>
            <w:szCs w:val="24"/>
          </w:rPr>
          <w:t>пунктом 3</w:t>
        </w:r>
      </w:hyperlink>
      <w:r w:rsidRPr="007845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545" w:history="1">
        <w:r w:rsidRPr="00784556">
          <w:rPr>
            <w:rFonts w:ascii="Times New Roman" w:hAnsi="Times New Roman" w:cs="Times New Roman"/>
            <w:color w:val="0000FF"/>
            <w:sz w:val="24"/>
            <w:szCs w:val="24"/>
          </w:rPr>
          <w:t>уведомлением</w:t>
        </w:r>
      </w:hyperlink>
      <w:r w:rsidRPr="00784556">
        <w:rPr>
          <w:rFonts w:ascii="Times New Roman" w:hAnsi="Times New Roman" w:cs="Times New Roman"/>
          <w:sz w:val="24"/>
          <w:szCs w:val="24"/>
        </w:rPr>
        <w:t xml:space="preserve">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46"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02.11.2007 </w:t>
      </w:r>
      <w:hyperlink r:id="rId2547"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48"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549"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50"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51"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52"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5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1" w:name="P5772"/>
      <w:bookmarkEnd w:id="301"/>
      <w:r w:rsidRPr="00784556">
        <w:rPr>
          <w:rFonts w:ascii="Times New Roman" w:hAnsi="Times New Roman" w:cs="Times New Roman"/>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54"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55"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2" w:name="P5774"/>
      <w:bookmarkEnd w:id="302"/>
      <w:r w:rsidRPr="007845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556" w:history="1">
        <w:r w:rsidRPr="00784556">
          <w:rPr>
            <w:rFonts w:ascii="Times New Roman" w:hAnsi="Times New Roman" w:cs="Times New Roman"/>
            <w:color w:val="0000FF"/>
            <w:sz w:val="24"/>
            <w:szCs w:val="24"/>
          </w:rPr>
          <w:t>уведомляет</w:t>
        </w:r>
      </w:hyperlink>
      <w:r w:rsidRPr="00784556">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2" w:history="1">
        <w:r w:rsidRPr="00784556">
          <w:rPr>
            <w:rFonts w:ascii="Times New Roman" w:hAnsi="Times New Roman" w:cs="Times New Roman"/>
            <w:color w:val="0000FF"/>
            <w:sz w:val="24"/>
            <w:szCs w:val="24"/>
          </w:rPr>
          <w:t>абзацами первым</w:t>
        </w:r>
      </w:hyperlink>
      <w:r w:rsidRPr="00784556">
        <w:rPr>
          <w:rFonts w:ascii="Times New Roman" w:hAnsi="Times New Roman" w:cs="Times New Roman"/>
          <w:sz w:val="24"/>
          <w:szCs w:val="24"/>
        </w:rPr>
        <w:t xml:space="preserve"> и </w:t>
      </w:r>
      <w:hyperlink w:anchor="P5774" w:history="1">
        <w:r w:rsidRPr="00784556">
          <w:rPr>
            <w:rFonts w:ascii="Times New Roman" w:hAnsi="Times New Roman" w:cs="Times New Roman"/>
            <w:color w:val="0000FF"/>
            <w:sz w:val="24"/>
            <w:szCs w:val="24"/>
          </w:rPr>
          <w:t>вторым настоящего пункта</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в ред. Федеральных законов от 02.11.2007 </w:t>
      </w:r>
      <w:hyperlink r:id="rId2558"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59"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 xml:space="preserve">, от 04.06.2018 </w:t>
      </w:r>
      <w:hyperlink r:id="rId2560"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6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08.05.2010 N 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62"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63"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11. Орган, осуществляющий открытие и ведение лицевых счетов муниципальных казенных </w:t>
      </w:r>
      <w:r w:rsidRPr="00784556">
        <w:rPr>
          <w:rFonts w:ascii="Times New Roman" w:hAnsi="Times New Roman" w:cs="Times New Roman"/>
          <w:sz w:val="24"/>
          <w:szCs w:val="24"/>
        </w:rPr>
        <w:lastRenderedPageBreak/>
        <w:t xml:space="preserve">учреждений, ведет учет и осуществляет хранение исполнительных документов и иных документов, связанных с их исполнением, в установленном им </w:t>
      </w:r>
      <w:hyperlink r:id="rId2564" w:history="1">
        <w:r w:rsidRPr="00784556">
          <w:rPr>
            <w:rFonts w:ascii="Times New Roman" w:hAnsi="Times New Roman" w:cs="Times New Roman"/>
            <w:color w:val="0000FF"/>
            <w:sz w:val="24"/>
            <w:szCs w:val="24"/>
          </w:rPr>
          <w:t>порядке</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02.11.2007 </w:t>
      </w:r>
      <w:hyperlink r:id="rId2565" w:history="1">
        <w:r w:rsidRPr="00784556">
          <w:rPr>
            <w:rFonts w:ascii="Times New Roman" w:hAnsi="Times New Roman" w:cs="Times New Roman"/>
            <w:color w:val="0000FF"/>
            <w:sz w:val="24"/>
            <w:szCs w:val="24"/>
          </w:rPr>
          <w:t>N 247-ФЗ</w:t>
        </w:r>
      </w:hyperlink>
      <w:r w:rsidRPr="00784556">
        <w:rPr>
          <w:rFonts w:ascii="Times New Roman" w:hAnsi="Times New Roman" w:cs="Times New Roman"/>
          <w:sz w:val="24"/>
          <w:szCs w:val="24"/>
        </w:rPr>
        <w:t xml:space="preserve">, от 08.05.2010 </w:t>
      </w:r>
      <w:hyperlink r:id="rId2566" w:history="1">
        <w:r w:rsidRPr="00784556">
          <w:rPr>
            <w:rFonts w:ascii="Times New Roman" w:hAnsi="Times New Roman" w:cs="Times New Roman"/>
            <w:color w:val="0000FF"/>
            <w:sz w:val="24"/>
            <w:szCs w:val="24"/>
          </w:rPr>
          <w:t>N 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26.04.2007 </w:t>
      </w:r>
      <w:hyperlink r:id="rId2567" w:history="1">
        <w:r w:rsidRPr="00784556">
          <w:rPr>
            <w:rFonts w:ascii="Times New Roman" w:hAnsi="Times New Roman" w:cs="Times New Roman"/>
            <w:color w:val="0000FF"/>
            <w:sz w:val="24"/>
            <w:szCs w:val="24"/>
          </w:rPr>
          <w:t>N 63-ФЗ</w:t>
        </w:r>
      </w:hyperlink>
      <w:r w:rsidRPr="00784556">
        <w:rPr>
          <w:rFonts w:ascii="Times New Roman" w:hAnsi="Times New Roman" w:cs="Times New Roman"/>
          <w:sz w:val="24"/>
          <w:szCs w:val="24"/>
        </w:rPr>
        <w:t xml:space="preserve">, от 07.05.2013 </w:t>
      </w:r>
      <w:hyperlink r:id="rId2568" w:history="1">
        <w:r w:rsidRPr="00784556">
          <w:rPr>
            <w:rFonts w:ascii="Times New Roman" w:hAnsi="Times New Roman" w:cs="Times New Roman"/>
            <w:color w:val="0000FF"/>
            <w:sz w:val="24"/>
            <w:szCs w:val="24"/>
          </w:rPr>
          <w:t>N 104-ФЗ</w:t>
        </w:r>
      </w:hyperlink>
      <w:r w:rsidRPr="00784556">
        <w:rPr>
          <w:rFonts w:ascii="Times New Roman" w:hAnsi="Times New Roman" w:cs="Times New Roman"/>
          <w:sz w:val="24"/>
          <w:szCs w:val="24"/>
        </w:rPr>
        <w:t>)</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303" w:name="P5786"/>
      <w:bookmarkEnd w:id="303"/>
      <w:r w:rsidRPr="00784556">
        <w:rPr>
          <w:rFonts w:ascii="Times New Roman" w:hAnsi="Times New Roman" w:cs="Times New Roman"/>
          <w:sz w:val="24"/>
          <w:szCs w:val="24"/>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6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28.12.2016 N 466-ФЗ)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57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04.10.2014 N 283-ФЗ)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28.12.2016 </w:t>
      </w:r>
      <w:hyperlink r:id="rId2571" w:history="1">
        <w:r w:rsidRPr="00784556">
          <w:rPr>
            <w:rFonts w:ascii="Times New Roman" w:hAnsi="Times New Roman" w:cs="Times New Roman"/>
            <w:color w:val="0000FF"/>
            <w:sz w:val="24"/>
            <w:szCs w:val="24"/>
          </w:rPr>
          <w:t>N 466-ФЗ</w:t>
        </w:r>
      </w:hyperlink>
      <w:r w:rsidRPr="00784556">
        <w:rPr>
          <w:rFonts w:ascii="Times New Roman" w:hAnsi="Times New Roman" w:cs="Times New Roman"/>
          <w:sz w:val="24"/>
          <w:szCs w:val="24"/>
        </w:rPr>
        <w:t xml:space="preserve">, от 04.06.2018 </w:t>
      </w:r>
      <w:hyperlink r:id="rId2572" w:history="1">
        <w:r w:rsidRPr="00784556">
          <w:rPr>
            <w:rFonts w:ascii="Times New Roman" w:hAnsi="Times New Roman" w:cs="Times New Roman"/>
            <w:color w:val="0000FF"/>
            <w:sz w:val="24"/>
            <w:szCs w:val="24"/>
          </w:rPr>
          <w:t>N 142-ФЗ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4" w:name="P5793"/>
      <w:bookmarkEnd w:id="304"/>
      <w:r w:rsidRPr="007845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3"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7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93" w:history="1">
        <w:r w:rsidRPr="00784556">
          <w:rPr>
            <w:rFonts w:ascii="Times New Roman" w:hAnsi="Times New Roman" w:cs="Times New Roman"/>
            <w:color w:val="0000FF"/>
            <w:sz w:val="24"/>
            <w:szCs w:val="24"/>
          </w:rPr>
          <w:t>абзацем первым пункта 3</w:t>
        </w:r>
      </w:hyperlink>
      <w:r w:rsidRPr="00784556">
        <w:rPr>
          <w:rFonts w:ascii="Times New Roman" w:hAnsi="Times New Roman" w:cs="Times New Roman"/>
          <w:sz w:val="24"/>
          <w:szCs w:val="24"/>
        </w:rPr>
        <w:t xml:space="preserve"> настоящей статьи.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7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7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04.06.2018 N 142-ФЗ)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Федерального </w:t>
      </w:r>
      <w:hyperlink r:id="rId257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28.12.2016 N 466-ФЗ)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77" w:history="1">
        <w:r w:rsidRPr="00784556">
          <w:rPr>
            <w:rFonts w:ascii="Times New Roman" w:hAnsi="Times New Roman" w:cs="Times New Roman"/>
            <w:color w:val="0000FF"/>
            <w:sz w:val="24"/>
            <w:szCs w:val="24"/>
          </w:rPr>
          <w:t>информирует</w:t>
        </w:r>
      </w:hyperlink>
      <w:r w:rsidRPr="00784556">
        <w:rPr>
          <w:rFonts w:ascii="Times New Roman" w:hAnsi="Times New Roman" w:cs="Times New Roman"/>
          <w:sz w:val="24"/>
          <w:szCs w:val="24"/>
        </w:rPr>
        <w:t xml:space="preserve"> об этом налоговый орган.</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25. ИСПОЛНЕНИЕ ФЕДЕРАЛЬНОГО БЮДЖЕТА</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(СТАТЬИ 243 - 264)</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Утратила силу с 1 января 2008 года. - Федеральный </w:t>
      </w:r>
      <w:hyperlink r:id="rId257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VIII.1. СОСТАВЛЕНИЕ, ВНЕШНЯЯ ПРОВЕРКА, РАССМОТРЕНИЕ</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И УТВЕРЖДЕНИЕ БЮДЖЕТНОЙ ОТЧЕТНОСТИ</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 Федеральным </w:t>
      </w:r>
      <w:hyperlink r:id="rId257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26.04.2007 N 63-ФЗ (ред. 01.12.2007))</w:t>
      </w:r>
    </w:p>
    <w:p w:rsidR="00784556" w:rsidRPr="00784556" w:rsidRDefault="00784556">
      <w:pPr>
        <w:pStyle w:val="ConsPlusNormal"/>
        <w:jc w:val="center"/>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25.1. ОСНОВЫ СОСТАВЛЕНИЯ, ВНЕШНЕЙ ПРОВЕРКИ,</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РАССМОТРЕНИЯ И УТВЕРЖДЕНИЯ БЮДЖЕТНОЙ ОТЧЕТНОСТИ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264.1. Основы бюджетного учета и бюджетной отчетности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Единая методология и </w:t>
      </w:r>
      <w:hyperlink r:id="rId2580" w:history="1">
        <w:r w:rsidRPr="00784556">
          <w:rPr>
            <w:rFonts w:ascii="Times New Roman" w:hAnsi="Times New Roman" w:cs="Times New Roman"/>
            <w:color w:val="0000FF"/>
            <w:sz w:val="24"/>
            <w:szCs w:val="24"/>
          </w:rPr>
          <w:t>стандарты</w:t>
        </w:r>
      </w:hyperlink>
      <w:r w:rsidRPr="00784556">
        <w:rPr>
          <w:rFonts w:ascii="Times New Roman" w:hAnsi="Times New Roman" w:cs="Times New Roman"/>
          <w:sz w:val="24"/>
          <w:szCs w:val="24"/>
        </w:rPr>
        <w:t xml:space="preserve"> бюджетного учета и </w:t>
      </w:r>
      <w:hyperlink r:id="rId2581" w:history="1">
        <w:r w:rsidRPr="00784556">
          <w:rPr>
            <w:rFonts w:ascii="Times New Roman" w:hAnsi="Times New Roman" w:cs="Times New Roman"/>
            <w:color w:val="0000FF"/>
            <w:sz w:val="24"/>
            <w:szCs w:val="24"/>
          </w:rPr>
          <w:t>бюджетной отчетности</w:t>
        </w:r>
      </w:hyperlink>
      <w:r w:rsidRPr="00784556">
        <w:rPr>
          <w:rFonts w:ascii="Times New Roman" w:hAnsi="Times New Roman" w:cs="Times New Roman"/>
          <w:sz w:val="24"/>
          <w:szCs w:val="24"/>
        </w:rPr>
        <w:t xml:space="preserve"> устанавливаются Министерством финансов Российской Федерации в соответствии с положениями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Бюджетная отчетность включает: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отчет об исполнении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баланс исполнения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отчет о финансовых результатах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отчет о движении денежных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пояснительную записку.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Отчет об исполнении федерального бюджета может содержать данные о кассовых </w:t>
      </w:r>
      <w:r w:rsidRPr="00784556">
        <w:rPr>
          <w:rFonts w:ascii="Times New Roman" w:hAnsi="Times New Roman" w:cs="Times New Roman"/>
          <w:sz w:val="24"/>
          <w:szCs w:val="24"/>
        </w:rPr>
        <w:lastRenderedPageBreak/>
        <w:t>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8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 в ред. Федерального </w:t>
      </w:r>
      <w:hyperlink r:id="rId258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28.12.2017 N 434-ФЗ)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264.2. Составление бюджетной отчетности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85" w:history="1">
        <w:r w:rsidRPr="00784556">
          <w:rPr>
            <w:rFonts w:ascii="Times New Roman" w:hAnsi="Times New Roman" w:cs="Times New Roman"/>
            <w:color w:val="0000FF"/>
            <w:sz w:val="24"/>
            <w:szCs w:val="24"/>
          </w:rPr>
          <w:t>сроки</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Бюджетная отчетность Российской Федерации, субъектов Российской Федерации и </w:t>
      </w:r>
      <w:r w:rsidRPr="00784556">
        <w:rPr>
          <w:rFonts w:ascii="Times New Roman" w:hAnsi="Times New Roman" w:cs="Times New Roman"/>
          <w:sz w:val="24"/>
          <w:szCs w:val="24"/>
        </w:rPr>
        <w:lastRenderedPageBreak/>
        <w:t>муниципальных образований является годовой. Отчет об исполнении бюджета является ежеквартальным.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264.3. Формирование отчетности об исполнении консолидированного бюджета и бюджетов государственных внебюджетных фондов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8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58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8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29.11.2014 N 383-ФЗ)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264.4. Внешняя проверка годового отчета об исполнении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Внешняя </w:t>
      </w:r>
      <w:hyperlink r:id="rId2590" w:history="1">
        <w:r w:rsidRPr="00784556">
          <w:rPr>
            <w:rFonts w:ascii="Times New Roman" w:hAnsi="Times New Roman" w:cs="Times New Roman"/>
            <w:color w:val="0000FF"/>
            <w:sz w:val="24"/>
            <w:szCs w:val="24"/>
          </w:rPr>
          <w:t>проверка</w:t>
        </w:r>
      </w:hyperlink>
      <w:r w:rsidRPr="00784556">
        <w:rPr>
          <w:rFonts w:ascii="Times New Roman" w:hAnsi="Times New Roman" w:cs="Times New Roman"/>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38"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9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9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23.07.2013 </w:t>
      </w:r>
      <w:hyperlink r:id="rId2593"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 xml:space="preserve">, от 29.11.2014 </w:t>
      </w:r>
      <w:hyperlink r:id="rId2594" w:history="1">
        <w:r w:rsidRPr="00784556">
          <w:rPr>
            <w:rFonts w:ascii="Times New Roman" w:hAnsi="Times New Roman" w:cs="Times New Roman"/>
            <w:color w:val="0000FF"/>
            <w:sz w:val="24"/>
            <w:szCs w:val="24"/>
          </w:rPr>
          <w:t>N 383-ФЗ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27.07.2010 </w:t>
      </w:r>
      <w:hyperlink r:id="rId2595"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 xml:space="preserve">, от 23.07.2013 </w:t>
      </w:r>
      <w:hyperlink r:id="rId2596" w:history="1">
        <w:r w:rsidRPr="00784556">
          <w:rPr>
            <w:rFonts w:ascii="Times New Roman" w:hAnsi="Times New Roman" w:cs="Times New Roman"/>
            <w:color w:val="0000FF"/>
            <w:sz w:val="24"/>
            <w:szCs w:val="24"/>
          </w:rPr>
          <w:t>N 252-ФЗ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w:t>
      </w:r>
      <w:r w:rsidRPr="00784556">
        <w:rPr>
          <w:rFonts w:ascii="Times New Roman" w:hAnsi="Times New Roman" w:cs="Times New Roman"/>
          <w:sz w:val="24"/>
          <w:szCs w:val="24"/>
        </w:rPr>
        <w:lastRenderedPageBreak/>
        <w:t>Российской Федерации, местную администрацию.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597"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264.6. Закон (решение) об исполнении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бюджета по кодам классификации доходов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2016 года. - Федеральный </w:t>
      </w:r>
      <w:hyperlink r:id="rId259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бюджета по ведомственной структуре расходов соответствующего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бюджета по разделам и подразделам классификации расходов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2016 года. - Федеральный </w:t>
      </w:r>
      <w:hyperlink r:id="rId259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w:t>
      </w:r>
      <w:r w:rsidRPr="00784556">
        <w:rPr>
          <w:rFonts w:ascii="Times New Roman" w:hAnsi="Times New Roman" w:cs="Times New Roman"/>
          <w:sz w:val="24"/>
          <w:szCs w:val="24"/>
        </w:rPr>
        <w:lastRenderedPageBreak/>
        <w:t>закона (решения) об исполнении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25.2. СОСТАВЛЕНИЕ, ВНЕШНЯЯ ПРОВЕРКА, РАССМОТРЕНИЕ</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И УТВЕРЖДЕНИЕ БЮДЖЕТНОЙ ОТЧЕТНОСТИ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264.7. Составление и представление бюджетной отчетности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0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предоставлении межбюджетных трансфертов и бюджетных кредитов бюджетам субъектов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0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размещении средств федерального бюджета на банковских депозитах и депозитах в государственной корпорации развития "ВЭБ.РФ";</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0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 в ред. Федеральных законов от 29.12.2015 </w:t>
      </w:r>
      <w:hyperlink r:id="rId2603"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28.11.2018 </w:t>
      </w:r>
      <w:hyperlink r:id="rId2604"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 направлениях использования бюджетных ассигнований Федерального дорожного фонда;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0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sidRPr="00784556">
          <w:rPr>
            <w:rFonts w:ascii="Times New Roman" w:hAnsi="Times New Roman" w:cs="Times New Roman"/>
            <w:color w:val="0000FF"/>
            <w:sz w:val="24"/>
            <w:szCs w:val="24"/>
          </w:rPr>
          <w:t>статьей 79.1</w:t>
        </w:r>
      </w:hyperlink>
      <w:r w:rsidRPr="00784556">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0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264.8. Федеральный закон об исполнении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доходов федерального бюджета по кодам классификации доходов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абзац утратил силу с 1 января 2016 года. - Федеральный </w:t>
      </w:r>
      <w:hyperlink r:id="rId2607"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федерального бюджета по ведомственной структуре расходов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расходов федерального бюджета по разделам, подразделам классификации расходов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с 1 января 2016 года. - Федеральный </w:t>
      </w:r>
      <w:hyperlink r:id="rId260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22.10.2014 N 311-ФЗ.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bookmarkStart w:id="305" w:name="P5938"/>
      <w:bookmarkEnd w:id="305"/>
      <w:r w:rsidRPr="00784556">
        <w:rPr>
          <w:rFonts w:ascii="Times New Roman" w:hAnsi="Times New Roman" w:cs="Times New Roman"/>
          <w:sz w:val="24"/>
          <w:szCs w:val="24"/>
        </w:rPr>
        <w:t>Статья 264.9. Внешняя проверка годового отчета об исполнении федерального бюджета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Годовой отчет об исполнении федерального бюджета до его рассмотрения в Государственной Думе подлежит внешней </w:t>
      </w:r>
      <w:hyperlink r:id="rId2609" w:history="1">
        <w:r w:rsidRPr="00784556">
          <w:rPr>
            <w:rFonts w:ascii="Times New Roman" w:hAnsi="Times New Roman" w:cs="Times New Roman"/>
            <w:color w:val="0000FF"/>
            <w:sz w:val="24"/>
            <w:szCs w:val="24"/>
          </w:rPr>
          <w:t>проверке</w:t>
        </w:r>
      </w:hyperlink>
      <w:r w:rsidRPr="00784556">
        <w:rPr>
          <w:rFonts w:ascii="Times New Roman" w:hAnsi="Times New Roman" w:cs="Times New Roman"/>
          <w:sz w:val="24"/>
          <w:szCs w:val="24"/>
        </w:rPr>
        <w:t xml:space="preserve"> Счетной палатой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1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1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27.07.2010 N 216-ФЗ)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264.10. Представление годового отчета об исполнении федерального бюджета в Государственную Думу</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19.07.2009 </w:t>
      </w:r>
      <w:hyperlink r:id="rId2612" w:history="1">
        <w:r w:rsidRPr="00784556">
          <w:rPr>
            <w:rFonts w:ascii="Times New Roman" w:hAnsi="Times New Roman" w:cs="Times New Roman"/>
            <w:color w:val="0000FF"/>
            <w:sz w:val="24"/>
            <w:szCs w:val="24"/>
          </w:rPr>
          <w:t>N 192-ФЗ</w:t>
        </w:r>
      </w:hyperlink>
      <w:r w:rsidRPr="00784556">
        <w:rPr>
          <w:rFonts w:ascii="Times New Roman" w:hAnsi="Times New Roman" w:cs="Times New Roman"/>
          <w:sz w:val="24"/>
          <w:szCs w:val="24"/>
        </w:rPr>
        <w:t xml:space="preserve">, от 27.07.2010 </w:t>
      </w:r>
      <w:hyperlink r:id="rId2613" w:history="1">
        <w:r w:rsidRPr="00784556">
          <w:rPr>
            <w:rFonts w:ascii="Times New Roman" w:hAnsi="Times New Roman" w:cs="Times New Roman"/>
            <w:color w:val="0000FF"/>
            <w:sz w:val="24"/>
            <w:szCs w:val="24"/>
          </w:rPr>
          <w:t>N 216-ФЗ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Одновременно с годовым отчетом об исполнении федерального бюджета Правительством Российской Федерации представляются: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1) проект федерального закона об исполнении федерального бюджета за отчетный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баланс исполнения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отчет о финансовых результатах деятельности;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4) отчет о движении денежных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пояснительная записка;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7.1) информация о предоставлении межбюджетных трансфертов бюджетам субъектов Российской Федерации за отчетный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7.1 введен Федеральным </w:t>
      </w:r>
      <w:hyperlink r:id="rId261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7.2 введен Федеральным </w:t>
      </w:r>
      <w:hyperlink r:id="rId261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 в ред. Федеральных законов от 29.12.2015 </w:t>
      </w:r>
      <w:hyperlink r:id="rId2616"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28.11.2018 </w:t>
      </w:r>
      <w:hyperlink r:id="rId2617" w:history="1">
        <w:r w:rsidRPr="00784556">
          <w:rPr>
            <w:rFonts w:ascii="Times New Roman" w:hAnsi="Times New Roman" w:cs="Times New Roman"/>
            <w:color w:val="0000FF"/>
            <w:sz w:val="24"/>
            <w:szCs w:val="24"/>
          </w:rPr>
          <w:t>N 453-ФЗ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7.3) информация об использовании бюджетных ассигнований Федерального дорожного фонда за отчетный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7.3 введен Федеральным </w:t>
      </w:r>
      <w:hyperlink r:id="rId261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556" w:rsidRPr="00784556">
        <w:trPr>
          <w:jc w:val="center"/>
        </w:trPr>
        <w:tc>
          <w:tcPr>
            <w:tcW w:w="9294" w:type="dxa"/>
            <w:tcBorders>
              <w:top w:val="nil"/>
              <w:left w:val="single" w:sz="24" w:space="0" w:color="CED3F1"/>
              <w:bottom w:val="nil"/>
              <w:right w:val="single" w:sz="24" w:space="0" w:color="F4F3F8"/>
            </w:tcBorders>
            <w:shd w:val="clear" w:color="auto" w:fill="F4F3F8"/>
          </w:tcPr>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КонсультантПлюс: примечание.</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color w:val="392C69"/>
                <w:sz w:val="24"/>
                <w:szCs w:val="24"/>
              </w:rPr>
              <w:t xml:space="preserve">Пп. 7.3-1 п. 2 ст. 264.10 (в ред. ФЗ от 19.07.2018 N 222-ФЗ) </w:t>
            </w:r>
            <w:hyperlink r:id="rId2619" w:history="1">
              <w:r w:rsidRPr="00784556">
                <w:rPr>
                  <w:rFonts w:ascii="Times New Roman" w:hAnsi="Times New Roman" w:cs="Times New Roman"/>
                  <w:color w:val="0000FF"/>
                  <w:sz w:val="24"/>
                  <w:szCs w:val="24"/>
                </w:rPr>
                <w:t>применяется</w:t>
              </w:r>
            </w:hyperlink>
            <w:r w:rsidRPr="00784556">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784556" w:rsidRPr="00784556" w:rsidRDefault="00784556">
      <w:pPr>
        <w:pStyle w:val="ConsPlusNormal"/>
        <w:spacing w:before="280"/>
        <w:ind w:firstLine="540"/>
        <w:jc w:val="both"/>
        <w:rPr>
          <w:rFonts w:ascii="Times New Roman" w:hAnsi="Times New Roman" w:cs="Times New Roman"/>
          <w:sz w:val="24"/>
          <w:szCs w:val="24"/>
        </w:rPr>
      </w:pPr>
      <w:r w:rsidRPr="00784556">
        <w:rPr>
          <w:rFonts w:ascii="Times New Roman" w:hAnsi="Times New Roman" w:cs="Times New Roman"/>
          <w:sz w:val="24"/>
          <w:szCs w:val="24"/>
        </w:rPr>
        <w:t>7.3-1) информация об использовании бюджетных ассигнований, источником формирования которых является Фонд развития, за отчетный финансовый год;</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7.3-1 введен Федеральным </w:t>
      </w:r>
      <w:hyperlink r:id="rId262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sidRPr="00784556">
          <w:rPr>
            <w:rFonts w:ascii="Times New Roman" w:hAnsi="Times New Roman" w:cs="Times New Roman"/>
            <w:color w:val="0000FF"/>
            <w:sz w:val="24"/>
            <w:szCs w:val="24"/>
          </w:rPr>
          <w:t>статьей 79.1</w:t>
        </w:r>
      </w:hyperlink>
      <w:r w:rsidRPr="00784556">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7.4 в ред. Федерального </w:t>
      </w:r>
      <w:hyperlink r:id="rId262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7.5) сводный годовой доклад о ходе реализации и об оценке эффективности государственных программ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(пп. 7.5 введен Федеральным </w:t>
      </w:r>
      <w:hyperlink r:id="rId262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(п. 3 введен Федеральным </w:t>
      </w:r>
      <w:hyperlink r:id="rId262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28.07.2012 N 127-ФЗ)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2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Заключения профильных комитетов направляются в Комитет по бюджету.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94" w:history="1">
        <w:r w:rsidRPr="00784556">
          <w:rPr>
            <w:rFonts w:ascii="Times New Roman" w:hAnsi="Times New Roman" w:cs="Times New Roman"/>
            <w:color w:val="0000FF"/>
            <w:sz w:val="24"/>
            <w:szCs w:val="24"/>
          </w:rPr>
          <w:t>абзацем вторым пункта 2 статьи 264.11</w:t>
        </w:r>
      </w:hyperlink>
      <w:r w:rsidRPr="00784556">
        <w:rPr>
          <w:rFonts w:ascii="Times New Roman" w:hAnsi="Times New Roman" w:cs="Times New Roman"/>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264.11. Рассмотрение и утверждение годового отчета об исполнении федерального бюджета Государственной Думой</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При рассмотрении отчета об исполнении федерального бюджета Государственная Дума заслушивает:</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доклад министра финансов об исполнении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2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12.03.2014 N 25-ФЗ)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6" w:name="P5994"/>
      <w:bookmarkEnd w:id="306"/>
      <w:r w:rsidRPr="00784556">
        <w:rPr>
          <w:rFonts w:ascii="Times New Roman" w:hAnsi="Times New Roman" w:cs="Times New Roman"/>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2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3. Государственная Дума рассматривает федеральный закон об исполнении федерального бюджета не позднее 1 октября текущего года.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введен Федеральным </w:t>
      </w:r>
      <w:hyperlink r:id="rId262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27.07.2010 N 216-ФЗ, в ред. Федерального </w:t>
      </w:r>
      <w:hyperlink r:id="rId262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07.05.2013 N 104-ФЗ)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Раздел IX. ГОСУДАРСТВЕННЫЙ (МУНИЦИПАЛЬНЫЙ)</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ФИНАНСОВЫЙ КОНТРОЛЬ</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2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26. ОСНОВЫ ГОСУДАРСТВЕННОГО</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(МУНИЦИПАЛЬНОГО) ФИНАНСОВОГО КОНТРОЛЯ</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0"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265. Виды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Государственный (муниципальный) финансовый контроль подразделяется на внешний и внутренний, предварительный и последующий.</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7" w:name="P6012"/>
      <w:bookmarkEnd w:id="307"/>
      <w:r w:rsidRPr="00784556">
        <w:rPr>
          <w:rFonts w:ascii="Times New Roman" w:hAnsi="Times New Roman" w:cs="Times New Roman"/>
          <w:sz w:val="24"/>
          <w:szCs w:val="24"/>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266. Утратила силу. - Федеральный </w:t>
      </w:r>
      <w:hyperlink r:id="rId2633"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266.1. Объекты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3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главные распорядители (распорядители, получатели) бюджетных средств, главные администраторы (администраторы) доходов бюджета, главные администраторы </w:t>
      </w:r>
      <w:r w:rsidRPr="00784556">
        <w:rPr>
          <w:rFonts w:ascii="Times New Roman" w:hAnsi="Times New Roman" w:cs="Times New Roman"/>
          <w:sz w:val="24"/>
          <w:szCs w:val="24"/>
        </w:rPr>
        <w:lastRenderedPageBreak/>
        <w:t>(администраторы) источников финансирования дефицита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учреждения;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(муниципальные) унитарные предприятия;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государственные корпорации (компании), публично-правовые компании;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3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2637"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18.07.2017 </w:t>
      </w:r>
      <w:hyperlink r:id="rId2638"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органы управления государственными внебюджетными фондами;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w:t>
      </w:r>
      <w:r w:rsidRPr="00784556">
        <w:rPr>
          <w:rFonts w:ascii="Times New Roman" w:hAnsi="Times New Roman" w:cs="Times New Roman"/>
          <w:sz w:val="24"/>
          <w:szCs w:val="24"/>
        </w:rPr>
        <w:lastRenderedPageBreak/>
        <w:t>(компаний),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2639"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18.07.2017 </w:t>
      </w:r>
      <w:hyperlink r:id="rId2640"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8" w:name="P6040"/>
      <w:bookmarkEnd w:id="308"/>
      <w:r w:rsidRPr="00784556">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40"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 в ред. Федерального </w:t>
      </w:r>
      <w:hyperlink r:id="rId264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642"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4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267. Утратила силу. - Федеральный </w:t>
      </w:r>
      <w:hyperlink r:id="rId2644"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4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lastRenderedPageBreak/>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Результаты проверки, ревизии оформляются актом.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Результаты обследования оформляются заключением.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268. Утратила силу. - Федеральный </w:t>
      </w:r>
      <w:hyperlink r:id="rId2646"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4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контроль в других сферах, установленных Федеральным </w:t>
      </w:r>
      <w:hyperlink r:id="rId2648"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64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w:t>
      </w:r>
      <w:r w:rsidRPr="00784556">
        <w:rPr>
          <w:rFonts w:ascii="Times New Roman" w:hAnsi="Times New Roman" w:cs="Times New Roman"/>
          <w:sz w:val="24"/>
          <w:szCs w:val="24"/>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50"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65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направляются объектам контроля представления, предписания;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Статья 269. Утратила силу. - Федеральный </w:t>
      </w:r>
      <w:hyperlink r:id="rId2655"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5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непревышением суммы по операции над лимитами бюджетных обязательств и (или) бюджетными ассигнованиями;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59"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18.07.2017 N 178-ФЗ)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контроль за наличием документов, подтверждающих возникновение денежного </w:t>
      </w:r>
      <w:r w:rsidRPr="00784556">
        <w:rPr>
          <w:rFonts w:ascii="Times New Roman" w:hAnsi="Times New Roman" w:cs="Times New Roman"/>
          <w:sz w:val="24"/>
          <w:szCs w:val="24"/>
        </w:rPr>
        <w:lastRenderedPageBreak/>
        <w:t>обязательства, подлежащего оплате за счет средств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60" w:history="1">
        <w:r w:rsidRPr="00784556">
          <w:rPr>
            <w:rFonts w:ascii="Times New Roman" w:hAnsi="Times New Roman" w:cs="Times New Roman"/>
            <w:color w:val="0000FF"/>
            <w:sz w:val="24"/>
            <w:szCs w:val="24"/>
          </w:rPr>
          <w:t>законодательством</w:t>
        </w:r>
      </w:hyperlink>
      <w:r w:rsidRPr="007845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61"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28.12.2013 N 418-ФЗ)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Утратил силу. - Федеральный </w:t>
      </w:r>
      <w:hyperlink r:id="rId266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6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проводятся проверки, ревизии и обследования;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направляются объектам контроля акты, заключения, представления и (или) предписания;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w:anchor="P6157" w:history="1">
        <w:r w:rsidRPr="00784556">
          <w:rPr>
            <w:rFonts w:ascii="Times New Roman" w:hAnsi="Times New Roman" w:cs="Times New Roman"/>
            <w:color w:val="0000FF"/>
            <w:sz w:val="24"/>
            <w:szCs w:val="24"/>
          </w:rPr>
          <w:t>Кодексом</w:t>
        </w:r>
      </w:hyperlink>
      <w:r w:rsidRPr="00784556">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84556" w:rsidRPr="00784556" w:rsidRDefault="00784556">
      <w:pPr>
        <w:pStyle w:val="ConsPlusNormal"/>
        <w:spacing w:before="220"/>
        <w:ind w:firstLine="540"/>
        <w:jc w:val="both"/>
        <w:rPr>
          <w:rFonts w:ascii="Times New Roman" w:hAnsi="Times New Roman" w:cs="Times New Roman"/>
          <w:sz w:val="24"/>
          <w:szCs w:val="24"/>
        </w:rPr>
      </w:pPr>
      <w:bookmarkStart w:id="309" w:name="P6109"/>
      <w:bookmarkEnd w:id="309"/>
      <w:r w:rsidRPr="00784556">
        <w:rPr>
          <w:rFonts w:ascii="Times New Roman" w:hAnsi="Times New Roman" w:cs="Times New Roman"/>
          <w:sz w:val="24"/>
          <w:szCs w:val="24"/>
        </w:rPr>
        <w:t xml:space="preserve">3. </w:t>
      </w:r>
      <w:hyperlink r:id="rId2664"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65"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w:t>
      </w:r>
      <w:r w:rsidRPr="00784556">
        <w:rPr>
          <w:rFonts w:ascii="Times New Roman" w:hAnsi="Times New Roman" w:cs="Times New Roman"/>
          <w:sz w:val="24"/>
          <w:szCs w:val="24"/>
        </w:rPr>
        <w:lastRenderedPageBreak/>
        <w:t>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6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6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03.07.2016 N 345-ФЗ)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270 - 270.1. Утратили силу. - Федеральный </w:t>
      </w:r>
      <w:hyperlink r:id="rId2668"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69"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1. Утратил силу. - Федеральный </w:t>
      </w:r>
      <w:hyperlink r:id="rId267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2671"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18.07.2017 </w:t>
      </w:r>
      <w:hyperlink r:id="rId2672"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lastRenderedPageBreak/>
        <w:t xml:space="preserve">(в ред. Федеральных законов от 29.12.2015 </w:t>
      </w:r>
      <w:hyperlink r:id="rId2673"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18.07.2017 </w:t>
      </w:r>
      <w:hyperlink r:id="rId2674" w:history="1">
        <w:r w:rsidRPr="00784556">
          <w:rPr>
            <w:rFonts w:ascii="Times New Roman" w:hAnsi="Times New Roman" w:cs="Times New Roman"/>
            <w:color w:val="0000FF"/>
            <w:sz w:val="24"/>
            <w:szCs w:val="24"/>
          </w:rPr>
          <w:t>N 178-ФЗ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7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676"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3.1 введен Федеральным </w:t>
      </w:r>
      <w:hyperlink r:id="rId267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7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3"/>
        <w:rPr>
          <w:rFonts w:ascii="Times New Roman" w:hAnsi="Times New Roman" w:cs="Times New Roman"/>
          <w:sz w:val="24"/>
          <w:szCs w:val="24"/>
        </w:rPr>
      </w:pPr>
      <w:r w:rsidRPr="00784556">
        <w:rPr>
          <w:rFonts w:ascii="Times New Roman" w:hAnsi="Times New Roman" w:cs="Times New Roman"/>
          <w:sz w:val="24"/>
          <w:szCs w:val="24"/>
        </w:rPr>
        <w:t xml:space="preserve">Статьи 271 - 273. Утратили силу с 1 января 2008 года. - Федеральный </w:t>
      </w:r>
      <w:hyperlink r:id="rId2679"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2"/>
        <w:rPr>
          <w:rFonts w:ascii="Times New Roman" w:hAnsi="Times New Roman" w:cs="Times New Roman"/>
          <w:sz w:val="24"/>
          <w:szCs w:val="24"/>
        </w:rPr>
      </w:pPr>
      <w:r w:rsidRPr="00784556">
        <w:rPr>
          <w:rFonts w:ascii="Times New Roman" w:hAnsi="Times New Roman" w:cs="Times New Roman"/>
          <w:sz w:val="24"/>
          <w:szCs w:val="24"/>
        </w:rPr>
        <w:t>Глава 27. ПОДГОТОВКА, РАССМОТРЕНИЕ И УТВЕРЖДЕНИЕ</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ОТЧЕТА ОБ ИСПОЛНЕНИИ ФЕДЕРАЛЬНОГО БЮДЖЕТА</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(СТАТЬИ 274 - 280)</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Утратила силу с 1 января 2008 года. - Федеральный </w:t>
      </w:r>
      <w:hyperlink r:id="rId2680"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26.04.2007 N 63-ФЗ.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0"/>
        <w:rPr>
          <w:rFonts w:ascii="Times New Roman" w:hAnsi="Times New Roman" w:cs="Times New Roman"/>
          <w:sz w:val="24"/>
          <w:szCs w:val="24"/>
        </w:rPr>
      </w:pPr>
      <w:r w:rsidRPr="00784556">
        <w:rPr>
          <w:rFonts w:ascii="Times New Roman" w:hAnsi="Times New Roman" w:cs="Times New Roman"/>
          <w:sz w:val="24"/>
          <w:szCs w:val="24"/>
        </w:rPr>
        <w:t>Часть четвертая. БЮДЖЕТНЫЕ НАРУШЕНИЯ И БЮДЖЕТНЫЕ</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МЕРЫ ПРИНУЖДЕНИЯ</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8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bookmarkStart w:id="310" w:name="P6143"/>
      <w:bookmarkEnd w:id="310"/>
      <w:r w:rsidRPr="00784556">
        <w:rPr>
          <w:rFonts w:ascii="Times New Roman" w:hAnsi="Times New Roman" w:cs="Times New Roman"/>
          <w:sz w:val="24"/>
          <w:szCs w:val="24"/>
        </w:rPr>
        <w:t>Глава 28. ОБЩИЕ ПОЛОЖЕНИЯ (СТАТЬИ 281 - 306)</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Утратила силу. - Федеральный </w:t>
      </w:r>
      <w:hyperlink r:id="rId2682"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r w:rsidRPr="00784556">
        <w:rPr>
          <w:rFonts w:ascii="Times New Roman" w:hAnsi="Times New Roman" w:cs="Times New Roman"/>
          <w:sz w:val="24"/>
          <w:szCs w:val="24"/>
        </w:rPr>
        <w:t>Глава 29. ОБЩИЕ ПОЛОЖЕНИЯ О БЮДЖЕТНЫХ НАРУШЕНИЯХ</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t>И ПРИМЕНЕНИИ БЮДЖЕТНЫХ МЕР ПРИНУЖДЕНИЯ</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8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306.1. Понятие бюджетного нарушения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bookmarkStart w:id="311" w:name="P6153"/>
      <w:bookmarkEnd w:id="311"/>
      <w:r w:rsidRPr="00784556">
        <w:rPr>
          <w:rFonts w:ascii="Times New Roman" w:hAnsi="Times New Roman" w:cs="Times New Roman"/>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91" w:history="1">
        <w:r w:rsidRPr="00784556">
          <w:rPr>
            <w:rFonts w:ascii="Times New Roman" w:hAnsi="Times New Roman" w:cs="Times New Roman"/>
            <w:color w:val="0000FF"/>
            <w:sz w:val="24"/>
            <w:szCs w:val="24"/>
          </w:rPr>
          <w:t>главой 30</w:t>
        </w:r>
      </w:hyperlink>
      <w:r w:rsidRPr="00784556">
        <w:rPr>
          <w:rFonts w:ascii="Times New Roman" w:hAnsi="Times New Roman" w:cs="Times New Roman"/>
          <w:sz w:val="24"/>
          <w:szCs w:val="24"/>
        </w:rPr>
        <w:t xml:space="preserve"> настоящего Кодекса предусмотрено применение бюджетных мер принуждения.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Действие (бездействие), нарушающее бюджетное законодательство Российской </w:t>
      </w:r>
      <w:r w:rsidRPr="00784556">
        <w:rPr>
          <w:rFonts w:ascii="Times New Roman" w:hAnsi="Times New Roman" w:cs="Times New Roman"/>
          <w:sz w:val="24"/>
          <w:szCs w:val="24"/>
        </w:rPr>
        <w:lastRenderedPageBreak/>
        <w:t>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Применение к участнику бюджетного процесса, указанному в </w:t>
      </w:r>
      <w:hyperlink w:anchor="P6153" w:history="1">
        <w:r w:rsidRPr="00784556">
          <w:rPr>
            <w:rFonts w:ascii="Times New Roman" w:hAnsi="Times New Roman" w:cs="Times New Roman"/>
            <w:color w:val="0000FF"/>
            <w:sz w:val="24"/>
            <w:szCs w:val="24"/>
          </w:rPr>
          <w:t>пункте 1</w:t>
        </w:r>
      </w:hyperlink>
      <w:r w:rsidRPr="00784556">
        <w:rPr>
          <w:rFonts w:ascii="Times New Roman" w:hAnsi="Times New Roman" w:cs="Times New Roman"/>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bookmarkStart w:id="312" w:name="P6157"/>
      <w:bookmarkEnd w:id="312"/>
      <w:r w:rsidRPr="00784556">
        <w:rPr>
          <w:rFonts w:ascii="Times New Roman" w:hAnsi="Times New Roman" w:cs="Times New Roman"/>
          <w:sz w:val="24"/>
          <w:szCs w:val="24"/>
        </w:rPr>
        <w:t>Статья 306.2. Бюджетные меры принуждения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784556" w:rsidRPr="00784556" w:rsidRDefault="00784556">
      <w:pPr>
        <w:pStyle w:val="ConsPlusNormal"/>
        <w:spacing w:before="220"/>
        <w:ind w:firstLine="540"/>
        <w:jc w:val="both"/>
        <w:rPr>
          <w:rFonts w:ascii="Times New Roman" w:hAnsi="Times New Roman" w:cs="Times New Roman"/>
          <w:sz w:val="24"/>
          <w:szCs w:val="24"/>
        </w:rPr>
      </w:pPr>
      <w:bookmarkStart w:id="313" w:name="P6160"/>
      <w:bookmarkEnd w:id="313"/>
      <w:r w:rsidRPr="00784556">
        <w:rPr>
          <w:rFonts w:ascii="Times New Roman" w:hAnsi="Times New Roman" w:cs="Times New Roman"/>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8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бесспорное взыскание пеней за несвоевременный возврат средств бюджета;</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3. Применение к участнику бюджетного процесса, указанному в </w:t>
      </w:r>
      <w:hyperlink w:anchor="P6160" w:history="1">
        <w:r w:rsidRPr="00784556">
          <w:rPr>
            <w:rFonts w:ascii="Times New Roman" w:hAnsi="Times New Roman" w:cs="Times New Roman"/>
            <w:color w:val="0000FF"/>
            <w:sz w:val="24"/>
            <w:szCs w:val="24"/>
          </w:rPr>
          <w:t>пункте 2</w:t>
        </w:r>
      </w:hyperlink>
      <w:r w:rsidRPr="00784556">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4. </w:t>
      </w:r>
      <w:hyperlink r:id="rId2685" w:history="1">
        <w:r w:rsidRPr="00784556">
          <w:rPr>
            <w:rFonts w:ascii="Times New Roman" w:hAnsi="Times New Roman" w:cs="Times New Roman"/>
            <w:color w:val="0000FF"/>
            <w:sz w:val="24"/>
            <w:szCs w:val="24"/>
          </w:rPr>
          <w:t>Порядок</w:t>
        </w:r>
      </w:hyperlink>
      <w:r w:rsidRPr="00784556">
        <w:rPr>
          <w:rFonts w:ascii="Times New Roman" w:hAnsi="Times New Roman" w:cs="Times New Roman"/>
          <w:sz w:val="24"/>
          <w:szCs w:val="24"/>
        </w:rP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8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w:t>
      </w:r>
      <w:r w:rsidRPr="00784556">
        <w:rPr>
          <w:rFonts w:ascii="Times New Roman" w:hAnsi="Times New Roman" w:cs="Times New Roman"/>
          <w:sz w:val="24"/>
          <w:szCs w:val="24"/>
        </w:rPr>
        <w:lastRenderedPageBreak/>
        <w:t>бюджетных мер принуждения финансовому органу.</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8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09" w:history="1">
        <w:r w:rsidRPr="00784556">
          <w:rPr>
            <w:rFonts w:ascii="Times New Roman" w:hAnsi="Times New Roman" w:cs="Times New Roman"/>
            <w:color w:val="0000FF"/>
            <w:sz w:val="24"/>
            <w:szCs w:val="24"/>
          </w:rPr>
          <w:t>пунктом 3 статьи 269.2</w:t>
        </w:r>
      </w:hyperlink>
      <w:r w:rsidRPr="00784556">
        <w:rPr>
          <w:rFonts w:ascii="Times New Roman" w:hAnsi="Times New Roman" w:cs="Times New Roman"/>
          <w:sz w:val="24"/>
          <w:szCs w:val="24"/>
        </w:rPr>
        <w:t xml:space="preserve"> настоящего Кодекса.</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8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bookmarkStart w:id="314" w:name="P6175"/>
      <w:bookmarkEnd w:id="314"/>
      <w:r w:rsidRPr="00784556">
        <w:rPr>
          <w:rFonts w:ascii="Times New Roman" w:hAnsi="Times New Roman" w:cs="Times New Roman"/>
          <w:sz w:val="24"/>
          <w:szCs w:val="24"/>
        </w:rPr>
        <w:t xml:space="preserve">6. Решения о применении бюджетных мер принуждения, предусмотренных </w:t>
      </w:r>
      <w:hyperlink w:anchor="P6191" w:history="1">
        <w:r w:rsidRPr="00784556">
          <w:rPr>
            <w:rFonts w:ascii="Times New Roman" w:hAnsi="Times New Roman" w:cs="Times New Roman"/>
            <w:color w:val="0000FF"/>
            <w:sz w:val="24"/>
            <w:szCs w:val="24"/>
          </w:rPr>
          <w:t>главой 30</w:t>
        </w:r>
      </w:hyperlink>
      <w:r w:rsidRPr="00784556">
        <w:rPr>
          <w:rFonts w:ascii="Times New Roman" w:hAnsi="Times New Roman" w:cs="Times New Roman"/>
          <w:sz w:val="24"/>
          <w:szCs w:val="24"/>
        </w:rP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Федеральных законов от 29.12.2015 </w:t>
      </w:r>
      <w:hyperlink r:id="rId2689" w:history="1">
        <w:r w:rsidRPr="00784556">
          <w:rPr>
            <w:rFonts w:ascii="Times New Roman" w:hAnsi="Times New Roman" w:cs="Times New Roman"/>
            <w:color w:val="0000FF"/>
            <w:sz w:val="24"/>
            <w:szCs w:val="24"/>
          </w:rPr>
          <w:t>N 406-ФЗ</w:t>
        </w:r>
      </w:hyperlink>
      <w:r w:rsidRPr="00784556">
        <w:rPr>
          <w:rFonts w:ascii="Times New Roman" w:hAnsi="Times New Roman" w:cs="Times New Roman"/>
          <w:sz w:val="24"/>
          <w:szCs w:val="24"/>
        </w:rPr>
        <w:t xml:space="preserve">, от 19.07.2018 </w:t>
      </w:r>
      <w:hyperlink r:id="rId2690" w:history="1">
        <w:r w:rsidRPr="00784556">
          <w:rPr>
            <w:rFonts w:ascii="Times New Roman" w:hAnsi="Times New Roman" w:cs="Times New Roman"/>
            <w:color w:val="0000FF"/>
            <w:sz w:val="24"/>
            <w:szCs w:val="24"/>
          </w:rPr>
          <w:t>N 222-ФЗ</w:t>
        </w:r>
      </w:hyperlink>
      <w:r w:rsidRPr="00784556">
        <w:rPr>
          <w:rFonts w:ascii="Times New Roman" w:hAnsi="Times New Roman" w:cs="Times New Roman"/>
          <w:sz w:val="24"/>
          <w:szCs w:val="24"/>
        </w:rPr>
        <w:t>)</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Абзац утратил силу. - Федеральный </w:t>
      </w:r>
      <w:hyperlink r:id="rId2691" w:history="1">
        <w:r w:rsidRPr="00784556">
          <w:rPr>
            <w:rFonts w:ascii="Times New Roman" w:hAnsi="Times New Roman" w:cs="Times New Roman"/>
            <w:color w:val="0000FF"/>
            <w:sz w:val="24"/>
            <w:szCs w:val="24"/>
          </w:rPr>
          <w:t>закон</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5" w:history="1">
        <w:r w:rsidRPr="00784556">
          <w:rPr>
            <w:rFonts w:ascii="Times New Roman" w:hAnsi="Times New Roman" w:cs="Times New Roman"/>
            <w:color w:val="0000FF"/>
            <w:sz w:val="24"/>
            <w:szCs w:val="24"/>
          </w:rPr>
          <w:t>абзаце первом</w:t>
        </w:r>
      </w:hyperlink>
      <w:r w:rsidRPr="00784556">
        <w:rPr>
          <w:rFonts w:ascii="Times New Roman" w:hAnsi="Times New Roman" w:cs="Times New Roman"/>
          <w:sz w:val="24"/>
          <w:szCs w:val="24"/>
        </w:rPr>
        <w:t xml:space="preserve"> настоящего пункта, может быть продлен в случаях и на условиях, установленных соответствующим финансовым органом в соответствии с </w:t>
      </w:r>
      <w:hyperlink r:id="rId2692" w:history="1">
        <w:r w:rsidRPr="00784556">
          <w:rPr>
            <w:rFonts w:ascii="Times New Roman" w:hAnsi="Times New Roman" w:cs="Times New Roman"/>
            <w:color w:val="0000FF"/>
            <w:sz w:val="24"/>
            <w:szCs w:val="24"/>
          </w:rPr>
          <w:t>общими требованиями</w:t>
        </w:r>
      </w:hyperlink>
      <w:r w:rsidRPr="00784556">
        <w:rPr>
          <w:rFonts w:ascii="Times New Roman" w:hAnsi="Times New Roman" w:cs="Times New Roman"/>
          <w:sz w:val="24"/>
          <w:szCs w:val="24"/>
        </w:rPr>
        <w:t>, определенными Правительством Российской Федерации.</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93"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306.3. Полномочия финансовых органов и Федерального казначейства по применению бюджетных мер принуждения</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94"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(абзац введен Федеральным </w:t>
      </w:r>
      <w:hyperlink r:id="rId2695"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19.07.2018 N 222-ФЗ)</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(п. 1 в ред. Федерального </w:t>
      </w:r>
      <w:hyperlink r:id="rId2696"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91" w:history="1">
        <w:r w:rsidRPr="00784556">
          <w:rPr>
            <w:rFonts w:ascii="Times New Roman" w:hAnsi="Times New Roman" w:cs="Times New Roman"/>
            <w:color w:val="0000FF"/>
            <w:sz w:val="24"/>
            <w:szCs w:val="24"/>
          </w:rPr>
          <w:t>главой 30</w:t>
        </w:r>
      </w:hyperlink>
      <w:r w:rsidRPr="00784556">
        <w:rPr>
          <w:rFonts w:ascii="Times New Roman" w:hAnsi="Times New Roman" w:cs="Times New Roman"/>
          <w:sz w:val="24"/>
          <w:szCs w:val="24"/>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1"/>
        <w:rPr>
          <w:rFonts w:ascii="Times New Roman" w:hAnsi="Times New Roman" w:cs="Times New Roman"/>
          <w:sz w:val="24"/>
          <w:szCs w:val="24"/>
        </w:rPr>
      </w:pPr>
      <w:bookmarkStart w:id="315" w:name="P6191"/>
      <w:bookmarkEnd w:id="315"/>
      <w:r w:rsidRPr="00784556">
        <w:rPr>
          <w:rFonts w:ascii="Times New Roman" w:hAnsi="Times New Roman" w:cs="Times New Roman"/>
          <w:sz w:val="24"/>
          <w:szCs w:val="24"/>
        </w:rPr>
        <w:t>Глава 30. ВИДЫ БЮДЖЕТНЫХ НАРУШЕНИЙ И БЮДЖЕТНЫЕ МЕРЫ</w:t>
      </w:r>
    </w:p>
    <w:p w:rsidR="00784556" w:rsidRPr="00784556" w:rsidRDefault="00784556">
      <w:pPr>
        <w:pStyle w:val="ConsPlusTitle"/>
        <w:jc w:val="center"/>
        <w:rPr>
          <w:rFonts w:ascii="Times New Roman" w:hAnsi="Times New Roman" w:cs="Times New Roman"/>
          <w:sz w:val="24"/>
          <w:szCs w:val="24"/>
        </w:rPr>
      </w:pPr>
      <w:r w:rsidRPr="00784556">
        <w:rPr>
          <w:rFonts w:ascii="Times New Roman" w:hAnsi="Times New Roman" w:cs="Times New Roman"/>
          <w:sz w:val="24"/>
          <w:szCs w:val="24"/>
        </w:rPr>
        <w:lastRenderedPageBreak/>
        <w:t>ПРИНУЖДЕНИЯ, ПРИМЕНЯЕМЫЕ ЗА ИХ СОВЕРШЕНИЕ</w:t>
      </w:r>
    </w:p>
    <w:p w:rsidR="00784556" w:rsidRPr="00784556" w:rsidRDefault="00784556">
      <w:pPr>
        <w:pStyle w:val="ConsPlusNormal"/>
        <w:jc w:val="center"/>
        <w:rPr>
          <w:rFonts w:ascii="Times New Roman" w:hAnsi="Times New Roman" w:cs="Times New Roman"/>
          <w:sz w:val="24"/>
          <w:szCs w:val="24"/>
        </w:rPr>
      </w:pPr>
      <w:r w:rsidRPr="00784556">
        <w:rPr>
          <w:rFonts w:ascii="Times New Roman" w:hAnsi="Times New Roman" w:cs="Times New Roman"/>
          <w:sz w:val="24"/>
          <w:szCs w:val="24"/>
        </w:rPr>
        <w:t xml:space="preserve">(введена Федеральным </w:t>
      </w:r>
      <w:hyperlink r:id="rId2697"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от 23.07.2013 N 252-ФЗ)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306.4. Нецелевое использование бюджетных средств</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84556" w:rsidRPr="00784556" w:rsidRDefault="00784556">
      <w:pPr>
        <w:pStyle w:val="ConsPlusNormal"/>
        <w:spacing w:before="220"/>
        <w:ind w:firstLine="540"/>
        <w:jc w:val="both"/>
        <w:rPr>
          <w:rFonts w:ascii="Times New Roman" w:hAnsi="Times New Roman" w:cs="Times New Roman"/>
          <w:sz w:val="24"/>
          <w:szCs w:val="24"/>
        </w:rPr>
      </w:pPr>
      <w:r w:rsidRPr="00784556">
        <w:rPr>
          <w:rFonts w:ascii="Times New Roman" w:hAnsi="Times New Roman" w:cs="Times New Roman"/>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698"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306.5. Невозврат либо несвоевременный возврат бюджетного кредита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99" w:history="1">
        <w:r w:rsidRPr="00784556">
          <w:rPr>
            <w:rFonts w:ascii="Times New Roman" w:hAnsi="Times New Roman" w:cs="Times New Roman"/>
            <w:color w:val="0000FF"/>
            <w:sz w:val="24"/>
            <w:szCs w:val="24"/>
          </w:rPr>
          <w:t>ставки рефинансирования</w:t>
        </w:r>
      </w:hyperlink>
      <w:r w:rsidRPr="00784556">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306.6. Неперечисление либо несвоевременное перечисление платы за пользование бюджетным кредитом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700" w:history="1">
        <w:r w:rsidRPr="00784556">
          <w:rPr>
            <w:rFonts w:ascii="Times New Roman" w:hAnsi="Times New Roman" w:cs="Times New Roman"/>
            <w:color w:val="0000FF"/>
            <w:sz w:val="24"/>
            <w:szCs w:val="24"/>
          </w:rPr>
          <w:t>ставки рефинансирования</w:t>
        </w:r>
      </w:hyperlink>
      <w:r w:rsidRPr="00784556">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306.7. Нарушение условий предоставления бюджетного кредита</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w:t>
      </w:r>
      <w:r w:rsidRPr="00784556">
        <w:rPr>
          <w:rFonts w:ascii="Times New Roman" w:hAnsi="Times New Roman" w:cs="Times New Roman"/>
          <w:sz w:val="24"/>
          <w:szCs w:val="24"/>
        </w:rPr>
        <w:lastRenderedPageBreak/>
        <w:t>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01"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Title"/>
        <w:ind w:firstLine="540"/>
        <w:jc w:val="both"/>
        <w:outlineLvl w:val="2"/>
        <w:rPr>
          <w:rFonts w:ascii="Times New Roman" w:hAnsi="Times New Roman" w:cs="Times New Roman"/>
          <w:sz w:val="24"/>
          <w:szCs w:val="24"/>
        </w:rPr>
      </w:pPr>
      <w:r w:rsidRPr="00784556">
        <w:rPr>
          <w:rFonts w:ascii="Times New Roman" w:hAnsi="Times New Roman" w:cs="Times New Roman"/>
          <w:sz w:val="24"/>
          <w:szCs w:val="24"/>
        </w:rPr>
        <w:t>Статья 306.8. Нарушение условий предоставления (расходования) межбюджетных трансфертов</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02"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ind w:firstLine="540"/>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784556" w:rsidRPr="00784556" w:rsidRDefault="00784556">
      <w:pPr>
        <w:pStyle w:val="ConsPlusNormal"/>
        <w:jc w:val="both"/>
        <w:rPr>
          <w:rFonts w:ascii="Times New Roman" w:hAnsi="Times New Roman" w:cs="Times New Roman"/>
          <w:sz w:val="24"/>
          <w:szCs w:val="24"/>
        </w:rPr>
      </w:pPr>
      <w:r w:rsidRPr="00784556">
        <w:rPr>
          <w:rFonts w:ascii="Times New Roman" w:hAnsi="Times New Roman" w:cs="Times New Roman"/>
          <w:sz w:val="24"/>
          <w:szCs w:val="24"/>
        </w:rPr>
        <w:t xml:space="preserve">(в ред. Федерального </w:t>
      </w:r>
      <w:hyperlink r:id="rId2703" w:history="1">
        <w:r w:rsidRPr="00784556">
          <w:rPr>
            <w:rFonts w:ascii="Times New Roman" w:hAnsi="Times New Roman" w:cs="Times New Roman"/>
            <w:color w:val="0000FF"/>
            <w:sz w:val="24"/>
            <w:szCs w:val="24"/>
          </w:rPr>
          <w:t>закона</w:t>
        </w:r>
      </w:hyperlink>
      <w:r w:rsidRPr="00784556">
        <w:rPr>
          <w:rFonts w:ascii="Times New Roman" w:hAnsi="Times New Roman" w:cs="Times New Roman"/>
          <w:sz w:val="24"/>
          <w:szCs w:val="24"/>
        </w:rPr>
        <w:t xml:space="preserve"> от 29.12.2015 N 406-ФЗ)</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jc w:val="center"/>
        <w:outlineLvl w:val="0"/>
        <w:rPr>
          <w:rFonts w:ascii="Times New Roman" w:hAnsi="Times New Roman" w:cs="Times New Roman"/>
          <w:sz w:val="24"/>
          <w:szCs w:val="24"/>
        </w:rPr>
      </w:pPr>
      <w:r w:rsidRPr="00784556">
        <w:rPr>
          <w:rFonts w:ascii="Times New Roman" w:hAnsi="Times New Roman" w:cs="Times New Roman"/>
          <w:sz w:val="24"/>
          <w:szCs w:val="24"/>
        </w:rPr>
        <w:t>Часть пятая. ЗАКЛЮЧИТЕЛЬНЫЕ ПОЛОЖЕНИЯ</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Title"/>
        <w:ind w:firstLine="540"/>
        <w:jc w:val="both"/>
        <w:outlineLvl w:val="1"/>
        <w:rPr>
          <w:rFonts w:ascii="Times New Roman" w:hAnsi="Times New Roman" w:cs="Times New Roman"/>
          <w:sz w:val="24"/>
          <w:szCs w:val="24"/>
        </w:rPr>
      </w:pPr>
      <w:r w:rsidRPr="00784556">
        <w:rPr>
          <w:rFonts w:ascii="Times New Roman" w:hAnsi="Times New Roman" w:cs="Times New Roman"/>
          <w:sz w:val="24"/>
          <w:szCs w:val="24"/>
        </w:rPr>
        <w:t>Статья 307. Введение в действие настоящего Кодекса</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ind w:firstLine="540"/>
        <w:jc w:val="both"/>
        <w:rPr>
          <w:rFonts w:ascii="Times New Roman" w:hAnsi="Times New Roman" w:cs="Times New Roman"/>
          <w:sz w:val="24"/>
          <w:szCs w:val="24"/>
        </w:rPr>
      </w:pPr>
      <w:r w:rsidRPr="00784556">
        <w:rPr>
          <w:rFonts w:ascii="Times New Roman" w:hAnsi="Times New Roman" w:cs="Times New Roman"/>
          <w:sz w:val="24"/>
          <w:szCs w:val="24"/>
        </w:rPr>
        <w:t xml:space="preserve">Настоящий Кодекс вводится в действие федеральным </w:t>
      </w:r>
      <w:hyperlink r:id="rId2704" w:history="1">
        <w:r w:rsidRPr="00784556">
          <w:rPr>
            <w:rFonts w:ascii="Times New Roman" w:hAnsi="Times New Roman" w:cs="Times New Roman"/>
            <w:color w:val="0000FF"/>
            <w:sz w:val="24"/>
            <w:szCs w:val="24"/>
          </w:rPr>
          <w:t>законом</w:t>
        </w:r>
      </w:hyperlink>
      <w:r w:rsidRPr="00784556">
        <w:rPr>
          <w:rFonts w:ascii="Times New Roman" w:hAnsi="Times New Roman" w:cs="Times New Roman"/>
          <w:sz w:val="24"/>
          <w:szCs w:val="24"/>
        </w:rPr>
        <w:t xml:space="preserve"> о введении в действие Бюджетного кодекса Российской Федерации.</w:t>
      </w:r>
    </w:p>
    <w:p w:rsidR="00784556" w:rsidRPr="00784556" w:rsidRDefault="00784556">
      <w:pPr>
        <w:pStyle w:val="ConsPlusNormal"/>
        <w:jc w:val="both"/>
        <w:rPr>
          <w:rFonts w:ascii="Times New Roman" w:hAnsi="Times New Roman" w:cs="Times New Roman"/>
          <w:sz w:val="24"/>
          <w:szCs w:val="24"/>
        </w:rPr>
      </w:pP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Президент</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Российской Федерации</w:t>
      </w:r>
    </w:p>
    <w:p w:rsidR="00784556" w:rsidRPr="00784556" w:rsidRDefault="00784556">
      <w:pPr>
        <w:pStyle w:val="ConsPlusNormal"/>
        <w:jc w:val="right"/>
        <w:rPr>
          <w:rFonts w:ascii="Times New Roman" w:hAnsi="Times New Roman" w:cs="Times New Roman"/>
          <w:sz w:val="24"/>
          <w:szCs w:val="24"/>
        </w:rPr>
      </w:pPr>
      <w:r w:rsidRPr="00784556">
        <w:rPr>
          <w:rFonts w:ascii="Times New Roman" w:hAnsi="Times New Roman" w:cs="Times New Roman"/>
          <w:sz w:val="24"/>
          <w:szCs w:val="24"/>
        </w:rPr>
        <w:t>Б.ЕЛЬЦИН</w:t>
      </w:r>
    </w:p>
    <w:p w:rsidR="00784556" w:rsidRPr="00784556" w:rsidRDefault="00784556">
      <w:pPr>
        <w:pStyle w:val="ConsPlusNormal"/>
        <w:rPr>
          <w:rFonts w:ascii="Times New Roman" w:hAnsi="Times New Roman" w:cs="Times New Roman"/>
          <w:sz w:val="24"/>
          <w:szCs w:val="24"/>
        </w:rPr>
      </w:pPr>
      <w:r w:rsidRPr="00784556">
        <w:rPr>
          <w:rFonts w:ascii="Times New Roman" w:hAnsi="Times New Roman" w:cs="Times New Roman"/>
          <w:sz w:val="24"/>
          <w:szCs w:val="24"/>
        </w:rPr>
        <w:t>Москва, Кремль</w:t>
      </w:r>
    </w:p>
    <w:p w:rsidR="00784556" w:rsidRPr="00784556" w:rsidRDefault="00784556">
      <w:pPr>
        <w:pStyle w:val="ConsPlusNormal"/>
        <w:spacing w:before="220"/>
        <w:rPr>
          <w:rFonts w:ascii="Times New Roman" w:hAnsi="Times New Roman" w:cs="Times New Roman"/>
          <w:sz w:val="24"/>
          <w:szCs w:val="24"/>
        </w:rPr>
      </w:pPr>
      <w:r w:rsidRPr="00784556">
        <w:rPr>
          <w:rFonts w:ascii="Times New Roman" w:hAnsi="Times New Roman" w:cs="Times New Roman"/>
          <w:sz w:val="24"/>
          <w:szCs w:val="24"/>
        </w:rPr>
        <w:t>31 июля 1998 года</w:t>
      </w:r>
    </w:p>
    <w:p w:rsidR="00784556" w:rsidRPr="00784556" w:rsidRDefault="00784556">
      <w:pPr>
        <w:pStyle w:val="ConsPlusNormal"/>
        <w:spacing w:before="220"/>
        <w:rPr>
          <w:rFonts w:ascii="Times New Roman" w:hAnsi="Times New Roman" w:cs="Times New Roman"/>
          <w:sz w:val="24"/>
          <w:szCs w:val="24"/>
        </w:rPr>
      </w:pPr>
      <w:r w:rsidRPr="00784556">
        <w:rPr>
          <w:rFonts w:ascii="Times New Roman" w:hAnsi="Times New Roman" w:cs="Times New Roman"/>
          <w:sz w:val="24"/>
          <w:szCs w:val="24"/>
        </w:rPr>
        <w:t>N 145-ФЗ</w:t>
      </w:r>
    </w:p>
    <w:p w:rsidR="00784556" w:rsidRPr="00784556" w:rsidRDefault="00784556">
      <w:pPr>
        <w:pStyle w:val="ConsPlusNormal"/>
        <w:pBdr>
          <w:top w:val="single" w:sz="6" w:space="0" w:color="auto"/>
        </w:pBdr>
        <w:spacing w:before="100" w:after="100"/>
        <w:jc w:val="both"/>
        <w:rPr>
          <w:rFonts w:ascii="Times New Roman" w:hAnsi="Times New Roman" w:cs="Times New Roman"/>
          <w:sz w:val="24"/>
          <w:szCs w:val="24"/>
        </w:rPr>
      </w:pPr>
    </w:p>
    <w:p w:rsidR="0071008F" w:rsidRPr="00784556" w:rsidRDefault="0071008F">
      <w:pPr>
        <w:rPr>
          <w:rFonts w:ascii="Times New Roman" w:hAnsi="Times New Roman" w:cs="Times New Roman"/>
          <w:sz w:val="24"/>
          <w:szCs w:val="24"/>
        </w:rPr>
      </w:pPr>
    </w:p>
    <w:sectPr w:rsidR="0071008F" w:rsidRPr="00784556" w:rsidSect="00906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56"/>
    <w:rsid w:val="0071008F"/>
    <w:rsid w:val="0078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31E226F304225FD0526479FAF248A3070D8E4050A1EDD3C42A15076082612EC78DFF30D9836563305FF64576A6F03A69428CD35023E98EFE0IEK" TargetMode="External"/><Relationship Id="rId1827" Type="http://schemas.openxmlformats.org/officeDocument/2006/relationships/hyperlink" Target="consultantplus://offline/ref=87B7AE6526B574D90495702A58E8388F79094393F3772EED153F746BE0BA6E8F668D1DA9C27CC42E0777D95D0FCDCB6478C7BDB155ADE439F5I6K" TargetMode="External"/><Relationship Id="rId21" Type="http://schemas.openxmlformats.org/officeDocument/2006/relationships/hyperlink" Target="consultantplus://offline/ref=D31E226F304225FD0526479FAF248A3073DFE4020B16DD3C42A15076082612EC78DFF30D9836543004FF64576A6F03A69428CD35023E98EFE0IEK" TargetMode="External"/><Relationship Id="rId2089" Type="http://schemas.openxmlformats.org/officeDocument/2006/relationships/hyperlink" Target="consultantplus://offline/ref=87B7AE6526B574D90495702A58E8388F780A4091F1782EED153F746BE0BA6E8F668D1DA9C27EC72B0677D95D0FCDCB6478C7BDB155ADE439F5I6K" TargetMode="External"/><Relationship Id="rId170" Type="http://schemas.openxmlformats.org/officeDocument/2006/relationships/hyperlink" Target="consultantplus://offline/ref=D31E226F304225FD0526479FAF248A3073D7E6040A17DD3C42A15076082612EC78DFF30D9836573908FF64576A6F03A69428CD35023E98EFE0IEK" TargetMode="External"/><Relationship Id="rId2296" Type="http://schemas.openxmlformats.org/officeDocument/2006/relationships/hyperlink" Target="consultantplus://offline/ref=87B7AE6526B574D90495702A58E8388F780A4197F5712EED153F746BE0BA6E8F668D1DA9C27CC52E0B77D95D0FCDCB6478C7BDB155ADE439F5I6K" TargetMode="External"/><Relationship Id="rId268" Type="http://schemas.openxmlformats.org/officeDocument/2006/relationships/hyperlink" Target="consultantplus://offline/ref=D31E226F304225FD0526479FAF248A3073DDE4040617DD3C42A15076082612EC78DFF30D983654320EFF64576A6F03A69428CD35023E98EFE0IEK" TargetMode="External"/><Relationship Id="rId475" Type="http://schemas.openxmlformats.org/officeDocument/2006/relationships/hyperlink" Target="consultantplus://offline/ref=D31E226F304225FD0526479FAF248A3073DDE4040117DD3C42A15076082612EC78DFF30D983654310BFF64576A6F03A69428CD35023E98EFE0IEK" TargetMode="External"/><Relationship Id="rId682" Type="http://schemas.openxmlformats.org/officeDocument/2006/relationships/hyperlink" Target="consultantplus://offline/ref=D31E226F304225FD0526479FAF248A3073DFE5060016DD3C42A15076082612EC78DFF30D9836543104FF64576A6F03A69428CD35023E98EFE0IEK" TargetMode="External"/><Relationship Id="rId2156" Type="http://schemas.openxmlformats.org/officeDocument/2006/relationships/hyperlink" Target="consultantplus://offline/ref=87B7AE6526B574D90495702A58E8388F780A4091F1782EED153F746BE0BA6E8F668D1DA9C27EC02C0E77D95D0FCDCB6478C7BDB155ADE439F5I6K" TargetMode="External"/><Relationship Id="rId2363" Type="http://schemas.openxmlformats.org/officeDocument/2006/relationships/hyperlink" Target="consultantplus://offline/ref=87B7AE6526B574D90495702A58E8388F7B0C4992F2752EED153F746BE0BA6E8F668D1DA9C27CC42D0D77D95D0FCDCB6478C7BDB155ADE439F5I6K" TargetMode="External"/><Relationship Id="rId2570" Type="http://schemas.openxmlformats.org/officeDocument/2006/relationships/hyperlink" Target="consultantplus://offline/ref=87B7AE6526B574D90495702A58E8388F780A4197F5702EED153F746BE0BA6E8F668D1DA9C27CC4260D77D95D0FCDCB6478C7BDB155ADE439F5I6K" TargetMode="External"/><Relationship Id="rId128" Type="http://schemas.openxmlformats.org/officeDocument/2006/relationships/hyperlink" Target="consultantplus://offline/ref=D31E226F304225FD0526479FAF248A3072DFE1010417DD3C42A15076082612EC78DFF30D9836543004FF64576A6F03A69428CD35023E98EFE0IEK" TargetMode="External"/><Relationship Id="rId335" Type="http://schemas.openxmlformats.org/officeDocument/2006/relationships/hyperlink" Target="consultantplus://offline/ref=D31E226F304225FD0526479FAF248A3073DDE502051EDD3C42A15076082612EC78DFF30D983650350DFF64576A6F03A69428CD35023E98EFE0IEK" TargetMode="External"/><Relationship Id="rId542" Type="http://schemas.openxmlformats.org/officeDocument/2006/relationships/hyperlink" Target="consultantplus://offline/ref=D31E226F304225FD0526479FAF248A3072DEE7030317DD3C42A15076082612EC78DFF30D983654340CFF64576A6F03A69428CD35023E98EFE0IEK" TargetMode="External"/><Relationship Id="rId987" Type="http://schemas.openxmlformats.org/officeDocument/2006/relationships/hyperlink" Target="consultantplus://offline/ref=D31E226F304225FD0526479FAF248A3073DDE502051EDD3C42A15076082612EC78DFF30D98365C300FFF64576A6F03A69428CD35023E98EFE0IEK" TargetMode="External"/><Relationship Id="rId1172" Type="http://schemas.openxmlformats.org/officeDocument/2006/relationships/hyperlink" Target="consultantplus://offline/ref=D31E226F304225FD0526479FAF248A3072DEE7000B1EDD3C42A15076082612EC78DFF30D9836543104FF64576A6F03A69428CD35023E98EFE0IEK" TargetMode="External"/><Relationship Id="rId2016" Type="http://schemas.openxmlformats.org/officeDocument/2006/relationships/hyperlink" Target="consultantplus://offline/ref=87B7AE6526B574D90495702A58E8388F780A4197F2712EED153F746BE0BA6E8F668D1DA9C27CC02C0B77D95D0FCDCB6478C7BDB155ADE439F5I6K" TargetMode="External"/><Relationship Id="rId2223" Type="http://schemas.openxmlformats.org/officeDocument/2006/relationships/hyperlink" Target="consultantplus://offline/ref=87B7AE6526B574D90495702A58E8388F780A4197F5732EED153F746BE0BA6E8F668D1DA9C27CC42E0977D95D0FCDCB6478C7BDB155ADE439F5I6K" TargetMode="External"/><Relationship Id="rId2430" Type="http://schemas.openxmlformats.org/officeDocument/2006/relationships/hyperlink" Target="consultantplus://offline/ref=87B7AE6526B574D90495702A58E8388F780A4091F1782EED153F746BE0BA6E8F668D1DA9C27EC22D0877D95D0FCDCB6478C7BDB155ADE439F5I6K" TargetMode="External"/><Relationship Id="rId2668" Type="http://schemas.openxmlformats.org/officeDocument/2006/relationships/hyperlink" Target="consultantplus://offline/ref=87B7AE6526B574D90495702A58E8388F780A4095F6732EED153F746BE0BA6E8F668D1DA9C27CC5270677D95D0FCDCB6478C7BDB155ADE439F5I6K" TargetMode="External"/><Relationship Id="rId402" Type="http://schemas.openxmlformats.org/officeDocument/2006/relationships/hyperlink" Target="consultantplus://offline/ref=D31E226F304225FD0526479FAF248A3072DFE5090B15DD3C42A15076082612EC78DFF30D9836573508FF64576A6F03A69428CD35023E98EFE0IEK" TargetMode="External"/><Relationship Id="rId847" Type="http://schemas.openxmlformats.org/officeDocument/2006/relationships/hyperlink" Target="consultantplus://offline/ref=D31E226F304225FD0526479FAF248A3072DEE7010B16DD3C42A15076082612EC78DFF30D983654350AFF64576A6F03A69428CD35023E98EFE0IEK" TargetMode="External"/><Relationship Id="rId1032" Type="http://schemas.openxmlformats.org/officeDocument/2006/relationships/hyperlink" Target="consultantplus://offline/ref=D31E226F304225FD0526479FAF248A3073DDE502051EDD3C42A15076082612EC78DFF30D98365C360DFF64576A6F03A69428CD35023E98EFE0IEK" TargetMode="External"/><Relationship Id="rId1477" Type="http://schemas.openxmlformats.org/officeDocument/2006/relationships/hyperlink" Target="consultantplus://offline/ref=D31E226F304225FD0526479FAF248A3073D7E20409418A3E13F45E73007648FC6E96FC048636552E0FF431E0IFK" TargetMode="External"/><Relationship Id="rId1684" Type="http://schemas.openxmlformats.org/officeDocument/2006/relationships/hyperlink" Target="consultantplus://offline/ref=87B7AE6526B574D90495702A58E8388F780A4197F2712EED153F746BE0BA6E8F668D1DA9C27CC72B0877D95D0FCDCB6478C7BDB155ADE439F5I6K" TargetMode="External"/><Relationship Id="rId1891" Type="http://schemas.openxmlformats.org/officeDocument/2006/relationships/hyperlink" Target="consultantplus://offline/ref=87B7AE6526B574D90495702A58E8388F780A4091F1782EED153F746BE0BA6E8F668D1DA9C27EC52D0877D95D0FCDCB6478C7BDB155ADE439F5I6K" TargetMode="External"/><Relationship Id="rId2528" Type="http://schemas.openxmlformats.org/officeDocument/2006/relationships/hyperlink" Target="consultantplus://offline/ref=87B7AE6526B574D90495702A58E8388F7B0C4992F2772EED153F746BE0BA6E8F668D1DA9C27CC42B0977D95D0FCDCB6478C7BDB155ADE439F5I6K" TargetMode="External"/><Relationship Id="rId707" Type="http://schemas.openxmlformats.org/officeDocument/2006/relationships/hyperlink" Target="consultantplus://offline/ref=D31E226F304225FD0526479FAF248A3073DDE5020412DD3C42A15076082612EC78DFF30D983654340CFF64576A6F03A69428CD35023E98EFE0IEK" TargetMode="External"/><Relationship Id="rId914" Type="http://schemas.openxmlformats.org/officeDocument/2006/relationships/hyperlink" Target="consultantplus://offline/ref=D31E226F304225FD0526479FAF248A3073D7E3040117DD3C42A15076082612EC78DFF30D983654350DFF64576A6F03A69428CD35023E98EFE0IEK" TargetMode="External"/><Relationship Id="rId1337" Type="http://schemas.openxmlformats.org/officeDocument/2006/relationships/hyperlink" Target="consultantplus://offline/ref=D31E226F304225FD0526479FAF248A3073DDE502051EDD3C42A15076082612EC78DFF30D983751310CFF64576A6F03A69428CD35023E98EFE0IEK" TargetMode="External"/><Relationship Id="rId1544" Type="http://schemas.openxmlformats.org/officeDocument/2006/relationships/hyperlink" Target="consultantplus://offline/ref=D31E226F304225FD0526479FAF248A3073DDE502051EDD3C42A15076082612EC78DFF30D9837533105FF64576A6F03A69428CD35023E98EFE0IEK" TargetMode="External"/><Relationship Id="rId1751" Type="http://schemas.openxmlformats.org/officeDocument/2006/relationships/hyperlink" Target="consultantplus://offline/ref=87B7AE6526B574D90495702A58E8388F7B0D4697F4772EED153F746BE0BA6E8F668D1DA9C27CC52F0977D95D0FCDCB6478C7BDB155ADE439F5I6K" TargetMode="External"/><Relationship Id="rId1989" Type="http://schemas.openxmlformats.org/officeDocument/2006/relationships/hyperlink" Target="consultantplus://offline/ref=87B7AE6526B574D90495702A58E8388F79094491F3792EED153F746BE0BA6E8F668D1DA9C27CC42E0D77D95D0FCDCB6478C7BDB155ADE439F5I6K" TargetMode="External"/><Relationship Id="rId43" Type="http://schemas.openxmlformats.org/officeDocument/2006/relationships/hyperlink" Target="consultantplus://offline/ref=D31E226F304225FD0526479FAF248A3073DFE4060017DD3C42A15076082612EC78DFF30D9836553709FF64576A6F03A69428CD35023E98EFE0IEK" TargetMode="External"/><Relationship Id="rId1404" Type="http://schemas.openxmlformats.org/officeDocument/2006/relationships/hyperlink" Target="consultantplus://offline/ref=D31E226F304225FD0526479FAF248A3072DEE7010B16DD3C42A15076082612EC78DFF30D983654360CFF64576A6F03A69428CD35023E98EFE0IEK" TargetMode="External"/><Relationship Id="rId1611" Type="http://schemas.openxmlformats.org/officeDocument/2006/relationships/hyperlink" Target="consultantplus://offline/ref=87B7AE6526B574D90495702A58E8388F780A4197F2712EED153F746BE0BA6E8F668D1DA9C27CC72D0D77D95D0FCDCB6478C7BDB155ADE439F5I6K" TargetMode="External"/><Relationship Id="rId1849" Type="http://schemas.openxmlformats.org/officeDocument/2006/relationships/hyperlink" Target="consultantplus://offline/ref=87B7AE6526B574D90495702A58E8388F79094290F6712EED153F746BE0BA6E8F668D1DA9C27CC5280677D95D0FCDCB6478C7BDB155ADE439F5I6K" TargetMode="External"/><Relationship Id="rId192" Type="http://schemas.openxmlformats.org/officeDocument/2006/relationships/hyperlink" Target="consultantplus://offline/ref=D31E226F304225FD0526479FAF248A3070D8E4050A1EDD3C42A15076082612EC78DFF30D983654310EFF64576A6F03A69428CD35023E98EFE0IEK" TargetMode="External"/><Relationship Id="rId1709" Type="http://schemas.openxmlformats.org/officeDocument/2006/relationships/hyperlink" Target="consultantplus://offline/ref=87B7AE6526B574D90495702A58E8388F78014996F4712EED153F746BE0BA6E8F668D1DA9C27CC42E0E77D95D0FCDCB6478C7BDB155ADE439F5I6K" TargetMode="External"/><Relationship Id="rId1916" Type="http://schemas.openxmlformats.org/officeDocument/2006/relationships/hyperlink" Target="consultantplus://offline/ref=87B7AE6526B574D90495702A58E8388F780A4091F0752EED153F746BE0BA6E8F668D1DA9C27CC52B0E77D95D0FCDCB6478C7BDB155ADE439F5I6K" TargetMode="External"/><Relationship Id="rId497" Type="http://schemas.openxmlformats.org/officeDocument/2006/relationships/hyperlink" Target="consultantplus://offline/ref=D31E226F304225FD0526479FAF248A3072DEE7030317DD3C42A15076082612EC78DFF30D9836543109FF64576A6F03A69428CD35023E98EFE0IEK" TargetMode="External"/><Relationship Id="rId2080" Type="http://schemas.openxmlformats.org/officeDocument/2006/relationships/hyperlink" Target="consultantplus://offline/ref=87B7AE6526B574D90495702A58E8388F780A4091F1782EED153F746BE0BA6E8F668D1DA9C27EC72E0877D95D0FCDCB6478C7BDB155ADE439F5I6K" TargetMode="External"/><Relationship Id="rId2178" Type="http://schemas.openxmlformats.org/officeDocument/2006/relationships/hyperlink" Target="consultantplus://offline/ref=87B7AE6526B574D90495702A58E8388F780A4193FF732EED153F746BE0BA6E8F668D1DA9C27CC4270E77D95D0FCDCB6478C7BDB155ADE439F5I6K" TargetMode="External"/><Relationship Id="rId2385" Type="http://schemas.openxmlformats.org/officeDocument/2006/relationships/hyperlink" Target="consultantplus://offline/ref=87B7AE6526B574D90495702A58E8388F780A4197F2712EED153F746BE0BA6E8F668D1DA9C27CC1260677D95D0FCDCB6478C7BDB155ADE439F5I6K" TargetMode="External"/><Relationship Id="rId357" Type="http://schemas.openxmlformats.org/officeDocument/2006/relationships/hyperlink" Target="consultantplus://offline/ref=D31E226F304225FD0526479FAF248A3073DDE502051EDD3C42A15076082612EC78DFF30D983651300DFF64576A6F03A69428CD35023E98EFE0IEK" TargetMode="External"/><Relationship Id="rId1194" Type="http://schemas.openxmlformats.org/officeDocument/2006/relationships/hyperlink" Target="consultantplus://offline/ref=D31E226F304225FD0526479FAF248A3073DDE4000B15DD3C42A15076082612EC78DFF30D9836543604FF64576A6F03A69428CD35023E98EFE0IEK" TargetMode="External"/><Relationship Id="rId2038" Type="http://schemas.openxmlformats.org/officeDocument/2006/relationships/hyperlink" Target="consultantplus://offline/ref=87B7AE6526B574D90495702A58E8388F780A4091F1782EED153F746BE0BA6E8F668D1DA9C27EC6280877D95D0FCDCB6478C7BDB155ADE439F5I6K" TargetMode="External"/><Relationship Id="rId2592" Type="http://schemas.openxmlformats.org/officeDocument/2006/relationships/hyperlink" Target="consultantplus://offline/ref=87B7AE6526B574D90495702A58E8388F780A4095F6732EED153F746BE0BA6E8F668D1DA9C27CC52F0777D95D0FCDCB6478C7BDB155ADE439F5I6K" TargetMode="External"/><Relationship Id="rId217" Type="http://schemas.openxmlformats.org/officeDocument/2006/relationships/hyperlink" Target="consultantplus://offline/ref=D31E226F304225FD0526479FAF248A3070D8E4050A1EDD3C42A15076082612EC78DFF30D983654320CFF64576A6F03A69428CD35023E98EFE0IEK" TargetMode="External"/><Relationship Id="rId564" Type="http://schemas.openxmlformats.org/officeDocument/2006/relationships/hyperlink" Target="consultantplus://offline/ref=D31E226F304225FD0526479FAF248A3072DEE7000A13DD3C42A15076082612EC78DFF30D9836543905FF64576A6F03A69428CD35023E98EFE0IEK" TargetMode="External"/><Relationship Id="rId771" Type="http://schemas.openxmlformats.org/officeDocument/2006/relationships/hyperlink" Target="consultantplus://offline/ref=D31E226F304225FD0526479FAF248A3073D6E109001FDD3C42A15076082612EC78DFF30D9836543208FF64576A6F03A69428CD35023E98EFE0IEK" TargetMode="External"/><Relationship Id="rId869" Type="http://schemas.openxmlformats.org/officeDocument/2006/relationships/hyperlink" Target="consultantplus://offline/ref=D31E226F304225FD0526479FAF248A3070DAE3040011DD3C42A15076082612EC78DFF30D983654340FFF64576A6F03A69428CD35023E98EFE0IEK" TargetMode="External"/><Relationship Id="rId1499" Type="http://schemas.openxmlformats.org/officeDocument/2006/relationships/hyperlink" Target="consultantplus://offline/ref=D31E226F304225FD0526479FAF248A3073D7E3040117DD3C42A15076082612EC78DFF30D983655350DFF64576A6F03A69428CD35023E98EFE0IEK" TargetMode="External"/><Relationship Id="rId2245" Type="http://schemas.openxmlformats.org/officeDocument/2006/relationships/hyperlink" Target="consultantplus://offline/ref=87B7AE6526B574D90495702A58E8388F7800459AF5792EED153F746BE0BA6E8F668D1DA9C27CC42E0D77D95D0FCDCB6478C7BDB155ADE439F5I6K" TargetMode="External"/><Relationship Id="rId2452" Type="http://schemas.openxmlformats.org/officeDocument/2006/relationships/hyperlink" Target="consultantplus://offline/ref=87B7AE6526B574D90495702A58E8388F780A4091F1782EED153F746BE0BA6E8F668D1DA9C27EC22C0677D95D0FCDCB6478C7BDB155ADE439F5I6K" TargetMode="External"/><Relationship Id="rId424" Type="http://schemas.openxmlformats.org/officeDocument/2006/relationships/hyperlink" Target="consultantplus://offline/ref=D31E226F304225FD0526479FAF248A3072DFE5090716DD3C42A15076082612EC78DFF30E903F533B59A57453233806BA9C37D3361C3DE9I1K" TargetMode="External"/><Relationship Id="rId631" Type="http://schemas.openxmlformats.org/officeDocument/2006/relationships/hyperlink" Target="consultantplus://offline/ref=D31E226F304225FD0526479FAF248A3072DFE5090716DD3C42A15076082612EC78DFF30D9836543005FF64576A6F03A69428CD35023E98EFE0IEK" TargetMode="External"/><Relationship Id="rId729" Type="http://schemas.openxmlformats.org/officeDocument/2006/relationships/hyperlink" Target="consultantplus://offline/ref=D31E226F304225FD0526479FAF248A3073DDE502051EDD3C42A15076082612EC78DFF30D9836523708FF64576A6F03A69428CD35023E98EFE0IEK" TargetMode="External"/><Relationship Id="rId1054" Type="http://schemas.openxmlformats.org/officeDocument/2006/relationships/hyperlink" Target="consultantplus://offline/ref=D31E226F304225FD0526479FAF248A3073DAE304051FDD3C42A15076082612EC78DFF30D9836543005FF64576A6F03A69428CD35023E98EFE0IEK" TargetMode="External"/><Relationship Id="rId1261" Type="http://schemas.openxmlformats.org/officeDocument/2006/relationships/hyperlink" Target="consultantplus://offline/ref=D31E226F304225FD0526479FAF248A3073DDE5020413DD3C42A15076082612EC78DFF30D983654370BFF64576A6F03A69428CD35023E98EFE0IEK" TargetMode="External"/><Relationship Id="rId1359" Type="http://schemas.openxmlformats.org/officeDocument/2006/relationships/hyperlink" Target="consultantplus://offline/ref=D31E226F304225FD0526479FAF248A3073DDE502051EDD3C42A15076082612EC78DFF30D9837513209FF64576A6F03A69428CD35023E98EFE0IEK" TargetMode="External"/><Relationship Id="rId2105" Type="http://schemas.openxmlformats.org/officeDocument/2006/relationships/hyperlink" Target="consultantplus://offline/ref=87B7AE6526B574D90495702A58E8388F78094497F6762EED153F746BE0BA6E8F668D1DA9C27CC42E0777D95D0FCDCB6478C7BDB155ADE439F5I6K" TargetMode="External"/><Relationship Id="rId2312" Type="http://schemas.openxmlformats.org/officeDocument/2006/relationships/hyperlink" Target="consultantplus://offline/ref=87B7AE6526B574D90495702A58E8388F7B0A4291F2772EED153F746BE0BA6E8F668D1DA9C27CC42E0E77D95D0FCDCB6478C7BDB155ADE439F5I6K" TargetMode="External"/><Relationship Id="rId936" Type="http://schemas.openxmlformats.org/officeDocument/2006/relationships/hyperlink" Target="consultantplus://offline/ref=D31E226F304225FD0526479FAF248A3072DEE701041EDD3C42A15076082612EC78DFF30D9836543108FF64576A6F03A69428CD35023E98EFE0IEK" TargetMode="External"/><Relationship Id="rId1121" Type="http://schemas.openxmlformats.org/officeDocument/2006/relationships/hyperlink" Target="consultantplus://offline/ref=D31E226F304225FD0526479FAF248A3073DDE4040617DD3C42A15076082612EC78DFF30D9836563205FF64576A6F03A69428CD35023E98EFE0IEK" TargetMode="External"/><Relationship Id="rId1219" Type="http://schemas.openxmlformats.org/officeDocument/2006/relationships/hyperlink" Target="consultantplus://offline/ref=D31E226F304225FD0526479FAF248A3073DDE4040617DD3C42A15076082612EC78DFF30D983656360DFF64576A6F03A69428CD35023E98EFE0IEK" TargetMode="External"/><Relationship Id="rId1566" Type="http://schemas.openxmlformats.org/officeDocument/2006/relationships/hyperlink" Target="consultantplus://offline/ref=D31E226F304225FD0526479FAF248A3070D8E4050A1EDD3C42A15076082612EC78DFF30D983656370EFF64576A6F03A69428CD35023E98EFE0IEK" TargetMode="External"/><Relationship Id="rId1773" Type="http://schemas.openxmlformats.org/officeDocument/2006/relationships/hyperlink" Target="consultantplus://offline/ref=87B7AE6526B574D90495702A58E8388F780A4091F1782EED153F746BE0BA6E8F668D1DA9C27EC42E0B77D95D0FCDCB6478C7BDB155ADE439F5I6K" TargetMode="External"/><Relationship Id="rId1980" Type="http://schemas.openxmlformats.org/officeDocument/2006/relationships/hyperlink" Target="consultantplus://offline/ref=87B7AE6526B574D90495702A58E8388F780A4197F5702EED153F746BE0BA6E8F668D1DA9C27CC4290777D95D0FCDCB6478C7BDB155ADE439F5I6K" TargetMode="External"/><Relationship Id="rId2617" Type="http://schemas.openxmlformats.org/officeDocument/2006/relationships/hyperlink" Target="consultantplus://offline/ref=87B7AE6526B574D90495702A58E8388F79094292F0782EED153F746BE0BA6E8F668D1DA9C27CC42C0D77D95D0FCDCB6478C7BDB155ADE439F5I6K" TargetMode="External"/><Relationship Id="rId65" Type="http://schemas.openxmlformats.org/officeDocument/2006/relationships/hyperlink" Target="consultantplus://offline/ref=D31E226F304225FD0526479FAF248A3073DFE4070A14DD3C42A15076082612EC78DFF30D983654320EFF64576A6F03A69428CD35023E98EFE0IEK" TargetMode="External"/><Relationship Id="rId1426" Type="http://schemas.openxmlformats.org/officeDocument/2006/relationships/hyperlink" Target="consultantplus://offline/ref=D31E226F304225FD0526479FAF248A3072DEE7010B16DD3C42A15076082612EC78DFF30D983654350CFF64576A6F03A69428CD35023E98EFE0IEK" TargetMode="External"/><Relationship Id="rId1633" Type="http://schemas.openxmlformats.org/officeDocument/2006/relationships/hyperlink" Target="consultantplus://offline/ref=87B7AE6526B574D90495702A58E8388F780A4197F2712EED153F746BE0BA6E8F668D1DA9C27CC72B0C77D95D0FCDCB6478C7BDB155ADE439F5I6K" TargetMode="External"/><Relationship Id="rId1840" Type="http://schemas.openxmlformats.org/officeDocument/2006/relationships/hyperlink" Target="consultantplus://offline/ref=87B7AE6526B574D90495702A58E8388F78004693F4792EED153F746BE0BA6E8F668D1DA9C27CC42D0F77D95D0FCDCB6478C7BDB155ADE439F5I6K" TargetMode="External"/><Relationship Id="rId1700" Type="http://schemas.openxmlformats.org/officeDocument/2006/relationships/hyperlink" Target="consultantplus://offline/ref=87B7AE6526B574D90495702A58E8388F78004397FE712EED153F746BE0BA6E8F668D1DA9C27CC0260C77D95D0FCDCB6478C7BDB155ADE439F5I6K" TargetMode="External"/><Relationship Id="rId1938" Type="http://schemas.openxmlformats.org/officeDocument/2006/relationships/hyperlink" Target="consultantplus://offline/ref=87B7AE6526B574D90495702A58E8388F780A4091F0752EED153F746BE0BA6E8F668D1DA9C27CC52A0C77D95D0FCDCB6478C7BDB155ADE439F5I6K" TargetMode="External"/><Relationship Id="rId281" Type="http://schemas.openxmlformats.org/officeDocument/2006/relationships/hyperlink" Target="consultantplus://offline/ref=D31E226F304225FD0526479FAF248A3070DBE2020010DD3C42A15076082612EC78DFF30D983654310AFF64576A6F03A69428CD35023E98EFE0IEK" TargetMode="External"/><Relationship Id="rId141" Type="http://schemas.openxmlformats.org/officeDocument/2006/relationships/hyperlink" Target="consultantplus://offline/ref=D31E226F304225FD0526479FAF248A3075D7E407021C80364AF85C740F294DFB7F96FF0C9836523506A061427B370CAC8236CC2A1E3C99EEI7K" TargetMode="External"/><Relationship Id="rId379" Type="http://schemas.openxmlformats.org/officeDocument/2006/relationships/hyperlink" Target="consultantplus://offline/ref=D31E226F304225FD0526479FAF248A3073DDE502051EDD3C42A15076082612EC78DFF30D983651320FFF64576A6F03A69428CD35023E98EFE0IEK" TargetMode="External"/><Relationship Id="rId586" Type="http://schemas.openxmlformats.org/officeDocument/2006/relationships/hyperlink" Target="consultantplus://offline/ref=D31E226F304225FD0526479FAF248A3073DDE502051EDD3C42A15076082612EC78DFF30D983652310EFF64576A6F03A69428CD35023E98EFE0IEK" TargetMode="External"/><Relationship Id="rId793" Type="http://schemas.openxmlformats.org/officeDocument/2006/relationships/hyperlink" Target="consultantplus://offline/ref=D31E226F304225FD0526479FAF248A3073DDE502051EDD3C42A15076082612EC78DFF30D983653320BFF64576A6F03A69428CD35023E98EFE0IEK" TargetMode="External"/><Relationship Id="rId2267" Type="http://schemas.openxmlformats.org/officeDocument/2006/relationships/hyperlink" Target="consultantplus://offline/ref=87B7AE6526B574D90495702A58E8388F7B0D4294F1792EED153F746BE0BA6E8F668D1DA9C27CC02A0A77D95D0FCDCB6478C7BDB155ADE439F5I6K" TargetMode="External"/><Relationship Id="rId2474" Type="http://schemas.openxmlformats.org/officeDocument/2006/relationships/hyperlink" Target="consultantplus://offline/ref=87B7AE6526B574D90495702A58E8388F780A4091F1782EED153F746BE0BA6E8F668D1DA9C27EC22B0777D95D0FCDCB6478C7BDB155ADE439F5I6K" TargetMode="External"/><Relationship Id="rId2681" Type="http://schemas.openxmlformats.org/officeDocument/2006/relationships/hyperlink" Target="consultantplus://offline/ref=87B7AE6526B574D90495702A58E8388F780A4095F6732EED153F746BE0BA6E8F668D1DA9C27CC5260877D95D0FCDCB6478C7BDB155ADE439F5I6K" TargetMode="External"/><Relationship Id="rId7" Type="http://schemas.openxmlformats.org/officeDocument/2006/relationships/hyperlink" Target="consultantplus://offline/ref=D31E226F304225FD0526479FAF248A3073D7E6070515DD3C42A15076082612EC78DFF30D9837533409FF64576A6F03A69428CD35023E98EFE0IEK" TargetMode="External"/><Relationship Id="rId239" Type="http://schemas.openxmlformats.org/officeDocument/2006/relationships/hyperlink" Target="consultantplus://offline/ref=D31E226F304225FD0526479FAF248A3072DEE7030217DD3C42A15076082612EC78DFF30D9836543109FF64576A6F03A69428CD35023E98EFE0IEK" TargetMode="External"/><Relationship Id="rId446" Type="http://schemas.openxmlformats.org/officeDocument/2006/relationships/hyperlink" Target="consultantplus://offline/ref=D31E226F304225FD0526479FAF248A3070D8E4050A1EDD3C42A15076082612EC78DFF30D983654350EFF64576A6F03A69428CD35023E98EFE0IEK" TargetMode="External"/><Relationship Id="rId653" Type="http://schemas.openxmlformats.org/officeDocument/2006/relationships/hyperlink" Target="consultantplus://offline/ref=D31E226F304225FD0526479FAF248A3070D7E6050216DD3C42A15076082612EC78DFF30D9836553408FF64576A6F03A69428CD35023E98EFE0IEK" TargetMode="External"/><Relationship Id="rId1076" Type="http://schemas.openxmlformats.org/officeDocument/2006/relationships/hyperlink" Target="consultantplus://offline/ref=D31E226F304225FD0526479FAF248A3073D7E3040117DD3C42A15076082612EC78DFF30D983655300BFF64576A6F03A69428CD35023E98EFE0IEK" TargetMode="External"/><Relationship Id="rId1283" Type="http://schemas.openxmlformats.org/officeDocument/2006/relationships/hyperlink" Target="consultantplus://offline/ref=D31E226F304225FD0526479FAF248A3073DDE502051EDD3C42A15076082612EC78DFF30D983757320AFF64576A6F03A69428CD35023E98EFE0IEK" TargetMode="External"/><Relationship Id="rId1490" Type="http://schemas.openxmlformats.org/officeDocument/2006/relationships/hyperlink" Target="consultantplus://offline/ref=D31E226F304225FD0526479FAF248A3073DDE5020413DD3C42A15076082612EC78DFF30D9836543908FF64576A6F03A69428CD35023E98EFE0IEK" TargetMode="External"/><Relationship Id="rId2127" Type="http://schemas.openxmlformats.org/officeDocument/2006/relationships/hyperlink" Target="consultantplus://offline/ref=87B7AE6526B574D90495702A58E8388F780A4091F1782EED153F746BE0BA6E8F668D1DA9C27EC7260D77D95D0FCDCB6478C7BDB155ADE439F5I6K" TargetMode="External"/><Relationship Id="rId2334" Type="http://schemas.openxmlformats.org/officeDocument/2006/relationships/hyperlink" Target="consultantplus://offline/ref=87B7AE6526B574D90495702A58E8388F780A4197F2712EED153F746BE0BA6E8F668D1DA9C27CC1280D77D95D0FCDCB6478C7BDB155ADE439F5I6K" TargetMode="External"/><Relationship Id="rId306" Type="http://schemas.openxmlformats.org/officeDocument/2006/relationships/hyperlink" Target="consultantplus://offline/ref=D31E226F304225FD0526479FAF248A3072DEE7030217DD3C42A15076082612EC78DFF30D9836543205FF64576A6F03A69428CD35023E98EFE0IEK" TargetMode="External"/><Relationship Id="rId860" Type="http://schemas.openxmlformats.org/officeDocument/2006/relationships/hyperlink" Target="consultantplus://offline/ref=D31E226F304225FD0526479FAF248A3072DEE1070617DD3C42A15076082612EC78DFF30D9836543104FF64576A6F03A69428CD35023E98EFE0IEK" TargetMode="External"/><Relationship Id="rId958" Type="http://schemas.openxmlformats.org/officeDocument/2006/relationships/hyperlink" Target="consultantplus://offline/ref=D31E226F304225FD0526479FAF248A3078DCE606071C80364AF85C740F294DFB7F96FF0C9836543206A061427B370CAC8236CC2A1E3C99EEI7K" TargetMode="External"/><Relationship Id="rId1143" Type="http://schemas.openxmlformats.org/officeDocument/2006/relationships/hyperlink" Target="consultantplus://offline/ref=D31E226F304225FD0526479FAF248A3072DFE5090716DD3C42A15076082612EC6ADFAB019A3E4A300CEA32062FE3I3K" TargetMode="External"/><Relationship Id="rId1588" Type="http://schemas.openxmlformats.org/officeDocument/2006/relationships/hyperlink" Target="consultantplus://offline/ref=87B7AE6526B574D90495702A58E8388F780A4091F1782EED153F746BE0BA6E8F668D1DA9C27DC32A0E77D95D0FCDCB6478C7BDB155ADE439F5I6K" TargetMode="External"/><Relationship Id="rId1795" Type="http://schemas.openxmlformats.org/officeDocument/2006/relationships/hyperlink" Target="consultantplus://offline/ref=87B7AE6526B574D90495702A58E8388F7D094794F57A73E71D667869E7B5318A619C1DAACA62C42E117E8D0DF4I2K" TargetMode="External"/><Relationship Id="rId2541" Type="http://schemas.openxmlformats.org/officeDocument/2006/relationships/hyperlink" Target="consultantplus://offline/ref=87B7AE6526B574D90495702A58E8388F780A4091F1782EED153F746BE0BA6E8F668D1DA9C27EC2280E77D95D0FCDCB6478C7BDB155ADE439F5I6K" TargetMode="External"/><Relationship Id="rId2639" Type="http://schemas.openxmlformats.org/officeDocument/2006/relationships/hyperlink" Target="consultantplus://offline/ref=87B7AE6526B574D90495702A58E8388F780A4091F0742EED153F746BE0BA6E8F668D1DA9C27CC52E0F77D95D0FCDCB6478C7BDB155ADE439F5I6K" TargetMode="External"/><Relationship Id="rId87" Type="http://schemas.openxmlformats.org/officeDocument/2006/relationships/hyperlink" Target="consultantplus://offline/ref=D31E226F304225FD0526479FAF248A3073DFE407031FDD3C42A15076082612EC78DFF30D9836543304FF64576A6F03A69428CD35023E98EFE0IEK" TargetMode="External"/><Relationship Id="rId513" Type="http://schemas.openxmlformats.org/officeDocument/2006/relationships/hyperlink" Target="consultantplus://offline/ref=D31E226F304225FD0526479FAF248A3072DFE4000512DD3C42A15076082612EC6ADFAB019A3E4A300CEA32062FE3I3K" TargetMode="External"/><Relationship Id="rId720" Type="http://schemas.openxmlformats.org/officeDocument/2006/relationships/hyperlink" Target="consultantplus://offline/ref=D31E226F304225FD0526479FAF248A3070D8E4050A1EDD3C42A15076082612EC78DFF30D9836553404FF64576A6F03A69428CD35023E98EFE0IEK" TargetMode="External"/><Relationship Id="rId818" Type="http://schemas.openxmlformats.org/officeDocument/2006/relationships/hyperlink" Target="consultantplus://offline/ref=D31E226F304225FD0526479FAF248A3073DDE5020412DD3C42A15076082612EC78DFF30D983654350CFF64576A6F03A69428CD35023E98EFE0IEK" TargetMode="External"/><Relationship Id="rId1350" Type="http://schemas.openxmlformats.org/officeDocument/2006/relationships/hyperlink" Target="consultantplus://offline/ref=D31E226F304225FD0526479FAF248A3073DFE405071EDD3C42A15076082612EC78DFF309903D006149A13D0426240EA58234CD35E1I5K" TargetMode="External"/><Relationship Id="rId1448" Type="http://schemas.openxmlformats.org/officeDocument/2006/relationships/hyperlink" Target="consultantplus://offline/ref=D31E226F304225FD0526479FAF248A3073DDE502051EDD3C42A15076082612EC78DFF30D983751380DFF64576A6F03A69428CD35023E98EFE0IEK" TargetMode="External"/><Relationship Id="rId1655" Type="http://schemas.openxmlformats.org/officeDocument/2006/relationships/hyperlink" Target="consultantplus://offline/ref=87B7AE6526B574D90495702A58E8388F79094592FF762EED153F746BE0BA6E8F748D45A5C074DA2F0E628F0C4AF9I1K" TargetMode="External"/><Relationship Id="rId2401" Type="http://schemas.openxmlformats.org/officeDocument/2006/relationships/hyperlink" Target="consultantplus://offline/ref=87B7AE6526B574D90495702A58E8388F79084491F0732EED153F746BE0BA6E8F668D1DA9C27CC42F0677D95D0FCDCB6478C7BDB155ADE439F5I6K" TargetMode="External"/><Relationship Id="rId2706" Type="http://schemas.openxmlformats.org/officeDocument/2006/relationships/theme" Target="theme/theme1.xml"/><Relationship Id="rId1003" Type="http://schemas.openxmlformats.org/officeDocument/2006/relationships/hyperlink" Target="consultantplus://offline/ref=D31E226F304225FD0526479FAF248A3073D7E6040A17DD3C42A15076082612EC78DFF30D9836503804FF64576A6F03A69428CD35023E98EFE0IEK" TargetMode="External"/><Relationship Id="rId1210" Type="http://schemas.openxmlformats.org/officeDocument/2006/relationships/hyperlink" Target="consultantplus://offline/ref=D31E226F304225FD0526479FAF248A3073DDE502051EDD3C42A15076082612EC78DFF30D983755370BFF64576A6F03A69428CD35023E98EFE0IEK" TargetMode="External"/><Relationship Id="rId1308" Type="http://schemas.openxmlformats.org/officeDocument/2006/relationships/hyperlink" Target="consultantplus://offline/ref=D31E226F304225FD0526479FAF248A3073D7E3050410DD3C42A15076082612EC78DFF30D983654330BFF64576A6F03A69428CD35023E98EFE0IEK" TargetMode="External"/><Relationship Id="rId1862" Type="http://schemas.openxmlformats.org/officeDocument/2006/relationships/hyperlink" Target="consultantplus://offline/ref=87B7AE6526B574D90495702A58E8388F7B0F4295F5712EED153F746BE0BA6E8F668D1DA9C27CC5290C77D95D0FCDCB6478C7BDB155ADE439F5I6K" TargetMode="External"/><Relationship Id="rId1515" Type="http://schemas.openxmlformats.org/officeDocument/2006/relationships/hyperlink" Target="consultantplus://offline/ref=D31E226F304225FD0526479FAF248A3070D8E4050A1EDD3C42A15076082612EC78DFF30D9836563205FF64576A6F03A69428CD35023E98EFE0IEK" TargetMode="External"/><Relationship Id="rId1722" Type="http://schemas.openxmlformats.org/officeDocument/2006/relationships/hyperlink" Target="consultantplus://offline/ref=87B7AE6526B574D90495702A58E8388F79084394F3792EED153F746BE0BA6E8F668D1DA9C07ACF7B5E38D8014990D86671C7BFB04AFAI6K" TargetMode="External"/><Relationship Id="rId14" Type="http://schemas.openxmlformats.org/officeDocument/2006/relationships/hyperlink" Target="consultantplus://offline/ref=D31E226F304225FD0526479FAF248A3078D8EC03071C80364AF85C740F294DFB7F96FF0C98365D3506A061427B370CAC8236CC2A1E3C99EEI7K" TargetMode="External"/><Relationship Id="rId2191" Type="http://schemas.openxmlformats.org/officeDocument/2006/relationships/hyperlink" Target="consultantplus://offline/ref=87B7AE6526B574D90495702A58E8388F780A4091F1782EED153F746BE0BA6E8F668D1DA9C27EC0290E77D95D0FCDCB6478C7BDB155ADE439F5I6K" TargetMode="External"/><Relationship Id="rId163" Type="http://schemas.openxmlformats.org/officeDocument/2006/relationships/hyperlink" Target="consultantplus://offline/ref=D31E226F304225FD0526479FAF248A3073DDE502051EDD3C42A15076082612EC78DFF30D983654320EFF64576A6F03A69428CD35023E98EFE0IEK" TargetMode="External"/><Relationship Id="rId370" Type="http://schemas.openxmlformats.org/officeDocument/2006/relationships/hyperlink" Target="consultantplus://offline/ref=D31E226F304225FD0526479FAF248A3073DFE5060016DD3C42A15076082612EC78DFF30D983654310CFF64576A6F03A69428CD35023E98EFE0IEK" TargetMode="External"/><Relationship Id="rId2051" Type="http://schemas.openxmlformats.org/officeDocument/2006/relationships/hyperlink" Target="consultantplus://offline/ref=87B7AE6526B574D90495702A58E8388F780A4091F1782EED153F746BE0BA6E8F668D1DA9C27EC72F0E77D95D0FCDCB6478C7BDB155ADE439F5I6K" TargetMode="External"/><Relationship Id="rId2289" Type="http://schemas.openxmlformats.org/officeDocument/2006/relationships/hyperlink" Target="consultantplus://offline/ref=87B7AE6526B574D90495702A58E8388F780A4197F5712EED153F746BE0BA6E8F668D1DA9C27CC52E0E77D95D0FCDCB6478C7BDB155ADE439F5I6K" TargetMode="External"/><Relationship Id="rId2496" Type="http://schemas.openxmlformats.org/officeDocument/2006/relationships/hyperlink" Target="consultantplus://offline/ref=87B7AE6526B574D90495702A58E8388F78004397FE712EED153F746BE0BA6E8F668D1DA9C27CC1280B77D95D0FCDCB6478C7BDB155ADE439F5I6K" TargetMode="External"/><Relationship Id="rId230" Type="http://schemas.openxmlformats.org/officeDocument/2006/relationships/hyperlink" Target="consultantplus://offline/ref=D31E226F304225FD0526479FAF248A3072DEE0010B10DD3C42A15076082612EC78DFF30D9836503809FF64576A6F03A69428CD35023E98EFE0IEK" TargetMode="External"/><Relationship Id="rId468" Type="http://schemas.openxmlformats.org/officeDocument/2006/relationships/hyperlink" Target="consultantplus://offline/ref=D31E226F304225FD0526479FAF248A3072DEE7000A15DD3C42A15076082612EC78DFF30D9836543104FF64576A6F03A69428CD35023E98EFE0IEK" TargetMode="External"/><Relationship Id="rId675" Type="http://schemas.openxmlformats.org/officeDocument/2006/relationships/hyperlink" Target="consultantplus://offline/ref=D31E226F304225FD0526479FAF248A3073D7E6040A17DD3C42A15076082612EC78DFF30D983650340CFF64576A6F03A69428CD35023E98EFE0IEK" TargetMode="External"/><Relationship Id="rId882" Type="http://schemas.openxmlformats.org/officeDocument/2006/relationships/hyperlink" Target="consultantplus://offline/ref=D31E226F304225FD0526479FAF248A3072DEE7010B16DD3C42A15076082612EC78DFF30D9836543609FF64576A6F03A69428CD35023E98EFE0IEK" TargetMode="External"/><Relationship Id="rId1098" Type="http://schemas.openxmlformats.org/officeDocument/2006/relationships/hyperlink" Target="consultantplus://offline/ref=D31E226F304225FD0526479FAF248A3070DAE5080B11DD3C42A15076082612EC78DFF30D9836543004FF64576A6F03A69428CD35023E98EFE0IEK" TargetMode="External"/><Relationship Id="rId2149" Type="http://schemas.openxmlformats.org/officeDocument/2006/relationships/hyperlink" Target="consultantplus://offline/ref=87B7AE6526B574D90495702A58E8388F780A4197F2712EED153F746BE0BA6E8F668D1DA9C27CC12F0977D95D0FCDCB6478C7BDB155ADE439F5I6K" TargetMode="External"/><Relationship Id="rId2356" Type="http://schemas.openxmlformats.org/officeDocument/2006/relationships/hyperlink" Target="consultantplus://offline/ref=87B7AE6526B574D90495702A58E8388F78004397FE772EED153F746BE0BA6E8F668D1DA9C27CC42D0A77D95D0FCDCB6478C7BDB155ADE439F5I6K" TargetMode="External"/><Relationship Id="rId2563" Type="http://schemas.openxmlformats.org/officeDocument/2006/relationships/hyperlink" Target="consultantplus://offline/ref=87B7AE6526B574D90495702A58E8388F78004397FE712EED153F746BE0BA6E8F668D1DA9C27CC1260777D95D0FCDCB6478C7BDB155ADE439F5I6K" TargetMode="External"/><Relationship Id="rId328" Type="http://schemas.openxmlformats.org/officeDocument/2006/relationships/hyperlink" Target="consultantplus://offline/ref=D31E226F304225FD0526479FAF248A3073DDE502051EDD3C42A15076082612EC78DFF30D983650340BFF64576A6F03A69428CD35023E98EFE0IEK" TargetMode="External"/><Relationship Id="rId535" Type="http://schemas.openxmlformats.org/officeDocument/2006/relationships/hyperlink" Target="consultantplus://offline/ref=D31E226F304225FD0526479FAF248A3072DFE4060A16DD3C42A15076082612EC78DFF30D983657350BFF64576A6F03A69428CD35023E98EFE0IEK" TargetMode="External"/><Relationship Id="rId742" Type="http://schemas.openxmlformats.org/officeDocument/2006/relationships/hyperlink" Target="consultantplus://offline/ref=D31E226F304225FD0526479FAF248A3073DDE502051EDD3C42A15076082612EC78DFF30D9836523809FF64576A6F03A69428CD35023E98EFE0IEK" TargetMode="External"/><Relationship Id="rId1165" Type="http://schemas.openxmlformats.org/officeDocument/2006/relationships/hyperlink" Target="consultantplus://offline/ref=D31E226F304225FD0526479FAF248A3073DDE4000B15DD3C42A15076082612EC78DFF30D983654340AFF64576A6F03A69428CD35023E98EFE0IEK" TargetMode="External"/><Relationship Id="rId1372" Type="http://schemas.openxmlformats.org/officeDocument/2006/relationships/hyperlink" Target="consultantplus://offline/ref=D31E226F304225FD0526479FAF248A3072DEE7000A13DD3C42A15076082612EC78DFF30D9836543204FF64576A6F03A69428CD35023E98EFE0IEK" TargetMode="External"/><Relationship Id="rId2009" Type="http://schemas.openxmlformats.org/officeDocument/2006/relationships/hyperlink" Target="consultantplus://offline/ref=87B7AE6526B574D90495702A58E8388F780A4197F2712EED153F746BE0BA6E8F668D1DA9C27CC02D0E77D95D0FCDCB6478C7BDB155ADE439F5I6K" TargetMode="External"/><Relationship Id="rId2216" Type="http://schemas.openxmlformats.org/officeDocument/2006/relationships/hyperlink" Target="consultantplus://offline/ref=87B7AE6526B574D90495702A58E8388F79094494F2712EED153F746BE0BA6E8F668D1DA9C27CC42A0777D95D0FCDCB6478C7BDB155ADE439F5I6K" TargetMode="External"/><Relationship Id="rId2423" Type="http://schemas.openxmlformats.org/officeDocument/2006/relationships/hyperlink" Target="consultantplus://offline/ref=87B7AE6526B574D90495702A58E8388F78004397FE712EED153F746BE0BA6E8F668D1DA9C27CC12B0A77D95D0FCDCB6478C7BDB155ADE439F5I6K" TargetMode="External"/><Relationship Id="rId2630" Type="http://schemas.openxmlformats.org/officeDocument/2006/relationships/hyperlink" Target="consultantplus://offline/ref=87B7AE6526B574D90495702A58E8388F780A4095F6732EED153F746BE0BA6E8F668D1DA9C27CC52E0B77D95D0FCDCB6478C7BDB155ADE439F5I6K" TargetMode="External"/><Relationship Id="rId602" Type="http://schemas.openxmlformats.org/officeDocument/2006/relationships/hyperlink" Target="consultantplus://offline/ref=D31E226F304225FD0526479FAF248A3073DDE5060215DD3C42A15076082612EC78DFF30D9836543105FF64576A6F03A69428CD35023E98EFE0IEK" TargetMode="External"/><Relationship Id="rId1025" Type="http://schemas.openxmlformats.org/officeDocument/2006/relationships/hyperlink" Target="consultantplus://offline/ref=D31E226F304225FD0526479FAF248A3070D8E4050A1EDD3C42A15076082612EC78DFF30D983655360FFF64576A6F03A69428CD35023E98EFE0IEK" TargetMode="External"/><Relationship Id="rId1232" Type="http://schemas.openxmlformats.org/officeDocument/2006/relationships/hyperlink" Target="consultantplus://offline/ref=D31E226F304225FD0526479FAF248A3073DDE4040617DD3C42A15076082612EC78DFF30D983656380BFF64576A6F03A69428CD35023E98EFE0IEK" TargetMode="External"/><Relationship Id="rId1677" Type="http://schemas.openxmlformats.org/officeDocument/2006/relationships/hyperlink" Target="consultantplus://offline/ref=87B7AE6526B574D90495702A58E8388F780A4091F1782EED153F746BE0BA6E8F668D1DA9C27DCC260877D95D0FCDCB6478C7BDB155ADE439F5I6K" TargetMode="External"/><Relationship Id="rId1884" Type="http://schemas.openxmlformats.org/officeDocument/2006/relationships/hyperlink" Target="consultantplus://offline/ref=87B7AE6526B574D90495702A58E8388F7B01469BF6782EED153F746BE0BA6E8F668D1DA9C27CC42E0777D95D0FCDCB6478C7BDB155ADE439F5I6K" TargetMode="External"/><Relationship Id="rId907" Type="http://schemas.openxmlformats.org/officeDocument/2006/relationships/hyperlink" Target="consultantplus://offline/ref=D31E226F304225FD0526479FAF248A3072DEE7030217DD3C42A15076082612EC78DFF30D983655300AFF64576A6F03A69428CD35023E98EFE0IEK" TargetMode="External"/><Relationship Id="rId1537" Type="http://schemas.openxmlformats.org/officeDocument/2006/relationships/hyperlink" Target="consultantplus://offline/ref=D31E226F304225FD0526479FAF248A3073DDE502051EDD3C42A15076082612EC78DFF30D983753310CFF64576A6F03A69428CD35023E98EFE0IEK" TargetMode="External"/><Relationship Id="rId1744" Type="http://schemas.openxmlformats.org/officeDocument/2006/relationships/hyperlink" Target="consultantplus://offline/ref=87B7AE6526B574D90495702A58E8388F78084196F5792EED153F746BE0BA6E8F668D1DA9C478CF7B5E38D8014990D86671C7BFB04AFAI6K" TargetMode="External"/><Relationship Id="rId1951" Type="http://schemas.openxmlformats.org/officeDocument/2006/relationships/hyperlink" Target="consultantplus://offline/ref=87B7AE6526B574D90495702A58E8388F780A4091F1782EED153F746BE0BA6E8F668D1DA9C27EC62F0B77D95D0FCDCB6478C7BDB155ADE439F5I6K" TargetMode="External"/><Relationship Id="rId36" Type="http://schemas.openxmlformats.org/officeDocument/2006/relationships/hyperlink" Target="consultantplus://offline/ref=D31E226F304225FD0526479FAF248A3077DBED060A1C80364AF85C740F294DFB7F96FF0C9836553506A061427B370CAC8236CC2A1E3C99EEI7K" TargetMode="External"/><Relationship Id="rId1604" Type="http://schemas.openxmlformats.org/officeDocument/2006/relationships/hyperlink" Target="consultantplus://offline/ref=87B7AE6526B574D90495702A58E8388F78094994FF712EED153F746BE0BA6E8F668D1DA9C27CC62F0977D95D0FCDCB6478C7BDB155ADE439F5I6K" TargetMode="External"/><Relationship Id="rId185" Type="http://schemas.openxmlformats.org/officeDocument/2006/relationships/hyperlink" Target="consultantplus://offline/ref=D31E226F304225FD0526479FAF248A3073D7E6040A17DD3C42A15076082612EC78DFF30D9836503008FF64576A6F03A69428CD35023E98EFE0IEK" TargetMode="External"/><Relationship Id="rId1811" Type="http://schemas.openxmlformats.org/officeDocument/2006/relationships/hyperlink" Target="consultantplus://offline/ref=87B7AE6526B574D90495702A58E8388F780A4091F1782EED153F746BE0BA6E8F668D1DA9C27EC42A0777D95D0FCDCB6478C7BDB155ADE439F5I6K" TargetMode="External"/><Relationship Id="rId1909" Type="http://schemas.openxmlformats.org/officeDocument/2006/relationships/hyperlink" Target="consultantplus://offline/ref=87B7AE6526B574D90495702A58E8388F780A4091F1782EED153F746BE0BA6E8F668D1DA9C27EC52C0777D95D0FCDCB6478C7BDB155ADE439F5I6K" TargetMode="External"/><Relationship Id="rId392" Type="http://schemas.openxmlformats.org/officeDocument/2006/relationships/hyperlink" Target="consultantplus://offline/ref=D31E226F304225FD0526479FAF248A3073DDE502051EDD3C42A15076082612EC78DFF30D983651330FFF64576A6F03A69428CD35023E98EFE0IEK" TargetMode="External"/><Relationship Id="rId697" Type="http://schemas.openxmlformats.org/officeDocument/2006/relationships/hyperlink" Target="consultantplus://offline/ref=D31E226F304225FD0526479FAF248A3070D6E4040A14DD3C42A15076082612EC78DFF30D983654330CFF64576A6F03A69428CD35023E98EFE0IEK" TargetMode="External"/><Relationship Id="rId2073" Type="http://schemas.openxmlformats.org/officeDocument/2006/relationships/hyperlink" Target="consultantplus://offline/ref=87B7AE6526B574D90495702A58E8388F7B0C4992F2772EED153F746BE0BA6E8F668D1DA9C27CC42E0A77D95D0FCDCB6478C7BDB155ADE439F5I6K" TargetMode="External"/><Relationship Id="rId2280" Type="http://schemas.openxmlformats.org/officeDocument/2006/relationships/hyperlink" Target="consultantplus://offline/ref=87B7AE6526B574D90495702A58E8388F78004697F5712EED153F746BE0BA6E8F668D1DA9C27CC62E0B77D95D0FCDCB6478C7BDB155ADE439F5I6K" TargetMode="External"/><Relationship Id="rId2378" Type="http://schemas.openxmlformats.org/officeDocument/2006/relationships/hyperlink" Target="consultantplus://offline/ref=87B7AE6526B574D90495702A58E8388F780A4091F1782EED153F746BE0BA6E8F668D1DA9C27EC22F0E77D95D0FCDCB6478C7BDB155ADE439F5I6K" TargetMode="External"/><Relationship Id="rId252" Type="http://schemas.openxmlformats.org/officeDocument/2006/relationships/hyperlink" Target="consultantplus://offline/ref=D31E226F304225FD0526479FAF248A3073DEEC070B17DD3C42A15076082612EC78DFF30D9836553705FF64576A6F03A69428CD35023E98EFE0IEK" TargetMode="External"/><Relationship Id="rId1187" Type="http://schemas.openxmlformats.org/officeDocument/2006/relationships/hyperlink" Target="consultantplus://offline/ref=D31E226F304225FD0526479FAF248A3073DDE4040114DD3C42A15076082612EC78DFF30D983654360CFF64576A6F03A69428CD35023E98EFE0IEK" TargetMode="External"/><Relationship Id="rId2140" Type="http://schemas.openxmlformats.org/officeDocument/2006/relationships/hyperlink" Target="consultantplus://offline/ref=87B7AE6526B574D90495702A58E8388F78004797FD2779EF446A7A6EE8EA269F28C810A8C679C3245B2DC959469ACE7870D8A3B24BAEFEIDK" TargetMode="External"/><Relationship Id="rId2585" Type="http://schemas.openxmlformats.org/officeDocument/2006/relationships/hyperlink" Target="consultantplus://offline/ref=87B7AE6526B574D90495702A58E8388F7908469AF1772EED153F746BE0BA6E8F748D45A5C074DA2F0E628F0C4AF9I1K" TargetMode="External"/><Relationship Id="rId112" Type="http://schemas.openxmlformats.org/officeDocument/2006/relationships/hyperlink" Target="consultantplus://offline/ref=D31E226F304225FD0526479FAF248A3073DFE5060011DD3C42A15076082612EC78DFF30D9836543004FF64576A6F03A69428CD35023E98EFE0IEK" TargetMode="External"/><Relationship Id="rId557" Type="http://schemas.openxmlformats.org/officeDocument/2006/relationships/hyperlink" Target="consultantplus://offline/ref=D31E226F304225FD0526479FAF248A3070D9E0090614DD3C42A15076082612EC78DFF30D9836543104FF64576A6F03A69428CD35023E98EFE0IEK" TargetMode="External"/><Relationship Id="rId764" Type="http://schemas.openxmlformats.org/officeDocument/2006/relationships/hyperlink" Target="consultantplus://offline/ref=D31E226F304225FD0526479FAF248A3073D7E6040A17DD3C42A15076082612EC78DFF30D983650360DFF64576A6F03A69428CD35023E98EFE0IEK" TargetMode="External"/><Relationship Id="rId971" Type="http://schemas.openxmlformats.org/officeDocument/2006/relationships/hyperlink" Target="consultantplus://offline/ref=D31E226F304225FD0526479FAF248A3072DEE7010B16DD3C42A15076082612EC78DFF30D9836543609FF64576A6F03A69428CD35023E98EFE0IEK" TargetMode="External"/><Relationship Id="rId1394" Type="http://schemas.openxmlformats.org/officeDocument/2006/relationships/hyperlink" Target="consultantplus://offline/ref=D31E226F304225FD0526479FAF248A3073DDE4040617DD3C42A15076082612EC78DFF30D983656390AFF64576A6F03A69428CD35023E98EFE0IEK" TargetMode="External"/><Relationship Id="rId1699" Type="http://schemas.openxmlformats.org/officeDocument/2006/relationships/hyperlink" Target="consultantplus://offline/ref=87B7AE6526B574D90495702A58E8388F7B0D4294F1792EED153F746BE0BA6E8F668D1DA9C27CC02A0A77D95D0FCDCB6478C7BDB155ADE439F5I6K" TargetMode="External"/><Relationship Id="rId2000" Type="http://schemas.openxmlformats.org/officeDocument/2006/relationships/hyperlink" Target="consultantplus://offline/ref=87B7AE6526B574D90495702A58E8388F78004792F5722EED153F746BE0BA6E8F668D1DA9C27CC62C0F77D95D0FCDCB6478C7BDB155ADE439F5I6K" TargetMode="External"/><Relationship Id="rId2238" Type="http://schemas.openxmlformats.org/officeDocument/2006/relationships/hyperlink" Target="consultantplus://offline/ref=87B7AE6526B574D90495702A58E8388F79094393F3772EED153F746BE0BA6E8F668D1DA9C27CC42E0777D95D0FCDCB6478C7BDB155ADE439F5I6K" TargetMode="External"/><Relationship Id="rId2445" Type="http://schemas.openxmlformats.org/officeDocument/2006/relationships/hyperlink" Target="consultantplus://offline/ref=87B7AE6526B574D90495702A58E8388F780A4091F1782EED153F746BE0BA6E8F668D1DA9C27EC22C0A77D95D0FCDCB6478C7BDB155ADE439F5I6K" TargetMode="External"/><Relationship Id="rId2652" Type="http://schemas.openxmlformats.org/officeDocument/2006/relationships/hyperlink" Target="consultantplus://offline/ref=87B7AE6526B574D90495702A58E8388F780A4091F0742EED153F746BE0BA6E8F668D1DA9C27CC52E0977D95D0FCDCB6478C7BDB155ADE439F5I6K" TargetMode="External"/><Relationship Id="rId417" Type="http://schemas.openxmlformats.org/officeDocument/2006/relationships/hyperlink" Target="consultantplus://offline/ref=D31E226F304225FD0526479FAF248A3072DFE5090716DD3C42A15076082612EC78DFF30D983756300FFF64576A6F03A69428CD35023E98EFE0IEK" TargetMode="External"/><Relationship Id="rId624" Type="http://schemas.openxmlformats.org/officeDocument/2006/relationships/hyperlink" Target="consultantplus://offline/ref=D31E226F304225FD0526479FAF248A3070D8E4050A1EDD3C42A15076082612EC78DFF30D9836543709FF64576A6F03A69428CD35023E98EFE0IEK" TargetMode="External"/><Relationship Id="rId831" Type="http://schemas.openxmlformats.org/officeDocument/2006/relationships/hyperlink" Target="consultantplus://offline/ref=D31E226F304225FD0526479FAF248A3073D7E3040117DD3C42A15076082612EC78DFF30D983654330EFF64576A6F03A69428CD35023E98EFE0IEK" TargetMode="External"/><Relationship Id="rId1047" Type="http://schemas.openxmlformats.org/officeDocument/2006/relationships/hyperlink" Target="consultantplus://offline/ref=D31E226F304225FD0526479FAF248A3073DDE4040617DD3C42A15076082612EC78DFF30D983655390DFF64576A6F03A69428CD35023E98EFE0IEK" TargetMode="External"/><Relationship Id="rId1254" Type="http://schemas.openxmlformats.org/officeDocument/2006/relationships/hyperlink" Target="consultantplus://offline/ref=D31E226F304225FD0526479FAF248A3072DEE7020415DD3C42A15076082612EC78DFF30E9F3454380BFF64576A6F03A69428CD35023E98EFE0IEK" TargetMode="External"/><Relationship Id="rId1461" Type="http://schemas.openxmlformats.org/officeDocument/2006/relationships/hyperlink" Target="consultantplus://offline/ref=D31E226F304225FD0526479FAF248A3073DDE4040116DD3C42A15076082612EC78DFF30D983654330DFF64576A6F03A69428CD35023E98EFE0IEK" TargetMode="External"/><Relationship Id="rId2305" Type="http://schemas.openxmlformats.org/officeDocument/2006/relationships/hyperlink" Target="consultantplus://offline/ref=87B7AE6526B574D90495702A58E8388F780A4091F1782EED153F746BE0BA6E8F668D1DA9C27EC1290C77D95D0FCDCB6478C7BDB155ADE439F5I6K" TargetMode="External"/><Relationship Id="rId2512" Type="http://schemas.openxmlformats.org/officeDocument/2006/relationships/hyperlink" Target="consultantplus://offline/ref=87B7AE6526B574D90495702A58E8388F78004397FE712EED153F746BE0BA6E8F668D1DA9C27CC1270D77D95D0FCDCB6478C7BDB155ADE439F5I6K" TargetMode="External"/><Relationship Id="rId929" Type="http://schemas.openxmlformats.org/officeDocument/2006/relationships/hyperlink" Target="consultantplus://offline/ref=D31E226F304225FD0526479FAF248A3072DEE0020011DD3C42A15076082612EC78DFF30D9836543108FF64576A6F03A69428CD35023E98EFE0IEK" TargetMode="External"/><Relationship Id="rId1114" Type="http://schemas.openxmlformats.org/officeDocument/2006/relationships/hyperlink" Target="consultantplus://offline/ref=D31E226F304225FD0526479FAF248A3072DEE7010B16DD3C42A15076082612EC78DFF30D983654310AFF64576A6F03A69428CD35023E98EFE0IEK" TargetMode="External"/><Relationship Id="rId1321" Type="http://schemas.openxmlformats.org/officeDocument/2006/relationships/hyperlink" Target="consultantplus://offline/ref=D31E226F304225FD0526479FAF248A3070D8E4040213DD3C42A15076082612EC78DFF30D983657340BFF64576A6F03A69428CD35023E98EFE0IEK" TargetMode="External"/><Relationship Id="rId1559" Type="http://schemas.openxmlformats.org/officeDocument/2006/relationships/hyperlink" Target="consultantplus://offline/ref=D31E226F304225FD0526479FAF248A3073DDE502051EDD3C42A15076082612EC78DFF30D983753330CFF64576A6F03A69428CD35023E98EFE0IEK" TargetMode="External"/><Relationship Id="rId1766" Type="http://schemas.openxmlformats.org/officeDocument/2006/relationships/hyperlink" Target="consultantplus://offline/ref=87B7AE6526B574D90495702A58E8388F780A4091F1782EED153F746BE0BA6E8F668D1DA9C27EC42F0A77D95D0FCDCB6478C7BDB155ADE439F5I6K" TargetMode="External"/><Relationship Id="rId1973" Type="http://schemas.openxmlformats.org/officeDocument/2006/relationships/hyperlink" Target="consultantplus://offline/ref=87B7AE6526B574D90495702A58E8388F79094293FE752EED153F746BE0BA6E8F668D1DABC928956B5A718F045598C77872D9BCFBI9K" TargetMode="External"/><Relationship Id="rId58" Type="http://schemas.openxmlformats.org/officeDocument/2006/relationships/hyperlink" Target="consultantplus://offline/ref=D31E226F304225FD0526479FAF248A3070D8E3020611DD3C42A15076082612EC78DFF30D9836543004FF64576A6F03A69428CD35023E98EFE0IEK" TargetMode="External"/><Relationship Id="rId1419" Type="http://schemas.openxmlformats.org/officeDocument/2006/relationships/hyperlink" Target="consultantplus://offline/ref=D31E226F304225FD0526479FAF248A3072DEE7010B16DD3C42A15076082612EC78DFF30D983654360CFF64576A6F03A69428CD35023E98EFE0IEK" TargetMode="External"/><Relationship Id="rId1626" Type="http://schemas.openxmlformats.org/officeDocument/2006/relationships/hyperlink" Target="consultantplus://offline/ref=87B7AE6526B574D90495702A58E8388F78094994FF712EED153F746BE0BA6E8F668D1DA9C27CC62D0877D95D0FCDCB6478C7BDB155ADE439F5I6K" TargetMode="External"/><Relationship Id="rId1833" Type="http://schemas.openxmlformats.org/officeDocument/2006/relationships/hyperlink" Target="consultantplus://offline/ref=87B7AE6526B574D90495702A58E8388F7E0F479AFE7A73E71D667869E7B5319861C411A8C27CC4270428DC481E95C46E6ED9BCAE49AFE5F3I1K" TargetMode="External"/><Relationship Id="rId1900" Type="http://schemas.openxmlformats.org/officeDocument/2006/relationships/hyperlink" Target="consultantplus://offline/ref=87B7AE6526B574D90495702A58E8388F780A4091F1782EED153F746BE0BA6E8F668D1DA9C27EC52C0D77D95D0FCDCB6478C7BDB155ADE439F5I6K" TargetMode="External"/><Relationship Id="rId2095" Type="http://schemas.openxmlformats.org/officeDocument/2006/relationships/hyperlink" Target="consultantplus://offline/ref=87B7AE6526B574D90495702A58E8388F780A4091F1782EED153F746BE0BA6E8F668D1DA9C27EC72A0A77D95D0FCDCB6478C7BDB155ADE439F5I6K" TargetMode="External"/><Relationship Id="rId274" Type="http://schemas.openxmlformats.org/officeDocument/2006/relationships/hyperlink" Target="consultantplus://offline/ref=D31E226F304225FD0526479FAF248A3070D6ED080614DD3C42A15076082612EC78DFF30D983654310CFF64576A6F03A69428CD35023E98EFE0IEK" TargetMode="External"/><Relationship Id="rId481" Type="http://schemas.openxmlformats.org/officeDocument/2006/relationships/hyperlink" Target="consultantplus://offline/ref=D31E226F304225FD0526479FAF248A3070D8E5000211DD3C42A15076082612EC78DFF30D983654310DFF64576A6F03A69428CD35023E98EFE0IEK" TargetMode="External"/><Relationship Id="rId2162" Type="http://schemas.openxmlformats.org/officeDocument/2006/relationships/hyperlink" Target="consultantplus://offline/ref=87B7AE6526B574D90495702A58E8388F780A4091F1782EED153F746BE0BA6E8F668D1DA9C27EC02C0977D95D0FCDCB6478C7BDB155ADE439F5I6K" TargetMode="External"/><Relationship Id="rId134" Type="http://schemas.openxmlformats.org/officeDocument/2006/relationships/hyperlink" Target="consultantplus://offline/ref=D31E226F304225FD0526479FAF248A3072DEE1030513DD3C42A15076082612EC78DFF30D9836543004FF64576A6F03A69428CD35023E98EFE0IEK" TargetMode="External"/><Relationship Id="rId579" Type="http://schemas.openxmlformats.org/officeDocument/2006/relationships/hyperlink" Target="consultantplus://offline/ref=D31E226F304225FD0526479FAF248A3073D7E200061EDD3C42A15076082612EC78DFF30D983656380BFF64576A6F03A69428CD35023E98EFE0IEK" TargetMode="External"/><Relationship Id="rId786" Type="http://schemas.openxmlformats.org/officeDocument/2006/relationships/hyperlink" Target="consultantplus://offline/ref=D31E226F304225FD0526479FAF248A3073D7E3040117DD3C42A15076082612EC78DFF30D9836543208FF64576A6F03A69428CD35023E98EFE0IEK" TargetMode="External"/><Relationship Id="rId993" Type="http://schemas.openxmlformats.org/officeDocument/2006/relationships/hyperlink" Target="consultantplus://offline/ref=D31E226F304225FD0526479FAF248A3073D7E6040A17DD3C42A15076082612EC78DFF30D9836503805FF64576A6F03A69428CD35023E98EFE0IEK" TargetMode="External"/><Relationship Id="rId2467" Type="http://schemas.openxmlformats.org/officeDocument/2006/relationships/hyperlink" Target="consultantplus://offline/ref=87B7AE6526B574D90495702A58E8388F78004397FE712EED153F746BE0BA6E8F668D1DA9C27CC1290C77D95D0FCDCB6478C7BDB155ADE439F5I6K" TargetMode="External"/><Relationship Id="rId2674" Type="http://schemas.openxmlformats.org/officeDocument/2006/relationships/hyperlink" Target="consultantplus://offline/ref=87B7AE6526B574D90495702A58E8388F78004697F5712EED153F746BE0BA6E8F668D1DA9C27CC62C0B77D95D0FCDCB6478C7BDB155ADE439F5I6K" TargetMode="External"/><Relationship Id="rId341" Type="http://schemas.openxmlformats.org/officeDocument/2006/relationships/hyperlink" Target="consultantplus://offline/ref=D31E226F304225FD0526479FAF248A3073DDE502051EDD3C42A15076082612EC78DFF30D9836503604FF64576A6F03A69428CD35023E98EFE0IEK" TargetMode="External"/><Relationship Id="rId439" Type="http://schemas.openxmlformats.org/officeDocument/2006/relationships/hyperlink" Target="consultantplus://offline/ref=D31E226F304225FD0526479FAF248A3073DDE4040617DD3C42A15076082612EC78DFF30D983655320CFF64576A6F03A69428CD35023E98EFE0IEK" TargetMode="External"/><Relationship Id="rId646" Type="http://schemas.openxmlformats.org/officeDocument/2006/relationships/hyperlink" Target="consultantplus://offline/ref=D31E226F304225FD0526479FAF248A3073DDE502051EDD3C42A15076082612EC78DFF30D9836523408FF64576A6F03A69428CD35023E98EFE0IEK" TargetMode="External"/><Relationship Id="rId1069" Type="http://schemas.openxmlformats.org/officeDocument/2006/relationships/hyperlink" Target="consultantplus://offline/ref=D31E226F304225FD0526479FAF248A3073DDE502051EDD3C42A15076082612EC78DFF30D98365D310BFF64576A6F03A69428CD35023E98EFE0IEK" TargetMode="External"/><Relationship Id="rId1276" Type="http://schemas.openxmlformats.org/officeDocument/2006/relationships/hyperlink" Target="consultantplus://offline/ref=D31E226F304225FD0526479FAF248A3073DDE502051EDD3C42A15076082612EC78DFF30D983757310BFF64576A6F03A69428CD35023E98EFE0IEK" TargetMode="External"/><Relationship Id="rId1483" Type="http://schemas.openxmlformats.org/officeDocument/2006/relationships/hyperlink" Target="consultantplus://offline/ref=D31E226F304225FD0526479FAF248A3073DDE5060215DD3C42A15076082612EC78DFF30D9836543405FF64576A6F03A69428CD35023E98EFE0IEK" TargetMode="External"/><Relationship Id="rId2022" Type="http://schemas.openxmlformats.org/officeDocument/2006/relationships/hyperlink" Target="consultantplus://offline/ref=87B7AE6526B574D90495702A58E8388F780A4091F1782EED153F746BE0BA6E8F668D1DA9C27EC62A0B77D95D0FCDCB6478C7BDB155ADE439F5I6K" TargetMode="External"/><Relationship Id="rId2327" Type="http://schemas.openxmlformats.org/officeDocument/2006/relationships/hyperlink" Target="consultantplus://offline/ref=87B7AE6526B574D90495702A58E8388F7B01439BFE752EED153F746BE0BA6E8F668D1DA9C27CC42C0A77D95D0FCDCB6478C7BDB155ADE439F5I6K" TargetMode="External"/><Relationship Id="rId201" Type="http://schemas.openxmlformats.org/officeDocument/2006/relationships/hyperlink" Target="consultantplus://offline/ref=D31E226F304225FD0526479FAF248A3072DEE7030217DD3C42A15076082612EC78DFF30D983654310FFF64576A6F03A69428CD35023E98EFE0IEK" TargetMode="External"/><Relationship Id="rId506" Type="http://schemas.openxmlformats.org/officeDocument/2006/relationships/hyperlink" Target="consultantplus://offline/ref=D31E226F304225FD0526479FAF248A3072DFE5090716DD3C42A15076082612EC78DFF30D9836543005FF64576A6F03A69428CD35023E98EFE0IEK" TargetMode="External"/><Relationship Id="rId853" Type="http://schemas.openxmlformats.org/officeDocument/2006/relationships/hyperlink" Target="consultantplus://offline/ref=D31E226F304225FD0526479FAF248A3072DEE0000215DD3C42A15076082612EC6ADFAB019A3E4A300CEA32062FE3I3K" TargetMode="External"/><Relationship Id="rId1136" Type="http://schemas.openxmlformats.org/officeDocument/2006/relationships/hyperlink" Target="consultantplus://offline/ref=D31E226F304225FD0526479FAF248A3073DDE4040617DD3C42A15076082612EC78DFF30D983656340BFF64576A6F03A69428CD35023E98EFE0IEK" TargetMode="External"/><Relationship Id="rId1690" Type="http://schemas.openxmlformats.org/officeDocument/2006/relationships/hyperlink" Target="consultantplus://offline/ref=87B7AE6526B574D90495702A58E8388F78084095F4702EED153F746BE0BA6E8F668D1DA9C27CC42C0C77D95D0FCDCB6478C7BDB155ADE439F5I6K" TargetMode="External"/><Relationship Id="rId1788" Type="http://schemas.openxmlformats.org/officeDocument/2006/relationships/hyperlink" Target="consultantplus://offline/ref=87B7AE6526B574D90495702A58E8388F79094591FF732EED153F746BE0BA6E8F668D1DA9C27CC42E0A77D95D0FCDCB6478C7BDB155ADE439F5I6K" TargetMode="External"/><Relationship Id="rId1995" Type="http://schemas.openxmlformats.org/officeDocument/2006/relationships/hyperlink" Target="consultantplus://offline/ref=87B7AE6526B574D90495702A58E8388F780A4197F5702EED153F746BE0BA6E8F668D1DA9C27CC4280E77D95D0FCDCB6478C7BDB155ADE439F5I6K" TargetMode="External"/><Relationship Id="rId2534" Type="http://schemas.openxmlformats.org/officeDocument/2006/relationships/hyperlink" Target="consultantplus://offline/ref=87B7AE6526B574D90495702A58E8388F780A4091F1782EED153F746BE0BA6E8F668D1DA9C27EC2290777D95D0FCDCB6478C7BDB155ADE439F5I6K" TargetMode="External"/><Relationship Id="rId713" Type="http://schemas.openxmlformats.org/officeDocument/2006/relationships/hyperlink" Target="consultantplus://offline/ref=D31E226F304225FD0526479FAF248A3070D6E4040A14DD3C42A15076082612EC78DFF30D9836543304FF64576A6F03A69428CD35023E98EFE0IEK" TargetMode="External"/><Relationship Id="rId920" Type="http://schemas.openxmlformats.org/officeDocument/2006/relationships/hyperlink" Target="consultantplus://offline/ref=D31E226F304225FD0526479FAF248A3073DDE5020412DD3C42A15076082612EC78DFF30D983654350AFF64576A6F03A69428CD35023E98EFE0IEK" TargetMode="External"/><Relationship Id="rId1343" Type="http://schemas.openxmlformats.org/officeDocument/2006/relationships/hyperlink" Target="consultantplus://offline/ref=D31E226F304225FD0526479FAF248A3073DDE502051FDD3C42A15076082612EC78DFF30D9836543308FF64576A6F03A69428CD35023E98EFE0IEK" TargetMode="External"/><Relationship Id="rId1550" Type="http://schemas.openxmlformats.org/officeDocument/2006/relationships/hyperlink" Target="consultantplus://offline/ref=D31E226F304225FD0526479FAF248A3073DDE502051EDD3C42A15076082612EC78DFF30D983753320EFF64576A6F03A69428CD35023E98EFE0IEK" TargetMode="External"/><Relationship Id="rId1648" Type="http://schemas.openxmlformats.org/officeDocument/2006/relationships/hyperlink" Target="consultantplus://offline/ref=87B7AE6526B574D90495702A58E8388F780A4095F6732EED153F746BE0BA6E8F668D1DA9C27CC42A0B77D95D0FCDCB6478C7BDB155ADE439F5I6K" TargetMode="External"/><Relationship Id="rId2601" Type="http://schemas.openxmlformats.org/officeDocument/2006/relationships/hyperlink" Target="consultantplus://offline/ref=87B7AE6526B574D90495702A58E8388F7B0C4693F4772EED153F746BE0BA6E8F668D1DA9C27CC42D0C77D95D0FCDCB6478C7BDB155ADE439F5I6K" TargetMode="External"/><Relationship Id="rId1203" Type="http://schemas.openxmlformats.org/officeDocument/2006/relationships/hyperlink" Target="consultantplus://offline/ref=D31E226F304225FD0526479FAF248A3073DDE5020412DD3C42A15076082612EC78DFF30D9836543605FF64576A6F03A69428CD35023E98EFE0IEK" TargetMode="External"/><Relationship Id="rId1410" Type="http://schemas.openxmlformats.org/officeDocument/2006/relationships/hyperlink" Target="consultantplus://offline/ref=D31E226F304225FD0526479FAF248A3072DEE7010B16DD3C42A15076082612EC78DFF30D983654350AFF64576A6F03A69428CD35023E98EFE0IEK" TargetMode="External"/><Relationship Id="rId1508" Type="http://schemas.openxmlformats.org/officeDocument/2006/relationships/hyperlink" Target="consultantplus://offline/ref=D31E226F304225FD0526479FAF248A3073DDE502051FDD3C42A15076082612EC78DFF30D983654350EFF64576A6F03A69428CD35023E98EFE0IEK" TargetMode="External"/><Relationship Id="rId1855" Type="http://schemas.openxmlformats.org/officeDocument/2006/relationships/hyperlink" Target="consultantplus://offline/ref=87B7AE6526B574D90495702A58E8388F79094290F6712EED153F746BE0BA6E8F668D1DA9C27CC5270E77D95D0FCDCB6478C7BDB155ADE439F5I6K" TargetMode="External"/><Relationship Id="rId1715" Type="http://schemas.openxmlformats.org/officeDocument/2006/relationships/hyperlink" Target="consultantplus://offline/ref=87B7AE6526B574D90495702A58E8388F780A4091F1782EED153F746BE0BA6E8F668D1DA9C27DCD2C0977D95D0FCDCB6478C7BDB155ADE439F5I6K" TargetMode="External"/><Relationship Id="rId1922" Type="http://schemas.openxmlformats.org/officeDocument/2006/relationships/hyperlink" Target="consultantplus://offline/ref=87B7AE6526B574D90495702A58E8388F780A4091F1782EED153F746BE0BA6E8F668D1DA9C27EC52A0F77D95D0FCDCB6478C7BDB155ADE439F5I6K" TargetMode="External"/><Relationship Id="rId296" Type="http://schemas.openxmlformats.org/officeDocument/2006/relationships/hyperlink" Target="consultantplus://offline/ref=D31E226F304225FD0526479FAF248A3073DDE4040617DD3C42A15076082612EC78DFF30D983654330CFF64576A6F03A69428CD35023E98EFE0IEK" TargetMode="External"/><Relationship Id="rId2184" Type="http://schemas.openxmlformats.org/officeDocument/2006/relationships/hyperlink" Target="consultantplus://offline/ref=87B7AE6526B574D90495702A58E8388F780A4197F5722EED153F746BE0BA6E8F668D1DA9C27CC4260F77D95D0FCDCB6478C7BDB155ADE439F5I6K" TargetMode="External"/><Relationship Id="rId2391" Type="http://schemas.openxmlformats.org/officeDocument/2006/relationships/hyperlink" Target="consultantplus://offline/ref=87B7AE6526B574D90495702A58E8388F780A4091F1782EED153F746BE0BA6E8F668D1DA9C27EC22F0C77D95D0FCDCB6478C7BDB155ADE439F5I6K" TargetMode="External"/><Relationship Id="rId156" Type="http://schemas.openxmlformats.org/officeDocument/2006/relationships/hyperlink" Target="consultantplus://offline/ref=D31E226F304225FD0526479FAF248A3070DAE5030B1EDD3C42A15076082612EC78DFF30D983654310DFF64576A6F03A69428CD35023E98EFE0IEK" TargetMode="External"/><Relationship Id="rId363" Type="http://schemas.openxmlformats.org/officeDocument/2006/relationships/hyperlink" Target="consultantplus://offline/ref=D31E226F304225FD0526479FAF248A3073DDE502051EDD3C42A15076082612EC78DFF30D9836513008FF64576A6F03A69428CD35023E98EFE0IEK" TargetMode="External"/><Relationship Id="rId570" Type="http://schemas.openxmlformats.org/officeDocument/2006/relationships/hyperlink" Target="consultantplus://offline/ref=D31E226F304225FD0526479FAF248A3073DDE502051EDD3C42A15076082612EC78DFF30D9836513909FF64576A6F03A69428CD35023E98EFE0IEK" TargetMode="External"/><Relationship Id="rId2044" Type="http://schemas.openxmlformats.org/officeDocument/2006/relationships/hyperlink" Target="consultantplus://offline/ref=87B7AE6526B574D90495702A58E8388F780A4091F1782EED153F746BE0BA6E8F668D1DA9C27EC6270777D95D0FCDCB6478C7BDB155ADE439F5I6K" TargetMode="External"/><Relationship Id="rId2251" Type="http://schemas.openxmlformats.org/officeDocument/2006/relationships/hyperlink" Target="consultantplus://offline/ref=87B7AE6526B574D90495702A58E8388F7B0D4697F4772EED153F746BE0BA6E8F668D1DA9C27CC52D0E77D95D0FCDCB6478C7BDB155ADE439F5I6K" TargetMode="External"/><Relationship Id="rId2489" Type="http://schemas.openxmlformats.org/officeDocument/2006/relationships/hyperlink" Target="consultantplus://offline/ref=87B7AE6526B574D90495702A58E8388F780A4091F1782EED153F746BE0BA6E8F668D1DA9C27EC22A0A77D95D0FCDCB6478C7BDB155ADE439F5I6K" TargetMode="External"/><Relationship Id="rId2696" Type="http://schemas.openxmlformats.org/officeDocument/2006/relationships/hyperlink" Target="consultantplus://offline/ref=87B7AE6526B574D90495702A58E8388F780A4091F0742EED153F746BE0BA6E8F668D1DA9C27CC52B0E77D95D0FCDCB6478C7BDB155ADE439F5I6K" TargetMode="External"/><Relationship Id="rId223" Type="http://schemas.openxmlformats.org/officeDocument/2006/relationships/hyperlink" Target="consultantplus://offline/ref=D31E226F304225FD0526479FAF248A3070D8E4050A1EDD3C42A15076082612EC78DFF30D9836543205FF64576A6F03A69428CD35023E98EFE0IEK" TargetMode="External"/><Relationship Id="rId430" Type="http://schemas.openxmlformats.org/officeDocument/2006/relationships/hyperlink" Target="consultantplus://offline/ref=D31E226F304225FD0526479FAF248A3073D7E3040117DD3C42A15076082612EC78DFF30D983654310CFF64576A6F03A69428CD35023E98EFE0IEK" TargetMode="External"/><Relationship Id="rId668" Type="http://schemas.openxmlformats.org/officeDocument/2006/relationships/hyperlink" Target="consultantplus://offline/ref=D31E226F304225FD0526479FAF248A3073DFE4050015DD3C42A15076082612EC78DFF30D983657380CFF64576A6F03A69428CD35023E98EFE0IEK" TargetMode="External"/><Relationship Id="rId875" Type="http://schemas.openxmlformats.org/officeDocument/2006/relationships/hyperlink" Target="consultantplus://offline/ref=D31E226F304225FD0526479FAF248A3073DEE5030614DD3C42A15076082612EC78DFF30D9836543005FF64576A6F03A69428CD35023E98EFE0IEK" TargetMode="External"/><Relationship Id="rId1060" Type="http://schemas.openxmlformats.org/officeDocument/2006/relationships/hyperlink" Target="consultantplus://offline/ref=D31E226F304225FD0526479FAF248A3072DFE1000510DD3C42A15076082612EC78DFF30D9836553909FF64576A6F03A69428CD35023E98EFE0IEK" TargetMode="External"/><Relationship Id="rId1298" Type="http://schemas.openxmlformats.org/officeDocument/2006/relationships/hyperlink" Target="consultantplus://offline/ref=D31E226F304225FD0526479FAF248A3073DDE502051EDD3C42A15076082612EC78DFF30D983750310CFF64576A6F03A69428CD35023E98EFE0IEK" TargetMode="External"/><Relationship Id="rId2111" Type="http://schemas.openxmlformats.org/officeDocument/2006/relationships/hyperlink" Target="consultantplus://offline/ref=87B7AE6526B574D90495702A58E8388F79094293FE772EED153F746BE0BA6E8F668D1DA9C27CC42C0F77D95D0FCDCB6478C7BDB155ADE439F5I6K" TargetMode="External"/><Relationship Id="rId2349" Type="http://schemas.openxmlformats.org/officeDocument/2006/relationships/hyperlink" Target="consultantplus://offline/ref=87B7AE6526B574D90495702A58E8388F78084095F4702EED153F746BE0BA6E8F668D1DA9C27CC42A0B77D95D0FCDCB6478C7BDB155ADE439F5I6K" TargetMode="External"/><Relationship Id="rId2556" Type="http://schemas.openxmlformats.org/officeDocument/2006/relationships/hyperlink" Target="consultantplus://offline/ref=87B7AE6526B574D90495702A58E8388F7908469BF2772EED153F746BE0BA6E8F668D1DA9C27CC5270D77D95D0FCDCB6478C7BDB155ADE439F5I6K" TargetMode="External"/><Relationship Id="rId528" Type="http://schemas.openxmlformats.org/officeDocument/2006/relationships/hyperlink" Target="consultantplus://offline/ref=D31E226F304225FD0526479FAF248A3073DDE5020413DD3C42A15076082612EC78DFF30D9836543205FF64576A6F03A69428CD35023E98EFE0IEK" TargetMode="External"/><Relationship Id="rId735" Type="http://schemas.openxmlformats.org/officeDocument/2006/relationships/hyperlink" Target="consultantplus://offline/ref=D31E226F304225FD0526479FAF248A3073DDE502051EDD3C42A15076082612EC78DFF30D9836523705FF64576A6F03A69428CD35023E98EFE0IEK" TargetMode="External"/><Relationship Id="rId942" Type="http://schemas.openxmlformats.org/officeDocument/2006/relationships/hyperlink" Target="consultantplus://offline/ref=D31E226F304225FD0526479FAF248A3072DEE701041EDD3C42A15076082612EC78DFF30D983654310AFF64576A6F03A69428CD35023E98EFE0IEK" TargetMode="External"/><Relationship Id="rId1158" Type="http://schemas.openxmlformats.org/officeDocument/2006/relationships/hyperlink" Target="consultantplus://offline/ref=D31E226F304225FD0526479FAF248A3073DDE4000B15DD3C42A15076082612EC78DFF30D9836543305FF64576A6F03A69428CD35023E98EFE0IEK" TargetMode="External"/><Relationship Id="rId1365" Type="http://schemas.openxmlformats.org/officeDocument/2006/relationships/hyperlink" Target="consultantplus://offline/ref=D31E226F304225FD0526479FAF248A3073DDE502051EDD3C42A15076082612EC78DFF30D983751330FFF64576A6F03A69428CD35023E98EFE0IEK" TargetMode="External"/><Relationship Id="rId1572" Type="http://schemas.openxmlformats.org/officeDocument/2006/relationships/hyperlink" Target="consultantplus://offline/ref=D31E226F304225FD0526479FAF248A3070D8EC060115DD3C42A15076082612EC78DFF30D983654310DFF64576A6F03A69428CD35023E98EFE0IEK" TargetMode="External"/><Relationship Id="rId2209" Type="http://schemas.openxmlformats.org/officeDocument/2006/relationships/hyperlink" Target="consultantplus://offline/ref=87B7AE6526B574D90495702A58E8388F79094290F6712EED153F746BE0BA6E8F668D1DA9C27CC62E0977D95D0FCDCB6478C7BDB155ADE439F5I6K" TargetMode="External"/><Relationship Id="rId2416" Type="http://schemas.openxmlformats.org/officeDocument/2006/relationships/hyperlink" Target="consultantplus://offline/ref=87B7AE6526B574D90495702A58E8388F780A4091F1782EED153F746BE0BA6E8F668D1DA9C27EC22E0977D95D0FCDCB6478C7BDB155ADE439F5I6K" TargetMode="External"/><Relationship Id="rId2623" Type="http://schemas.openxmlformats.org/officeDocument/2006/relationships/hyperlink" Target="consultantplus://offline/ref=87B7AE6526B574D90495702A58E8388F7B0C4693F4772EED153F746BE0BA6E8F668D1DA9C27CC42C0A77D95D0FCDCB6478C7BDB155ADE439F5I6K" TargetMode="External"/><Relationship Id="rId1018" Type="http://schemas.openxmlformats.org/officeDocument/2006/relationships/hyperlink" Target="consultantplus://offline/ref=D31E226F304225FD0526479FAF248A3073D7E6040A17DD3C42A15076082612EC78DFF30D983650390DFF64576A6F03A69428CD35023E98EFE0IEK" TargetMode="External"/><Relationship Id="rId1225" Type="http://schemas.openxmlformats.org/officeDocument/2006/relationships/hyperlink" Target="consultantplus://offline/ref=D31E226F304225FD0526479FAF248A3070DCE4000512DD3C42A15076082612EC6ADFAB019A3E4A300CEA32062FE3I3K" TargetMode="External"/><Relationship Id="rId1432" Type="http://schemas.openxmlformats.org/officeDocument/2006/relationships/hyperlink" Target="consultantplus://offline/ref=D31E226F304225FD0526479FAF248A3073D7E3040117DD3C42A15076082612EC78DFF30D9836553405FF64576A6F03A69428CD35023E98EFE0IEK" TargetMode="External"/><Relationship Id="rId1877" Type="http://schemas.openxmlformats.org/officeDocument/2006/relationships/hyperlink" Target="consultantplus://offline/ref=87B7AE6526B574D90495702A58E8388F7B0E4092F1702EED153F746BE0BA6E8F668D1DA9C27CC42E0B77D95D0FCDCB6478C7BDB155ADE439F5I6K" TargetMode="External"/><Relationship Id="rId71" Type="http://schemas.openxmlformats.org/officeDocument/2006/relationships/hyperlink" Target="consultantplus://offline/ref=D31E226F304225FD0526479FAF248A3070DBE5010710DD3C42A15076082612EC78DFF30D9836543004FF64576A6F03A69428CD35023E98EFE0IEK" TargetMode="External"/><Relationship Id="rId802" Type="http://schemas.openxmlformats.org/officeDocument/2006/relationships/hyperlink" Target="consultantplus://offline/ref=D31E226F304225FD0526479FAF248A3073DDE4040617DD3C42A15076082612EC78DFF30D983655340BFF64576A6F03A69428CD35023E98EFE0IEK" TargetMode="External"/><Relationship Id="rId1737" Type="http://schemas.openxmlformats.org/officeDocument/2006/relationships/hyperlink" Target="consultantplus://offline/ref=87B7AE6526B574D90495702A58E8388F7B0D4697F4772EED153F746BE0BA6E8F668D1DA9C27CC52F0A77D95D0FCDCB6478C7BDB155ADE439F5I6K" TargetMode="External"/><Relationship Id="rId1944" Type="http://schemas.openxmlformats.org/officeDocument/2006/relationships/hyperlink" Target="consultantplus://offline/ref=87B7AE6526B574D90495702A58E8388F780A4091F1782EED153F746BE0BA6E8F668D1DA9C27EC5260D77D95D0FCDCB6478C7BDB155ADE439F5I6K" TargetMode="External"/><Relationship Id="rId29" Type="http://schemas.openxmlformats.org/officeDocument/2006/relationships/hyperlink" Target="consultantplus://offline/ref=D31E226F304225FD0526479FAF248A3074D8E608021C80364AF85C740F294DFB7F96FF0C9836543906A061427B370CAC8236CC2A1E3C99EEI7K" TargetMode="External"/><Relationship Id="rId178" Type="http://schemas.openxmlformats.org/officeDocument/2006/relationships/hyperlink" Target="consultantplus://offline/ref=D31E226F304225FD0526479FAF248A3073D7E6040A17DD3C42A15076082612EC78DFF30D983650300FFF64576A6F03A69428CD35023E98EFE0IEK" TargetMode="External"/><Relationship Id="rId1804" Type="http://schemas.openxmlformats.org/officeDocument/2006/relationships/hyperlink" Target="consultantplus://offline/ref=87B7AE6526B574D90495702A58E8388F78094696F3732EED153F746BE0BA6E8F668D1DA9C27CC42E0A77D95D0FCDCB6478C7BDB155ADE439F5I6K" TargetMode="External"/><Relationship Id="rId385" Type="http://schemas.openxmlformats.org/officeDocument/2006/relationships/hyperlink" Target="consultantplus://offline/ref=D31E226F304225FD0526479FAF248A3073D7E6040A17DD3C42A15076082612EC78DFF30D983650330DFF64576A6F03A69428CD35023E98EFE0IEK" TargetMode="External"/><Relationship Id="rId592" Type="http://schemas.openxmlformats.org/officeDocument/2006/relationships/hyperlink" Target="consultantplus://offline/ref=D31E226F304225FD0526479FAF248A3070D8E4050A1EDD3C42A15076082612EC78DFF30D9836543504FF64576A6F03A69428CD35023E98EFE0IEK" TargetMode="External"/><Relationship Id="rId2066" Type="http://schemas.openxmlformats.org/officeDocument/2006/relationships/hyperlink" Target="consultantplus://offline/ref=87B7AE6526B574D90495702A58E8388F780A4197F5702EED153F746BE0BA6E8F668D1DA9C27CC4270E77D95D0FCDCB6478C7BDB155ADE439F5I6K" TargetMode="External"/><Relationship Id="rId2273" Type="http://schemas.openxmlformats.org/officeDocument/2006/relationships/hyperlink" Target="consultantplus://offline/ref=87B7AE6526B574D90495702A58E8388F78004397FE712EED153F746BE0BA6E8F668D1DA9C27CC12C0777D95D0FCDCB6478C7BDB155ADE439F5I6K" TargetMode="External"/><Relationship Id="rId2480" Type="http://schemas.openxmlformats.org/officeDocument/2006/relationships/hyperlink" Target="consultantplus://offline/ref=87B7AE6526B574D90495702A58E8388F780A4091F1782EED153F746BE0BA6E8F668D1DA9C27EC22A0F77D95D0FCDCB6478C7BDB155ADE439F5I6K" TargetMode="External"/><Relationship Id="rId245" Type="http://schemas.openxmlformats.org/officeDocument/2006/relationships/hyperlink" Target="consultantplus://offline/ref=D31E226F304225FD0526479FAF248A3070DCEC090B13DD3C42A15076082612EC78DFF30D983654310DFF64576A6F03A69428CD35023E98EFE0IEK" TargetMode="External"/><Relationship Id="rId452" Type="http://schemas.openxmlformats.org/officeDocument/2006/relationships/hyperlink" Target="consultantplus://offline/ref=D31E226F304225FD0526479FAF248A3073D6E3020B1FDD3C42A15076082612EC78DFF30D983654310BFF64576A6F03A69428CD35023E98EFE0IEK" TargetMode="External"/><Relationship Id="rId897" Type="http://schemas.openxmlformats.org/officeDocument/2006/relationships/hyperlink" Target="consultantplus://offline/ref=D31E226F304225FD0526479FAF248A3073D7E3040117DD3C42A15076082612EC78DFF30D983654340AFF64576A6F03A69428CD35023E98EFE0IEK" TargetMode="External"/><Relationship Id="rId1082" Type="http://schemas.openxmlformats.org/officeDocument/2006/relationships/hyperlink" Target="consultantplus://offline/ref=D31E226F304225FD0526479FAF248A3070D8E4050A1EDD3C42A15076082612EC78DFF30D9836553608FF64576A6F03A69428CD35023E98EFE0IEK" TargetMode="External"/><Relationship Id="rId2133" Type="http://schemas.openxmlformats.org/officeDocument/2006/relationships/hyperlink" Target="consultantplus://offline/ref=87B7AE6526B574D90495702A58E8388F780A4091F1782EED153F746BE0BA6E8F668D1DA9C27EC7260877D95D0FCDCB6478C7BDB155ADE439F5I6K" TargetMode="External"/><Relationship Id="rId2340" Type="http://schemas.openxmlformats.org/officeDocument/2006/relationships/hyperlink" Target="consultantplus://offline/ref=87B7AE6526B574D90495702A58E8388F780A4091F1782EED153F746BE0BA6E8F668D1DA9C27EC1270B77D95D0FCDCB6478C7BDB155ADE439F5I6K" TargetMode="External"/><Relationship Id="rId2578" Type="http://schemas.openxmlformats.org/officeDocument/2006/relationships/hyperlink" Target="consultantplus://offline/ref=87B7AE6526B574D90495702A58E8388F780A4091F1782EED153F746BE0BA6E8F668D1DA9C27EC2260977D95D0FCDCB6478C7BDB155ADE439F5I6K" TargetMode="External"/><Relationship Id="rId105" Type="http://schemas.openxmlformats.org/officeDocument/2006/relationships/hyperlink" Target="consultantplus://offline/ref=D31E226F304225FD0526479FAF248A3073DDE5020412DD3C42A15076082612EC78DFF30D9836543004FF64576A6F03A69428CD35023E98EFE0IEK" TargetMode="External"/><Relationship Id="rId312" Type="http://schemas.openxmlformats.org/officeDocument/2006/relationships/hyperlink" Target="consultantplus://offline/ref=D31E226F304225FD0526479FAF248A3072DEE7030217DD3C42A15076082612EC78DFF30D983654330EFF64576A6F03A69428CD35023E98EFE0IEK" TargetMode="External"/><Relationship Id="rId757" Type="http://schemas.openxmlformats.org/officeDocument/2006/relationships/hyperlink" Target="consultantplus://offline/ref=D31E226F304225FD0526479FAF248A3073D7E6040A17DD3C42A15076082612EC78DFF30D983650350FFF64576A6F03A69428CD35023E98EFE0IEK" TargetMode="External"/><Relationship Id="rId964" Type="http://schemas.openxmlformats.org/officeDocument/2006/relationships/hyperlink" Target="consultantplus://offline/ref=D31E226F304225FD0526479FAF248A3072DFE5090015DD3C42A15076082612EC78DFF30D983653360AFF64576A6F03A69428CD35023E98EFE0IEK" TargetMode="External"/><Relationship Id="rId1387" Type="http://schemas.openxmlformats.org/officeDocument/2006/relationships/hyperlink" Target="consultantplus://offline/ref=D31E226F304225FD0526479FAF248A3072DEE000071EDD3C42A15076082612EC78DFF30D9836543008FF64576A6F03A69428CD35023E98EFE0IEK" TargetMode="External"/><Relationship Id="rId1594" Type="http://schemas.openxmlformats.org/officeDocument/2006/relationships/hyperlink" Target="consultantplus://offline/ref=87B7AE6526B574D90495702A58E8388F780F4992F4732EED153F746BE0BA6E8F668D1DA9C27CC42E0F77D95D0FCDCB6478C7BDB155ADE439F5I6K" TargetMode="External"/><Relationship Id="rId2200" Type="http://schemas.openxmlformats.org/officeDocument/2006/relationships/hyperlink" Target="consultantplus://offline/ref=87B7AE6526B574D90495702A58E8388F79084696F1752EED153F746BE0BA6E8F668D1DA9C27CC42D0F77D95D0FCDCB6478C7BDB155ADE439F5I6K" TargetMode="External"/><Relationship Id="rId2438" Type="http://schemas.openxmlformats.org/officeDocument/2006/relationships/hyperlink" Target="consultantplus://offline/ref=87B7AE6526B574D90495702A58E8388F78014996F4712EED153F746BE0BA6E8F668D1DA9C27CC42B0877D95D0FCDCB6478C7BDB155ADE439F5I6K" TargetMode="External"/><Relationship Id="rId2645" Type="http://schemas.openxmlformats.org/officeDocument/2006/relationships/hyperlink" Target="consultantplus://offline/ref=87B7AE6526B574D90495702A58E8388F780A4095F6732EED153F746BE0BA6E8F668D1DA9C27CC52B0C77D95D0FCDCB6478C7BDB155ADE439F5I6K" TargetMode="External"/><Relationship Id="rId93" Type="http://schemas.openxmlformats.org/officeDocument/2006/relationships/hyperlink" Target="consultantplus://offline/ref=D31E226F304225FD0526479FAF248A3073DDE4040116DD3C42A15076082612EC78DFF30D9836543004FF64576A6F03A69428CD35023E98EFE0IEK" TargetMode="External"/><Relationship Id="rId617" Type="http://schemas.openxmlformats.org/officeDocument/2006/relationships/hyperlink" Target="consultantplus://offline/ref=D31E226F304225FD0526479FAF248A3070D8E4050A1EDD3C42A15076082612EC78DFF30D983654370EFF64576A6F03A69428CD35023E98EFE0IEK" TargetMode="External"/><Relationship Id="rId824" Type="http://schemas.openxmlformats.org/officeDocument/2006/relationships/hyperlink" Target="consultantplus://offline/ref=D31E226F304225FD0526479FAF248A3072DEE4070415DD3C42A15076082612EC78DFF30D983654310CFF64576A6F03A69428CD35023E98EFE0IEK" TargetMode="External"/><Relationship Id="rId1247" Type="http://schemas.openxmlformats.org/officeDocument/2006/relationships/hyperlink" Target="consultantplus://offline/ref=D31E226F304225FD0526479FAF248A3073DDE5020413DD3C42A15076082612EC78DFF30D983654370CFF64576A6F03A69428CD35023E98EFE0IEK" TargetMode="External"/><Relationship Id="rId1454" Type="http://schemas.openxmlformats.org/officeDocument/2006/relationships/hyperlink" Target="consultantplus://offline/ref=D31E226F304225FD0526479FAF248A3070DBE3010616DD3C42A15076082612EC78DFF30D9836543108FF64576A6F03A69428CD35023E98EFE0IEK" TargetMode="External"/><Relationship Id="rId1661" Type="http://schemas.openxmlformats.org/officeDocument/2006/relationships/hyperlink" Target="consultantplus://offline/ref=87B7AE6526B574D90495702A58E8388F79094592F1772EED153F746BE0BA6E8F668D1DAAC17ACF7B5E38D8014990D86671C7BFB04AFAI6K" TargetMode="External"/><Relationship Id="rId1899" Type="http://schemas.openxmlformats.org/officeDocument/2006/relationships/hyperlink" Target="consultantplus://offline/ref=87B7AE6526B574D90495702A58E8388F780A4091F1782EED153F746BE0BA6E8F668D1DA9C27EC52C0D77D95D0FCDCB6478C7BDB155ADE439F5I6K" TargetMode="External"/><Relationship Id="rId2505" Type="http://schemas.openxmlformats.org/officeDocument/2006/relationships/hyperlink" Target="consultantplus://offline/ref=87B7AE6526B574D90495702A58E8388F780A4091F1782EED153F746BE0BA6E8F668D1DA9C27EC22A0677D95D0FCDCB6478C7BDB155ADE439F5I6K" TargetMode="External"/><Relationship Id="rId1107" Type="http://schemas.openxmlformats.org/officeDocument/2006/relationships/hyperlink" Target="consultantplus://offline/ref=D31E226F304225FD0526479FAF248A3073DDE4040617DD3C42A15076082612EC78DFF30D983656320CFF64576A6F03A69428CD35023E98EFE0IEK" TargetMode="External"/><Relationship Id="rId1314" Type="http://schemas.openxmlformats.org/officeDocument/2006/relationships/hyperlink" Target="consultantplus://offline/ref=D31E226F304225FD0526479FAF248A3073DDE502051EDD3C42A15076082612EC78DFF30D9837503508FF64576A6F03A69428CD35023E98EFE0IEK" TargetMode="External"/><Relationship Id="rId1521" Type="http://schemas.openxmlformats.org/officeDocument/2006/relationships/hyperlink" Target="consultantplus://offline/ref=D31E226F304225FD0526479FAF248A3070D8E4050A1EDD3C42A15076082612EC78DFF30D983656330BFF64576A6F03A69428CD35023E98EFE0IEK" TargetMode="External"/><Relationship Id="rId1759" Type="http://schemas.openxmlformats.org/officeDocument/2006/relationships/hyperlink" Target="consultantplus://offline/ref=87B7AE6526B574D90495702A58E8388F780A4091F1782EED153F746BE0BA6E8F668D1DA9C27DCD260777D95D0FCDCB6478C7BDB155ADE439F5I6K" TargetMode="External"/><Relationship Id="rId1966" Type="http://schemas.openxmlformats.org/officeDocument/2006/relationships/hyperlink" Target="consultantplus://offline/ref=87B7AE6526B574D90495702A58E8388F78004697F5712EED153F746BE0BA6E8F668D1DA9C27CC5260E77D95D0FCDCB6478C7BDB155ADE439F5I6K" TargetMode="External"/><Relationship Id="rId1619" Type="http://schemas.openxmlformats.org/officeDocument/2006/relationships/hyperlink" Target="consultantplus://offline/ref=87B7AE6526B574D90495702A58E8388F78094994FF712EED153F746BE0BA6E8F668D1DA9C27CC62D0E77D95D0FCDCB6478C7BDB155ADE439F5I6K" TargetMode="External"/><Relationship Id="rId1826" Type="http://schemas.openxmlformats.org/officeDocument/2006/relationships/hyperlink" Target="consultantplus://offline/ref=87B7AE6526B574D90495702A58E8388F780A4091F1782EED153F746BE0BA6E8F668D1DA9C27EC4280D77D95D0FCDCB6478C7BDB155ADE439F5I6K" TargetMode="External"/><Relationship Id="rId20" Type="http://schemas.openxmlformats.org/officeDocument/2006/relationships/hyperlink" Target="consultantplus://offline/ref=D31E226F304225FD0526479FAF248A3076DEE402071C80364AF85C740F294DFB7F96FF0C9836503906A061427B370CAC8236CC2A1E3C99EEI7K" TargetMode="External"/><Relationship Id="rId2088" Type="http://schemas.openxmlformats.org/officeDocument/2006/relationships/hyperlink" Target="consultantplus://offline/ref=87B7AE6526B574D90495702A58E8388F780A4091F1782EED153F746BE0BA6E8F668D1DA9C27EC72B0877D95D0FCDCB6478C7BDB155ADE439F5I6K" TargetMode="External"/><Relationship Id="rId2295" Type="http://schemas.openxmlformats.org/officeDocument/2006/relationships/hyperlink" Target="consultantplus://offline/ref=87B7AE6526B574D90495702A58E8388F79094593FF762EED153F746BE0BA6E8F668D1DA9C27CC42D0C77D95D0FCDCB6478C7BDB155ADE439F5I6K" TargetMode="External"/><Relationship Id="rId267" Type="http://schemas.openxmlformats.org/officeDocument/2006/relationships/hyperlink" Target="consultantplus://offline/ref=D31E226F304225FD0526479FAF248A3070DBE2020010DD3C42A15076082612EC78DFF30D983654310DFF64576A6F03A69428CD35023E98EFE0IEK" TargetMode="External"/><Relationship Id="rId474" Type="http://schemas.openxmlformats.org/officeDocument/2006/relationships/hyperlink" Target="consultantplus://offline/ref=D31E226F304225FD0526479FAF248A3073DDE4040116DD3C42A15076082612EC78DFF30D983654310CFF64576A6F03A69428CD35023E98EFE0IEK" TargetMode="External"/><Relationship Id="rId2155" Type="http://schemas.openxmlformats.org/officeDocument/2006/relationships/hyperlink" Target="consultantplus://offline/ref=87B7AE6526B574D90495702A58E8388F780A4091F1782EED153F746BE0BA6E8F668D1DA9C27EC02C0E77D95D0FCDCB6478C7BDB155ADE439F5I6K" TargetMode="External"/><Relationship Id="rId127" Type="http://schemas.openxmlformats.org/officeDocument/2006/relationships/hyperlink" Target="consultantplus://offline/ref=D31E226F304225FD0526479FAF248A3072DEE7000A11DD3C42A15076082612EC78DFF30D9836543004FF64576A6F03A69428CD35023E98EFE0IEK" TargetMode="External"/><Relationship Id="rId681" Type="http://schemas.openxmlformats.org/officeDocument/2006/relationships/hyperlink" Target="consultantplus://offline/ref=D31E226F304225FD0526479FAF248A3073DDE5020412DD3C42A15076082612EC78DFF30D9836543305FF64576A6F03A69428CD35023E98EFE0IEK" TargetMode="External"/><Relationship Id="rId779" Type="http://schemas.openxmlformats.org/officeDocument/2006/relationships/hyperlink" Target="consultantplus://offline/ref=D31E226F304225FD0526479FAF248A3073D7E3040117DD3C42A15076082612EC78DFF30D983654320EFF64576A6F03A69428CD35023E98EFE0IEK" TargetMode="External"/><Relationship Id="rId986" Type="http://schemas.openxmlformats.org/officeDocument/2006/relationships/hyperlink" Target="consultantplus://offline/ref=D31E226F304225FD0526479FAF248A3073DDE502051EDD3C42A15076082612EC78DFF30D98365C300DFF64576A6F03A69428CD35023E98EFE0IEK" TargetMode="External"/><Relationship Id="rId2362" Type="http://schemas.openxmlformats.org/officeDocument/2006/relationships/hyperlink" Target="consultantplus://offline/ref=87B7AE6526B574D90495702A58E8388F78014690F1702EED153F746BE0BA6E8F668D1DACC277907E4B29800E4386C6676EDBBDB1F4I2K" TargetMode="External"/><Relationship Id="rId2667" Type="http://schemas.openxmlformats.org/officeDocument/2006/relationships/hyperlink" Target="consultantplus://offline/ref=87B7AE6526B574D90495702A58E8388F78084095F4702EED153F746BE0BA6E8F668D1DA9C27CC4290977D95D0FCDCB6478C7BDB155ADE439F5I6K" TargetMode="External"/><Relationship Id="rId334" Type="http://schemas.openxmlformats.org/officeDocument/2006/relationships/hyperlink" Target="consultantplus://offline/ref=D31E226F304225FD0526479FAF248A3073DDE5060215DD3C42A15076082612EC78DFF30D983654310BFF64576A6F03A69428CD35023E98EFE0IEK" TargetMode="External"/><Relationship Id="rId541" Type="http://schemas.openxmlformats.org/officeDocument/2006/relationships/hyperlink" Target="consultantplus://offline/ref=D31E226F304225FD0526479FAF248A3070D9E0090614DD3C42A15076082612EC78DFF30D9836543108FF64576A6F03A69428CD35023E98EFE0IEK" TargetMode="External"/><Relationship Id="rId639" Type="http://schemas.openxmlformats.org/officeDocument/2006/relationships/hyperlink" Target="consultantplus://offline/ref=D31E226F304225FD0526479FAF248A3070D8E4050A1EDD3C42A15076082612EC78DFF30D9836543808FF64576A6F03A69428CD35023E98EFE0IEK" TargetMode="External"/><Relationship Id="rId1171" Type="http://schemas.openxmlformats.org/officeDocument/2006/relationships/hyperlink" Target="consultantplus://offline/ref=D31E226F304225FD0526479FAF248A3072DEE7000B1EDD3C42A15076082612EC78DFF30D983654310BFF64576A6F03A69428CD35023E98EFE0IEK" TargetMode="External"/><Relationship Id="rId1269" Type="http://schemas.openxmlformats.org/officeDocument/2006/relationships/hyperlink" Target="consultantplus://offline/ref=D31E226F304225FD0526479FAF248A3073DDE4040617DD3C42A15076082612EC78DFF30D983656390EFF64576A6F03A69428CD35023E98EFE0IEK" TargetMode="External"/><Relationship Id="rId1476" Type="http://schemas.openxmlformats.org/officeDocument/2006/relationships/hyperlink" Target="consultantplus://offline/ref=D31E226F304225FD0526479FAF248A3073DDE502051FDD3C42A15076082612EC78DFF30D983654340EFF64576A6F03A69428CD35023E98EFE0IEK" TargetMode="External"/><Relationship Id="rId2015" Type="http://schemas.openxmlformats.org/officeDocument/2006/relationships/hyperlink" Target="consultantplus://offline/ref=87B7AE6526B574D90495702A58E8388F780A4197F2712EED153F746BE0BA6E8F668D1DA9C27CC02C0C77D95D0FCDCB6478C7BDB155ADE439F5I6K" TargetMode="External"/><Relationship Id="rId2222" Type="http://schemas.openxmlformats.org/officeDocument/2006/relationships/hyperlink" Target="consultantplus://offline/ref=87B7AE6526B574D90495702A58E8388F79094290F6712EED153F746BE0BA6E8F668D1DA9C27CC62E0677D95D0FCDCB6478C7BDB155ADE439F5I6K" TargetMode="External"/><Relationship Id="rId401" Type="http://schemas.openxmlformats.org/officeDocument/2006/relationships/hyperlink" Target="consultantplus://offline/ref=D31E226F304225FD0526479FAF248A3070DAE3040011DD3C42A15076082612EC78DFF30D9836543104FF64576A6F03A69428CD35023E98EFE0IEK" TargetMode="External"/><Relationship Id="rId846" Type="http://schemas.openxmlformats.org/officeDocument/2006/relationships/hyperlink" Target="consultantplus://offline/ref=D31E226F304225FD0526479FAF248A3072DEE7010B16DD3C42A15076082612EC78DFF30D9836543609FF64576A6F03A69428CD35023E98EFE0IEK" TargetMode="External"/><Relationship Id="rId1031" Type="http://schemas.openxmlformats.org/officeDocument/2006/relationships/hyperlink" Target="consultantplus://offline/ref=D31E226F304225FD0526479FAF248A3073DFE603051FDD3C42A15076082612EC78DFF30D983654310CFF64576A6F03A69428CD35023E98EFE0IEK" TargetMode="External"/><Relationship Id="rId1129" Type="http://schemas.openxmlformats.org/officeDocument/2006/relationships/hyperlink" Target="consultantplus://offline/ref=D31E226F304225FD0526479FAF248A3073DFE5060016DD3C42A15076082612EC78DFF30D9836543209FF64576A6F03A69428CD35023E98EFE0IEK" TargetMode="External"/><Relationship Id="rId1683" Type="http://schemas.openxmlformats.org/officeDocument/2006/relationships/hyperlink" Target="consultantplus://offline/ref=87B7AE6526B574D90495702A58E8388F780A4091F1782EED153F746BE0BA6E8F668D1DA9C27DCC260677D95D0FCDCB6478C7BDB155ADE439F5I6K" TargetMode="External"/><Relationship Id="rId1890" Type="http://schemas.openxmlformats.org/officeDocument/2006/relationships/hyperlink" Target="consultantplus://offline/ref=87B7AE6526B574D90495702A58E8388F7B0E4092F1702EED153F746BE0BA6E8F668D1DA9C27CC42D0B77D95D0FCDCB6478C7BDB155ADE439F5I6K" TargetMode="External"/><Relationship Id="rId1988" Type="http://schemas.openxmlformats.org/officeDocument/2006/relationships/hyperlink" Target="consultantplus://offline/ref=87B7AE6526B574D90495702A58E8388F78004792F5722EED153F746BE0BA6E8F668D1DA9C27CC62D0D77D95D0FCDCB6478C7BDB155ADE439F5I6K" TargetMode="External"/><Relationship Id="rId2527" Type="http://schemas.openxmlformats.org/officeDocument/2006/relationships/hyperlink" Target="consultantplus://offline/ref=87B7AE6526B574D90495702A58E8388F780A4091F1782EED153F746BE0BA6E8F668D1DA9C27EC2290977D95D0FCDCB6478C7BDB155ADE439F5I6K" TargetMode="External"/><Relationship Id="rId706" Type="http://schemas.openxmlformats.org/officeDocument/2006/relationships/hyperlink" Target="consultantplus://offline/ref=D31E226F304225FD0526479FAF248A3070D6E4040A14DD3C42A15076082612EC78DFF30D9836543305FF64576A6F03A69428CD35023E98EFE0IEK" TargetMode="External"/><Relationship Id="rId913" Type="http://schemas.openxmlformats.org/officeDocument/2006/relationships/hyperlink" Target="consultantplus://offline/ref=D31E226F304225FD0526479FAF248A3072DEE7030217DD3C42A15076082612EC78DFF30D983655310DFF64576A6F03A69428CD35023E98EFE0IEK" TargetMode="External"/><Relationship Id="rId1336" Type="http://schemas.openxmlformats.org/officeDocument/2006/relationships/hyperlink" Target="consultantplus://offline/ref=D31E226F304225FD0526479FAF248A3073DFE5060016DD3C42A15076082612EC78DFF30D983654320BFF64576A6F03A69428CD35023E98EFE0IEK" TargetMode="External"/><Relationship Id="rId1543" Type="http://schemas.openxmlformats.org/officeDocument/2006/relationships/hyperlink" Target="consultantplus://offline/ref=D31E226F304225FD0526479FAF248A3073DDE502051EDD3C42A15076082612EC78DFF30D983753310AFF64576A6F03A69428CD35023E98EFE0IEK" TargetMode="External"/><Relationship Id="rId1750" Type="http://schemas.openxmlformats.org/officeDocument/2006/relationships/hyperlink" Target="consultantplus://offline/ref=87B7AE6526B574D90495702A58E8388F79094593F6732EED153F746BE0BA6E8F748D45A5C074DA2F0E628F0C4AF9I1K" TargetMode="External"/><Relationship Id="rId42" Type="http://schemas.openxmlformats.org/officeDocument/2006/relationships/hyperlink" Target="consultantplus://offline/ref=D31E226F304225FD0526479FAF248A3072DFE4060A16DD3C42A15076082612EC78DFF30D9836573404FF64576A6F03A69428CD35023E98EFE0IEK" TargetMode="External"/><Relationship Id="rId1403" Type="http://schemas.openxmlformats.org/officeDocument/2006/relationships/hyperlink" Target="consultantplus://offline/ref=D31E226F304225FD0526479FAF248A3072DEE7010B16DD3C42A15076082612EC78DFF30D983654350AFF64576A6F03A69428CD35023E98EFE0IEK" TargetMode="External"/><Relationship Id="rId1610" Type="http://schemas.openxmlformats.org/officeDocument/2006/relationships/hyperlink" Target="consultantplus://offline/ref=87B7AE6526B574D90495702A58E8388F78084194FE772EED153F746BE0BA6E8F668D1DA9C27CC42E0F77D95D0FCDCB6478C7BDB155ADE439F5I6K" TargetMode="External"/><Relationship Id="rId1848" Type="http://schemas.openxmlformats.org/officeDocument/2006/relationships/hyperlink" Target="consultantplus://offline/ref=87B7AE6526B574D90495702A58E8388F7800429BF2792EED153F746BE0BA6E8F668D1DA9C27CC42E0D77D95D0FCDCB6478C7BDB155ADE439F5I6K" TargetMode="External"/><Relationship Id="rId191" Type="http://schemas.openxmlformats.org/officeDocument/2006/relationships/hyperlink" Target="consultantplus://offline/ref=D31E226F304225FD0526479FAF248A3073DDE502051EDD3C42A15076082612EC78DFF30D983655310AFF64576A6F03A69428CD35023E98EFE0IEK" TargetMode="External"/><Relationship Id="rId1708" Type="http://schemas.openxmlformats.org/officeDocument/2006/relationships/hyperlink" Target="consultantplus://offline/ref=87B7AE6526B574D90495702A58E8388F78004397FE712EED153F746BE0BA6E8F668D1DA9C27CC0260877D95D0FCDCB6478C7BDB155ADE439F5I6K" TargetMode="External"/><Relationship Id="rId1915" Type="http://schemas.openxmlformats.org/officeDocument/2006/relationships/hyperlink" Target="consultantplus://offline/ref=87B7AE6526B574D90495702A58E8388F7B0F4196FE782EED153F746BE0BA6E8F668D1DA9C27CC72F0A77D95D0FCDCB6478C7BDB155ADE439F5I6K" TargetMode="External"/><Relationship Id="rId289" Type="http://schemas.openxmlformats.org/officeDocument/2006/relationships/hyperlink" Target="consultantplus://offline/ref=D31E226F304225FD0526479FAF248A3070DBE2020010DD3C42A15076082612EC78DFF30D983654330BFF64576A6F03A69428CD35023E98EFE0IEK" TargetMode="External"/><Relationship Id="rId496" Type="http://schemas.openxmlformats.org/officeDocument/2006/relationships/hyperlink" Target="consultantplus://offline/ref=D31E226F304225FD0526479FAF248A3073D7E200061EDD3C42A15076082612EC6ADFAB019A3E4A300CEA32062FE3I3K" TargetMode="External"/><Relationship Id="rId2177" Type="http://schemas.openxmlformats.org/officeDocument/2006/relationships/hyperlink" Target="consultantplus://offline/ref=87B7AE6526B574D90495702A58E8388F780A4197F5722EED153F746BE0BA6E8F668D1DA9C27CC4270777D95D0FCDCB6478C7BDB155ADE439F5I6K" TargetMode="External"/><Relationship Id="rId2384" Type="http://schemas.openxmlformats.org/officeDocument/2006/relationships/hyperlink" Target="consultantplus://offline/ref=87B7AE6526B574D90495702A58E8388F79094496F6752EED153F746BE0BA6E8F668D1DA9C27EC52C0A77D95D0FCDCB6478C7BDB155ADE439F5I6K" TargetMode="External"/><Relationship Id="rId2591" Type="http://schemas.openxmlformats.org/officeDocument/2006/relationships/hyperlink" Target="consultantplus://offline/ref=87B7AE6526B574D90495702A58E8388F780A4095F6732EED153F746BE0BA6E8F668D1DA9C27CC52F0877D95D0FCDCB6478C7BDB155ADE439F5I6K" TargetMode="External"/><Relationship Id="rId149" Type="http://schemas.openxmlformats.org/officeDocument/2006/relationships/hyperlink" Target="consultantplus://offline/ref=D31E226F304225FD0526479FAF248A3070DFED060A17DD3C42A15076082612EC78DFF30D983654310FFF64576A6F03A69428CD35023E98EFE0IEK" TargetMode="External"/><Relationship Id="rId356" Type="http://schemas.openxmlformats.org/officeDocument/2006/relationships/hyperlink" Target="consultantplus://offline/ref=D31E226F304225FD0526479FAF248A3072DFE5090716DD3C42A15076082612EC78DFF30D903F5F645CB0650B2C3210A49D28CF341DE3I5K" TargetMode="External"/><Relationship Id="rId563" Type="http://schemas.openxmlformats.org/officeDocument/2006/relationships/hyperlink" Target="consultantplus://offline/ref=D31E226F304225FD0526479FAF248A3072DEE7000A13DD3C42A15076082612EC78DFF30D983655310EFF64576A6F03A69428CD35023E98EFE0IEK" TargetMode="External"/><Relationship Id="rId770" Type="http://schemas.openxmlformats.org/officeDocument/2006/relationships/hyperlink" Target="consultantplus://offline/ref=D31E226F304225FD0526479FAF248A3073D7E3040117DD3C42A15076082612EC78DFF30D9836543108FF64576A6F03A69428CD35023E98EFE0IEK" TargetMode="External"/><Relationship Id="rId1193" Type="http://schemas.openxmlformats.org/officeDocument/2006/relationships/hyperlink" Target="consultantplus://offline/ref=D31E226F304225FD0526479FAF248A3073DDE4000B15DD3C42A15076082612EC78DFF30D983654360AFF64576A6F03A69428CD35023E98EFE0IEK" TargetMode="External"/><Relationship Id="rId2037" Type="http://schemas.openxmlformats.org/officeDocument/2006/relationships/hyperlink" Target="consultantplus://offline/ref=87B7AE6526B574D90495702A58E8388F780A4091F1782EED153F746BE0BA6E8F668D1DA9C27EC6280A77D95D0FCDCB6478C7BDB155ADE439F5I6K" TargetMode="External"/><Relationship Id="rId2244" Type="http://schemas.openxmlformats.org/officeDocument/2006/relationships/hyperlink" Target="consultantplus://offline/ref=87B7AE6526B574D90495702A58E8388F780A4091F0742EED153F746BE0BA6E8F668D1DA9C27CC4260B77D95D0FCDCB6478C7BDB155ADE439F5I6K" TargetMode="External"/><Relationship Id="rId2451" Type="http://schemas.openxmlformats.org/officeDocument/2006/relationships/hyperlink" Target="consultantplus://offline/ref=87B7AE6526B574D90495702A58E8388F7B0C4992F2772EED153F746BE0BA6E8F668D1DA9C27CC42D0877D95D0FCDCB6478C7BDB155ADE439F5I6K" TargetMode="External"/><Relationship Id="rId2689" Type="http://schemas.openxmlformats.org/officeDocument/2006/relationships/hyperlink" Target="consultantplus://offline/ref=87B7AE6526B574D90495702A58E8388F780A4091F0742EED153F746BE0BA6E8F668D1DA9C27CC52C0777D95D0FCDCB6478C7BDB155ADE439F5I6K" TargetMode="External"/><Relationship Id="rId216" Type="http://schemas.openxmlformats.org/officeDocument/2006/relationships/hyperlink" Target="consultantplus://offline/ref=D31E226F304225FD0526479FAF248A3070D8E4050A1EDD3C42A15076082612EC78DFF30D983654320DFF64576A6F03A69428CD35023E98EFE0IEK" TargetMode="External"/><Relationship Id="rId423" Type="http://schemas.openxmlformats.org/officeDocument/2006/relationships/hyperlink" Target="consultantplus://offline/ref=D31E226F304225FD0526479FAF248A3072DFE5090716DD3C42A15076082612EC78DFF30F9A30553B59A57453233806BA9C37D3361C3DE9I1K" TargetMode="External"/><Relationship Id="rId868" Type="http://schemas.openxmlformats.org/officeDocument/2006/relationships/hyperlink" Target="consultantplus://offline/ref=D31E226F304225FD0526479FAF248A3073D7E6040A17DD3C42A15076082612EC78DFF30D9836503708FF64576A6F03A69428CD35023E98EFE0IEK" TargetMode="External"/><Relationship Id="rId1053" Type="http://schemas.openxmlformats.org/officeDocument/2006/relationships/hyperlink" Target="consultantplus://offline/ref=D31E226F304225FD0526479FAF248A3073DDE4040617DD3C42A15076082612EC78DFF30D983655390EFF64576A6F03A69428CD35023E98EFE0IEK" TargetMode="External"/><Relationship Id="rId1260" Type="http://schemas.openxmlformats.org/officeDocument/2006/relationships/hyperlink" Target="consultantplus://offline/ref=D31E226F304225FD0526479FAF248A3072DEE7020415DD3C42A15076082612EC78DFF30E9F34553004FF64576A6F03A69428CD35023E98EFE0IEK" TargetMode="External"/><Relationship Id="rId1498" Type="http://schemas.openxmlformats.org/officeDocument/2006/relationships/hyperlink" Target="consultantplus://offline/ref=D31E226F304225FD0526479FAF248A3073D6E7010A15DD3C42A15076082612EC78DFF30D983654310DFF64576A6F03A69428CD35023E98EFE0IEK" TargetMode="External"/><Relationship Id="rId2104" Type="http://schemas.openxmlformats.org/officeDocument/2006/relationships/hyperlink" Target="consultantplus://offline/ref=87B7AE6526B574D90495702A58E8388F780A4197F5702EED153F746BE0BA6E8F668D1DA9C27CC4270777D95D0FCDCB6478C7BDB155ADE439F5I6K" TargetMode="External"/><Relationship Id="rId2549" Type="http://schemas.openxmlformats.org/officeDocument/2006/relationships/hyperlink" Target="consultantplus://offline/ref=87B7AE6526B574D90495702A58E8388F78014996F4712EED153F746BE0BA6E8F668D1DA9C27CC4290F77D95D0FCDCB6478C7BDB155ADE439F5I6K" TargetMode="External"/><Relationship Id="rId630" Type="http://schemas.openxmlformats.org/officeDocument/2006/relationships/hyperlink" Target="consultantplus://offline/ref=D31E226F304225FD0526479FAF248A3070D8E4040213DD3C42A15076082612EC78DFF30D9836563509FF64576A6F03A69428CD35023E98EFE0IEK" TargetMode="External"/><Relationship Id="rId728" Type="http://schemas.openxmlformats.org/officeDocument/2006/relationships/hyperlink" Target="consultantplus://offline/ref=D31E226F304225FD0526479FAF248A3070D8E4040213DD3C42A15076082612EC78DFF30D9836563808FF64576A6F03A69428CD35023E98EFE0IEK" TargetMode="External"/><Relationship Id="rId935" Type="http://schemas.openxmlformats.org/officeDocument/2006/relationships/hyperlink" Target="consultantplus://offline/ref=D31E226F304225FD0526479FAF248A3072DEE1070617DD3C42A15076082612EC78DFF30D9836543408FF64576A6F03A69428CD35023E98EFE0IEK" TargetMode="External"/><Relationship Id="rId1358" Type="http://schemas.openxmlformats.org/officeDocument/2006/relationships/hyperlink" Target="consultantplus://offline/ref=D31E226F304225FD0526479FAF248A3072DEE7030217DD3C42A15076082612EC78DFF30D983655350EFF64576A6F03A69428CD35023E98EFE0IEK" TargetMode="External"/><Relationship Id="rId1565" Type="http://schemas.openxmlformats.org/officeDocument/2006/relationships/hyperlink" Target="consultantplus://offline/ref=D31E226F304225FD0526479FAF248A3070D9EC040A16DD3C42A15076082612EC78DFF30D983654350AFF64576A6F03A69428CD35023E98EFE0IEK" TargetMode="External"/><Relationship Id="rId1772" Type="http://schemas.openxmlformats.org/officeDocument/2006/relationships/hyperlink" Target="consultantplus://offline/ref=87B7AE6526B574D90495702A58E8388F780A4091F1782EED153F746BE0BA6E8F668D1DA9C27EC42E0C77D95D0FCDCB6478C7BDB155ADE439F5I6K" TargetMode="External"/><Relationship Id="rId2311" Type="http://schemas.openxmlformats.org/officeDocument/2006/relationships/hyperlink" Target="consultantplus://offline/ref=87B7AE6526B574D90495702A58E8388F78094296F5782EED153F746BE0BA6E8F748D45A5C074DA2F0E628F0C4AF9I1K" TargetMode="External"/><Relationship Id="rId2409" Type="http://schemas.openxmlformats.org/officeDocument/2006/relationships/hyperlink" Target="consultantplus://offline/ref=87B7AE6526B574D90495702A58E8388F780A4091F1782EED153F746BE0BA6E8F668D1DA9C27EC22E0E77D95D0FCDCB6478C7BDB155ADE439F5I6K" TargetMode="External"/><Relationship Id="rId2616" Type="http://schemas.openxmlformats.org/officeDocument/2006/relationships/hyperlink" Target="consultantplus://offline/ref=87B7AE6526B574D90495702A58E8388F780A4091F0742EED153F746BE0BA6E8F668D1DA9C27CC52F0A77D95D0FCDCB6478C7BDB155ADE439F5I6K" TargetMode="External"/><Relationship Id="rId64" Type="http://schemas.openxmlformats.org/officeDocument/2006/relationships/hyperlink" Target="consultantplus://offline/ref=D31E226F304225FD0526479FAF248A3073DFE5070A13DD3C42A15076082612EC78DFF30D983651380DFF64576A6F03A69428CD35023E98EFE0IEK" TargetMode="External"/><Relationship Id="rId1120" Type="http://schemas.openxmlformats.org/officeDocument/2006/relationships/hyperlink" Target="consultantplus://offline/ref=D31E226F304225FD0526479FAF248A3073D6E6050710DD3C42A15076082612EC78DFF30D9836543105FF64576A6F03A69428CD35023E98EFE0IEK" TargetMode="External"/><Relationship Id="rId1218" Type="http://schemas.openxmlformats.org/officeDocument/2006/relationships/hyperlink" Target="consultantplus://offline/ref=D31E226F304225FD0526479FAF248A3073DDE4040617DD3C42A15076082612EC78DFF30D983656350AFF64576A6F03A69428CD35023E98EFE0IEK" TargetMode="External"/><Relationship Id="rId1425" Type="http://schemas.openxmlformats.org/officeDocument/2006/relationships/hyperlink" Target="consultantplus://offline/ref=D31E226F304225FD0526479FAF248A3072DEE7010B16DD3C42A15076082612EC78DFF30D983654360CFF64576A6F03A69428CD35023E98EFE0IEK" TargetMode="External"/><Relationship Id="rId1632" Type="http://schemas.openxmlformats.org/officeDocument/2006/relationships/hyperlink" Target="consultantplus://offline/ref=87B7AE6526B574D90495702A58E8388F780A4197F2712EED153F746BE0BA6E8F668D1DA9C27CC72B0D77D95D0FCDCB6478C7BDB155ADE439F5I6K" TargetMode="External"/><Relationship Id="rId1937" Type="http://schemas.openxmlformats.org/officeDocument/2006/relationships/hyperlink" Target="consultantplus://offline/ref=87B7AE6526B574D90495702A58E8388F7B0F4196FE782EED153F746BE0BA6E8F668D1DA9C27CC72E0F77D95D0FCDCB6478C7BDB155ADE439F5I6K" TargetMode="External"/><Relationship Id="rId2199" Type="http://schemas.openxmlformats.org/officeDocument/2006/relationships/hyperlink" Target="consultantplus://offline/ref=87B7AE6526B574D90495702A58E8388F780A4091F1782EED153F746BE0BA6E8F668D1DA9C27EC0290677D95D0FCDCB6478C7BDB155ADE439F5I6K" TargetMode="External"/><Relationship Id="rId280" Type="http://schemas.openxmlformats.org/officeDocument/2006/relationships/hyperlink" Target="consultantplus://offline/ref=D31E226F304225FD0526479FAF248A3070DBE2020010DD3C42A15076082612EC78DFF30D9836543108FF64576A6F03A69428CD35023E98EFE0IEK" TargetMode="External"/><Relationship Id="rId140" Type="http://schemas.openxmlformats.org/officeDocument/2006/relationships/hyperlink" Target="consultantplus://offline/ref=D31E226F304225FD0526479FAF248A3074DFE705031C80364AF85C740F294DFB7F96FF0C9834573406A061427B370CAC8236CC2A1E3C99EEI7K" TargetMode="External"/><Relationship Id="rId378" Type="http://schemas.openxmlformats.org/officeDocument/2006/relationships/hyperlink" Target="consultantplus://offline/ref=D31E226F304225FD0526479FAF248A3072DEE7030217DD3C42A15076082612EC78DFF30D983654340CFF64576A6F03A69428CD35023E98EFE0IEK" TargetMode="External"/><Relationship Id="rId585" Type="http://schemas.openxmlformats.org/officeDocument/2006/relationships/hyperlink" Target="consultantplus://offline/ref=D31E226F304225FD0526479FAF248A3070D6E4040A14DD3C42A15076082612EC78DFF30D983654320EFF64576A6F03A69428CD35023E98EFE0IEK" TargetMode="External"/><Relationship Id="rId792" Type="http://schemas.openxmlformats.org/officeDocument/2006/relationships/hyperlink" Target="consultantplus://offline/ref=D31E226F304225FD0526479FAF248A3073D7E6040A17DD3C42A15076082612EC78DFF30D983650370CFF64576A6F03A69428CD35023E98EFE0IEK" TargetMode="External"/><Relationship Id="rId2059" Type="http://schemas.openxmlformats.org/officeDocument/2006/relationships/hyperlink" Target="consultantplus://offline/ref=87B7AE6526B574D90495702A58E8388F780F4992F4742EED153F746BE0BA6E8F668D1DA9C27CC42E0D77D95D0FCDCB6478C7BDB155ADE439F5I6K" TargetMode="External"/><Relationship Id="rId2266" Type="http://schemas.openxmlformats.org/officeDocument/2006/relationships/hyperlink" Target="consultantplus://offline/ref=87B7AE6526B574D90495702A58E8388F780A4091F1782EED153F746BE0BA6E8F668D1DA9C27EC12C0777D95D0FCDCB6478C7BDB155ADE439F5I6K" TargetMode="External"/><Relationship Id="rId2473" Type="http://schemas.openxmlformats.org/officeDocument/2006/relationships/hyperlink" Target="consultantplus://offline/ref=87B7AE6526B574D90495702A58E8388F7908469BF2772EED153F746BE0BA6E8F668D1DA9C27CC4260677D95D0FCDCB6478C7BDB155ADE439F5I6K" TargetMode="External"/><Relationship Id="rId2680" Type="http://schemas.openxmlformats.org/officeDocument/2006/relationships/hyperlink" Target="consultantplus://offline/ref=87B7AE6526B574D90495702A58E8388F780A4091F1782EED153F746BE0BA6E8F668D1DA9C27ECC2C0677D95D0FCDCB6478C7BDB155ADE439F5I6K" TargetMode="External"/><Relationship Id="rId6" Type="http://schemas.openxmlformats.org/officeDocument/2006/relationships/hyperlink" Target="consultantplus://offline/ref=D31E226F304225FD0526479FAF248A3070DCED04051EDD3C42A15076082612EC78DFF30D9836573509FF64576A6F03A69428CD35023E98EFE0IEK" TargetMode="External"/><Relationship Id="rId238" Type="http://schemas.openxmlformats.org/officeDocument/2006/relationships/hyperlink" Target="consultantplus://offline/ref=D31E226F304225FD0526479FAF248A3073DDE502051EDD3C42A15076082612EC78DFF30D983655370BFF64576A6F03A69428CD35023E98EFE0IEK" TargetMode="External"/><Relationship Id="rId445" Type="http://schemas.openxmlformats.org/officeDocument/2006/relationships/hyperlink" Target="consultantplus://offline/ref=D31E226F304225FD0526479FAF248A3070D8E4050A1EDD3C42A15076082612EC78DFF30D983654350FFF64576A6F03A69428CD35023E98EFE0IEK" TargetMode="External"/><Relationship Id="rId652" Type="http://schemas.openxmlformats.org/officeDocument/2006/relationships/hyperlink" Target="consultantplus://offline/ref=D31E226F304225FD0526479FAF248A3072DFE5090B15DD3C42A15076082612EC78DFF30D983651310BFF64576A6F03A69428CD35023E98EFE0IEK" TargetMode="External"/><Relationship Id="rId1075" Type="http://schemas.openxmlformats.org/officeDocument/2006/relationships/hyperlink" Target="consultantplus://offline/ref=D31E226F304225FD0526479FAF248A3073D7E3040117DD3C42A15076082612EC78DFF30D983656350EFF64576A6F03A69428CD35023E98EFE0IEK" TargetMode="External"/><Relationship Id="rId1282" Type="http://schemas.openxmlformats.org/officeDocument/2006/relationships/hyperlink" Target="consultantplus://offline/ref=D31E226F304225FD0526479FAF248A3070DCE4000512DD3C42A15076082612EC6ADFAB019A3E4A300CEA32062FE3I3K" TargetMode="External"/><Relationship Id="rId2126" Type="http://schemas.openxmlformats.org/officeDocument/2006/relationships/hyperlink" Target="consultantplus://offline/ref=87B7AE6526B574D90495702A58E8388F780A4091F1782EED153F746BE0BA6E8F668D1DA9C27EC7260F77D95D0FCDCB6478C7BDB155ADE439F5I6K" TargetMode="External"/><Relationship Id="rId2333" Type="http://schemas.openxmlformats.org/officeDocument/2006/relationships/hyperlink" Target="consultantplus://offline/ref=87B7AE6526B574D90495702A58E8388F7801419BF2782EED153F746BE0BA6E8F668D1DA9C27CC42E0C77D95D0FCDCB6478C7BDB155ADE439F5I6K" TargetMode="External"/><Relationship Id="rId2540" Type="http://schemas.openxmlformats.org/officeDocument/2006/relationships/hyperlink" Target="consultantplus://offline/ref=87B7AE6526B574D90495702A58E8388F78004397FE712EED153F746BE0BA6E8F668D1DA9C27CC1260C77D95D0FCDCB6478C7BDB155ADE439F5I6K" TargetMode="External"/><Relationship Id="rId305" Type="http://schemas.openxmlformats.org/officeDocument/2006/relationships/hyperlink" Target="consultantplus://offline/ref=D31E226F304225FD0526479FAF248A3073DDE4040617DD3C42A15076082612EC78DFF30D9836543808FF64576A6F03A69428CD35023E98EFE0IEK" TargetMode="External"/><Relationship Id="rId512" Type="http://schemas.openxmlformats.org/officeDocument/2006/relationships/hyperlink" Target="consultantplus://offline/ref=D31E226F304225FD0526479FAF248A3072DEE7000A15DD3C42A15076082612EC78DFF30D9836543104FF64576A6F03A69428CD35023E98EFE0IEK" TargetMode="External"/><Relationship Id="rId957" Type="http://schemas.openxmlformats.org/officeDocument/2006/relationships/hyperlink" Target="consultantplus://offline/ref=D31E226F304225FD0526479FAF248A3070DAE3040011DD3C42A15076082612EC78DFF30D9836543804FF64576A6F03A69428CD35023E98EFE0IEK" TargetMode="External"/><Relationship Id="rId1142" Type="http://schemas.openxmlformats.org/officeDocument/2006/relationships/hyperlink" Target="consultantplus://offline/ref=D31E226F304225FD0526479FAF248A3072DEE7010B17DD3C42A15076082612EC78DFF30D9836543209FF64576A6F03A69428CD35023E98EFE0IEK" TargetMode="External"/><Relationship Id="rId1587" Type="http://schemas.openxmlformats.org/officeDocument/2006/relationships/hyperlink" Target="consultantplus://offline/ref=87B7AE6526B574D90495702A58E8388F780A4091F1782EED153F746BE0BA6E8F668D1DA9C27DC32B0C77D95D0FCDCB6478C7BDB155ADE439F5I6K" TargetMode="External"/><Relationship Id="rId1794" Type="http://schemas.openxmlformats.org/officeDocument/2006/relationships/hyperlink" Target="consultantplus://offline/ref=87B7AE6526B574D90495702A58E8388F79094591FF732EED153F746BE0BA6E8F668D1DA9C27CC42E0A77D95D0FCDCB6478C7BDB155ADE439F5I6K" TargetMode="External"/><Relationship Id="rId2400" Type="http://schemas.openxmlformats.org/officeDocument/2006/relationships/hyperlink" Target="consultantplus://offline/ref=87B7AE6526B574D90495702A58E8388F7908409AF3722EED153F746BE0BA6E8F668D1DA9C27DCF7B5E38D8014990D86671C7BFB04AFAI6K" TargetMode="External"/><Relationship Id="rId2638" Type="http://schemas.openxmlformats.org/officeDocument/2006/relationships/hyperlink" Target="consultantplus://offline/ref=87B7AE6526B574D90495702A58E8388F78004697F5712EED153F746BE0BA6E8F668D1DA9C27CC62D0677D95D0FCDCB6478C7BDB155ADE439F5I6K" TargetMode="External"/><Relationship Id="rId86" Type="http://schemas.openxmlformats.org/officeDocument/2006/relationships/hyperlink" Target="consultantplus://offline/ref=D31E226F304225FD0526479FAF248A3073DDE5060215DD3C42A15076082612EC78DFF30D9836543004FF64576A6F03A69428CD35023E98EFE0IEK" TargetMode="External"/><Relationship Id="rId817" Type="http://schemas.openxmlformats.org/officeDocument/2006/relationships/hyperlink" Target="consultantplus://offline/ref=D31E226F304225FD0526479FAF248A3073DDE5020416DD3C42A15076082612EC78DFF30D9836543109FF64576A6F03A69428CD35023E98EFE0IEK" TargetMode="External"/><Relationship Id="rId1002" Type="http://schemas.openxmlformats.org/officeDocument/2006/relationships/hyperlink" Target="consultantplus://offline/ref=D31E226F304225FD0526479FAF248A3072DEE0010B10DD3C42A15076082612EC78DFF30D9836573709FF64576A6F03A69428CD35023E98EFE0IEK" TargetMode="External"/><Relationship Id="rId1447" Type="http://schemas.openxmlformats.org/officeDocument/2006/relationships/hyperlink" Target="consultantplus://offline/ref=D31E226F304225FD0526479FAF248A3073DDE502051EDD3C42A15076082612EC78DFF30D9837513704FF64576A6F03A69428CD35023E98EFE0IEK" TargetMode="External"/><Relationship Id="rId1654" Type="http://schemas.openxmlformats.org/officeDocument/2006/relationships/hyperlink" Target="consultantplus://offline/ref=87B7AE6526B574D90495702A58E8388F79084490F2782EED153F746BE0BA6E8F748D45A5C074DA2F0E628F0C4AF9I1K" TargetMode="External"/><Relationship Id="rId1861" Type="http://schemas.openxmlformats.org/officeDocument/2006/relationships/hyperlink" Target="consultantplus://offline/ref=87B7AE6526B574D90495702A58E8388F79084596F1752EED153F746BE0BA6E8F668D1DA9C27CC42E0A77D95D0FCDCB6478C7BDB155ADE439F5I6K" TargetMode="External"/><Relationship Id="rId2705" Type="http://schemas.openxmlformats.org/officeDocument/2006/relationships/fontTable" Target="fontTable.xml"/><Relationship Id="rId1307" Type="http://schemas.openxmlformats.org/officeDocument/2006/relationships/hyperlink" Target="consultantplus://offline/ref=D31E226F304225FD0526479FAF248A3073D6EC06051EDD3C42A15076082612EC78DFF30D9836543108FF64576A6F03A69428CD35023E98EFE0IEK" TargetMode="External"/><Relationship Id="rId1514" Type="http://schemas.openxmlformats.org/officeDocument/2006/relationships/hyperlink" Target="consultantplus://offline/ref=D31E226F304225FD0526479FAF248A3073DDE502051EDD3C42A15076082612EC78DFF30D9837523605FF64576A6F03A69428CD35023E98EFE0IEK" TargetMode="External"/><Relationship Id="rId1721" Type="http://schemas.openxmlformats.org/officeDocument/2006/relationships/hyperlink" Target="consultantplus://offline/ref=87B7AE6526B574D90495702A58E8388F79094393F3772EED153F746BE0BA6E8F668D1DA9C27CC5260B77D95D0FCDCB6478C7BDB155ADE439F5I6K" TargetMode="External"/><Relationship Id="rId1959" Type="http://schemas.openxmlformats.org/officeDocument/2006/relationships/hyperlink" Target="consultantplus://offline/ref=87B7AE6526B574D90495702A58E8388F78004697F5712EED153F746BE0BA6E8F668D1DA9C27CC5280677D95D0FCDCB6478C7BDB155ADE439F5I6K" TargetMode="External"/><Relationship Id="rId13" Type="http://schemas.openxmlformats.org/officeDocument/2006/relationships/hyperlink" Target="consultantplus://offline/ref=D31E226F304225FD0526479FAF248A3072DFE4030413DD3C42A15076082612EC78DFF30D983655360DFF64576A6F03A69428CD35023E98EFE0IEK" TargetMode="External"/><Relationship Id="rId1819" Type="http://schemas.openxmlformats.org/officeDocument/2006/relationships/hyperlink" Target="consultantplus://offline/ref=87B7AE6526B574D90495702A58E8388F780A4091F1782EED153F746BE0BA6E8F668D1DA9C27EC4290A77D95D0FCDCB6478C7BDB155ADE439F5I6K" TargetMode="External"/><Relationship Id="rId2190" Type="http://schemas.openxmlformats.org/officeDocument/2006/relationships/hyperlink" Target="consultantplus://offline/ref=87B7AE6526B574D90495702A58E8388F780A4197F2712EED153F746BE0BA6E8F668D1DA9C27CC12E0777D95D0FCDCB6478C7BDB155ADE439F5I6K" TargetMode="External"/><Relationship Id="rId2288" Type="http://schemas.openxmlformats.org/officeDocument/2006/relationships/hyperlink" Target="consultantplus://offline/ref=87B7AE6526B574D90495702A58E8388F780A4091F1782EED153F746BE0BA6E8F668D1DA9C27EC12A0877D95D0FCDCB6478C7BDB155ADE439F5I6K" TargetMode="External"/><Relationship Id="rId2495" Type="http://schemas.openxmlformats.org/officeDocument/2006/relationships/hyperlink" Target="consultantplus://offline/ref=87B7AE6526B574D90495702A58E8388F78004397FE712EED153F746BE0BA6E8F668D1DA9C27CC1280C77D95D0FCDCB6478C7BDB155ADE439F5I6K" TargetMode="External"/><Relationship Id="rId162" Type="http://schemas.openxmlformats.org/officeDocument/2006/relationships/hyperlink" Target="consultantplus://offline/ref=D31E226F304225FD0526479FAF248A3073DDE502051EDD3C42A15076082612EC78DFF30D983654310AFF64576A6F03A69428CD35023E98EFE0IEK" TargetMode="External"/><Relationship Id="rId467" Type="http://schemas.openxmlformats.org/officeDocument/2006/relationships/hyperlink" Target="consultantplus://offline/ref=D31E226F304225FD0526479FAF248A3072DEE7000A15DD3C42A15076082612EC78DFF30D9836543105FF64576A6F03A69428CD35023E98EFE0IEK" TargetMode="External"/><Relationship Id="rId1097" Type="http://schemas.openxmlformats.org/officeDocument/2006/relationships/hyperlink" Target="consultantplus://offline/ref=D31E226F304225FD0526479FAF248A3070DAE2000B10DD3C42A15076082612EC78DFF30D983654300AFF64576A6F03A69428CD35023E98EFE0IEK" TargetMode="External"/><Relationship Id="rId2050" Type="http://schemas.openxmlformats.org/officeDocument/2006/relationships/hyperlink" Target="consultantplus://offline/ref=87B7AE6526B574D90495702A58E8388F780A4091F1782EED153F746BE0BA6E8F668D1DA9C27EC72F0F77D95D0FCDCB6478C7BDB155ADE439F5I6K" TargetMode="External"/><Relationship Id="rId2148" Type="http://schemas.openxmlformats.org/officeDocument/2006/relationships/hyperlink" Target="consultantplus://offline/ref=87B7AE6526B574D90495702A58E8388F780A4197F2712EED153F746BE0BA6E8F668D1DA9C27CC12F0A77D95D0FCDCB6478C7BDB155ADE439F5I6K" TargetMode="External"/><Relationship Id="rId674" Type="http://schemas.openxmlformats.org/officeDocument/2006/relationships/hyperlink" Target="consultantplus://offline/ref=D31E226F304225FD0526479FAF248A3073D7E6040A17DD3C42A15076082612EC78DFF30D983650340DFF64576A6F03A69428CD35023E98EFE0IEK" TargetMode="External"/><Relationship Id="rId881" Type="http://schemas.openxmlformats.org/officeDocument/2006/relationships/hyperlink" Target="consultantplus://offline/ref=D31E226F304225FD0526479FAF248A3073D7E6040A17DD3C42A15076082612EC78DFF30D983650370BFF64576A6F03A69428CD35023E98EFE0IEK" TargetMode="External"/><Relationship Id="rId979" Type="http://schemas.openxmlformats.org/officeDocument/2006/relationships/hyperlink" Target="consultantplus://offline/ref=D31E226F304225FD0526479FAF248A3070D6E6080A13DD3C42A15076082612EC78DFF30D983654320FFF64576A6F03A69428CD35023E98EFE0IEK" TargetMode="External"/><Relationship Id="rId2355" Type="http://schemas.openxmlformats.org/officeDocument/2006/relationships/hyperlink" Target="consultantplus://offline/ref=87B7AE6526B574D90495702A58E8388F780A4197F5712EED153F746BE0BA6E8F668D1DA9C27CC52D0E77D95D0FCDCB6478C7BDB155ADE439F5I6K" TargetMode="External"/><Relationship Id="rId2562" Type="http://schemas.openxmlformats.org/officeDocument/2006/relationships/hyperlink" Target="consultantplus://offline/ref=87B7AE6526B574D90495702A58E8388F7B0C4992F2772EED153F746BE0BA6E8F668D1DA9C27CC4290F77D95D0FCDCB6478C7BDB155ADE439F5I6K" TargetMode="External"/><Relationship Id="rId327" Type="http://schemas.openxmlformats.org/officeDocument/2006/relationships/hyperlink" Target="consultantplus://offline/ref=D31E226F304225FD0526479FAF248A3073DDE502051EDD3C42A15076082612EC78DFF30D9836503409FF64576A6F03A69428CD35023E98EFE0IEK" TargetMode="External"/><Relationship Id="rId534" Type="http://schemas.openxmlformats.org/officeDocument/2006/relationships/hyperlink" Target="consultantplus://offline/ref=D31E226F304225FD0526479FAF248A3072DFE4060A16DD3C42A15076082612EC78DFF30D9836573509FF64576A6F03A69428CD35023E98EFE0IEK" TargetMode="External"/><Relationship Id="rId741" Type="http://schemas.openxmlformats.org/officeDocument/2006/relationships/hyperlink" Target="consultantplus://offline/ref=D31E226F304225FD0526479FAF248A3073DDE502051EDD3C42A15076082612EC78DFF30D983652380EFF64576A6F03A69428CD35023E98EFE0IEK" TargetMode="External"/><Relationship Id="rId839" Type="http://schemas.openxmlformats.org/officeDocument/2006/relationships/hyperlink" Target="consultantplus://offline/ref=D31E226F304225FD0526479FAF248A3072DEE1070617DD3C42A15076082612EC78DFF30D983654310AFF64576A6F03A69428CD35023E98EFE0IEK" TargetMode="External"/><Relationship Id="rId1164" Type="http://schemas.openxmlformats.org/officeDocument/2006/relationships/hyperlink" Target="consultantplus://offline/ref=D31E226F304225FD0526479FAF248A3073DDE4040115DD3C42A15076082612EC78DFF30D983654310FFF64576A6F03A69428CD35023E98EFE0IEK" TargetMode="External"/><Relationship Id="rId1371" Type="http://schemas.openxmlformats.org/officeDocument/2006/relationships/hyperlink" Target="consultantplus://offline/ref=D31E226F304225FD0526479FAF248A3073DDE502051EDD3C42A15076082612EC78DFF30D9837513305FF64576A6F03A69428CD35023E98EFE0IEK" TargetMode="External"/><Relationship Id="rId1469" Type="http://schemas.openxmlformats.org/officeDocument/2006/relationships/hyperlink" Target="consultantplus://offline/ref=D31E226F304225FD0526479FAF248A3073DDE502051EDD3C42A15076082612EC78DFF30D9837513908FF64576A6F03A69428CD35023E98EFE0IEK" TargetMode="External"/><Relationship Id="rId2008" Type="http://schemas.openxmlformats.org/officeDocument/2006/relationships/hyperlink" Target="consultantplus://offline/ref=87B7AE6526B574D90495702A58E8388F780A4091F1782EED153F746BE0BA6E8F668D1DA9C27EC62C0B77D95D0FCDCB6478C7BDB155ADE439F5I6K" TargetMode="External"/><Relationship Id="rId2215" Type="http://schemas.openxmlformats.org/officeDocument/2006/relationships/hyperlink" Target="consultantplus://offline/ref=87B7AE6526B574D90495702A58E8388F79094292FF702EED153F746BE0BA6E8F668D1DA9C27CC42C0F77D95D0FCDCB6478C7BDB155ADE439F5I6K" TargetMode="External"/><Relationship Id="rId2422" Type="http://schemas.openxmlformats.org/officeDocument/2006/relationships/hyperlink" Target="consultantplus://offline/ref=87B7AE6526B574D90495702A58E8388F780A4091F1782EED153F746BE0BA6E8F668D1DA9C27EC22D0D77D95D0FCDCB6478C7BDB155ADE439F5I6K" TargetMode="External"/><Relationship Id="rId601" Type="http://schemas.openxmlformats.org/officeDocument/2006/relationships/hyperlink" Target="consultantplus://offline/ref=D31E226F304225FD0526479FAF248A3073D7E2010114DD3C42A15076082612EC78DFF30D9836563004FF64576A6F03A69428CD35023E98EFE0IEK" TargetMode="External"/><Relationship Id="rId1024" Type="http://schemas.openxmlformats.org/officeDocument/2006/relationships/hyperlink" Target="consultantplus://offline/ref=D31E226F304225FD0526479FAF248A3073DDE5020413DD3C42A15076082612EC78DFF30D9836543504FF64576A6F03A69428CD35023E98EFE0IEK" TargetMode="External"/><Relationship Id="rId1231" Type="http://schemas.openxmlformats.org/officeDocument/2006/relationships/hyperlink" Target="consultantplus://offline/ref=D31E226F304225FD0526479FAF248A3073DDE502051EDD3C42A15076082612EC78DFF30D983756300FFF64576A6F03A69428CD35023E98EFE0IEK" TargetMode="External"/><Relationship Id="rId1676" Type="http://schemas.openxmlformats.org/officeDocument/2006/relationships/hyperlink" Target="consultantplus://offline/ref=87B7AE6526B574D90495702A58E8388F78084095F4702EED153F746BE0BA6E8F668D1DA9C27CC42D0777D95D0FCDCB6478C7BDB155ADE439F5I6K" TargetMode="External"/><Relationship Id="rId1883" Type="http://schemas.openxmlformats.org/officeDocument/2006/relationships/hyperlink" Target="consultantplus://offline/ref=87B7AE6526B574D90495702A58E8388F7B01469BF6782EED153F746BE0BA6E8F668D1DA9C27CC42F0677D95D0FCDCB6478C7BDB155ADE439F5I6K" TargetMode="External"/><Relationship Id="rId906" Type="http://schemas.openxmlformats.org/officeDocument/2006/relationships/hyperlink" Target="consultantplus://offline/ref=D31E226F304225FD0526479FAF248A3073D7E3040117DD3C42A15076082612EC78DFF30D9836543404FF64576A6F03A69428CD35023E98EFE0IEK" TargetMode="External"/><Relationship Id="rId1329" Type="http://schemas.openxmlformats.org/officeDocument/2006/relationships/hyperlink" Target="consultantplus://offline/ref=D31E226F304225FD0526479FAF248A3073DDE502051EDD3C42A15076082612EC78DFF30D983751300AFF64576A6F03A69428CD35023E98EFE0IEK" TargetMode="External"/><Relationship Id="rId1536" Type="http://schemas.openxmlformats.org/officeDocument/2006/relationships/hyperlink" Target="consultantplus://offline/ref=D31E226F304225FD0526479FAF248A3070D8E4050A1EDD3C42A15076082612EC78DFF30D9836563504FF64576A6F03A69428CD35023E98EFE0IEK" TargetMode="External"/><Relationship Id="rId1743" Type="http://schemas.openxmlformats.org/officeDocument/2006/relationships/hyperlink" Target="consultantplus://offline/ref=87B7AE6526B574D90495702A58E8388F7B0B4794F3712EED153F746BE0BA6E8F668D1DA9C27CC42E0D77D95D0FCDCB6478C7BDB155ADE439F5I6K" TargetMode="External"/><Relationship Id="rId1950" Type="http://schemas.openxmlformats.org/officeDocument/2006/relationships/hyperlink" Target="consultantplus://offline/ref=87B7AE6526B574D90495702A58E8388F780A4197F5702EED153F746BE0BA6E8F668D1DA9C27CC42A0677D95D0FCDCB6478C7BDB155ADE439F5I6K" TargetMode="External"/><Relationship Id="rId35" Type="http://schemas.openxmlformats.org/officeDocument/2006/relationships/hyperlink" Target="consultantplus://offline/ref=D31E226F304225FD0526479FAF248A3070D8E5000211DD3C42A15076082612EC78DFF30D9836543004FF64576A6F03A69428CD35023E98EFE0IEK" TargetMode="External"/><Relationship Id="rId1603" Type="http://schemas.openxmlformats.org/officeDocument/2006/relationships/hyperlink" Target="consultantplus://offline/ref=87B7AE6526B574D90495702A58E8388F780A4091F1782EED153F746BE0BA6E8F668D1DA9C27DC3280677D95D0FCDCB6478C7BDB155ADE439F5I6K" TargetMode="External"/><Relationship Id="rId1810" Type="http://schemas.openxmlformats.org/officeDocument/2006/relationships/hyperlink" Target="consultantplus://offline/ref=87B7AE6526B574D90495702A58E8388F79094494F2712EED153F746BE0BA6E8F668D1DA9C27CC42A0A77D95D0FCDCB6478C7BDB155ADE439F5I6K" TargetMode="External"/><Relationship Id="rId184" Type="http://schemas.openxmlformats.org/officeDocument/2006/relationships/hyperlink" Target="consultantplus://offline/ref=D31E226F304225FD0526479FAF248A3072DEE7030217DD3C42A15076082612EC78DFF30D983654310DFF64576A6F03A69428CD35023E98EFE0IEK" TargetMode="External"/><Relationship Id="rId391" Type="http://schemas.openxmlformats.org/officeDocument/2006/relationships/hyperlink" Target="consultantplus://offline/ref=D31E226F304225FD0526479FAF248A3070D8E4040213DD3C42A15076082612EC78DFF30D983655340AFF64576A6F03A69428CD35023E98EFE0IEK" TargetMode="External"/><Relationship Id="rId1908" Type="http://schemas.openxmlformats.org/officeDocument/2006/relationships/hyperlink" Target="consultantplus://offline/ref=87B7AE6526B574D90495702A58E8388F78004397FE712EED153F746BE0BA6E8F668D1DA9C27CC12D0C77D95D0FCDCB6478C7BDB155ADE439F5I6K" TargetMode="External"/><Relationship Id="rId2072" Type="http://schemas.openxmlformats.org/officeDocument/2006/relationships/hyperlink" Target="consultantplus://offline/ref=87B7AE6526B574D90495702A58E8388F780A4197F2712EED153F746BE0BA6E8F668D1DA9C27CC0290D77D95D0FCDCB6478C7BDB155ADE439F5I6K" TargetMode="External"/><Relationship Id="rId251" Type="http://schemas.openxmlformats.org/officeDocument/2006/relationships/hyperlink" Target="consultantplus://offline/ref=D31E226F304225FD0526479FAF248A3073D7E6040A17DD3C42A15076082612EC78DFF30D983650310EFF64576A6F03A69428CD35023E98EFE0IEK" TargetMode="External"/><Relationship Id="rId489" Type="http://schemas.openxmlformats.org/officeDocument/2006/relationships/hyperlink" Target="consultantplus://offline/ref=D31E226F304225FD0526479FAF248A3070D8E4030016DD3C42A15076082612EC78DFF30D983654310DFF64576A6F03A69428CD35023E98EFE0IEK" TargetMode="External"/><Relationship Id="rId696" Type="http://schemas.openxmlformats.org/officeDocument/2006/relationships/hyperlink" Target="consultantplus://offline/ref=D31E226F304225FD0526479FAF248A3070D8E4050A1EDD3C42A15076082612EC78DFF30D983655330BFF64576A6F03A69428CD35023E98EFE0IEK" TargetMode="External"/><Relationship Id="rId2377" Type="http://schemas.openxmlformats.org/officeDocument/2006/relationships/hyperlink" Target="consultantplus://offline/ref=87B7AE6526B574D90495702A58E8388F780A4091F1782EED153F746BE0BA6E8F668D1DA9C27EC1260677D95D0FCDCB6478C7BDB155ADE439F5I6K" TargetMode="External"/><Relationship Id="rId2584" Type="http://schemas.openxmlformats.org/officeDocument/2006/relationships/hyperlink" Target="consultantplus://offline/ref=87B7AE6526B574D90495702A58E8388F79094290F6712EED153F746BE0BA6E8F668D1DA9C27CC62A0B77D95D0FCDCB6478C7BDB155ADE439F5I6K" TargetMode="External"/><Relationship Id="rId349" Type="http://schemas.openxmlformats.org/officeDocument/2006/relationships/hyperlink" Target="consultantplus://offline/ref=D31E226F304225FD0526479FAF248A3073DDE4040617DD3C42A15076082612EC78DFF30D9836553008FF64576A6F03A69428CD35023E98EFE0IEK" TargetMode="External"/><Relationship Id="rId556" Type="http://schemas.openxmlformats.org/officeDocument/2006/relationships/hyperlink" Target="consultantplus://offline/ref=D31E226F304225FD0526479FAF248A3070D9E0090614DD3C42A15076082612EC78DFF30D983654310AFF64576A6F03A69428CD35023E98EFE0IEK" TargetMode="External"/><Relationship Id="rId763" Type="http://schemas.openxmlformats.org/officeDocument/2006/relationships/hyperlink" Target="consultantplus://offline/ref=D31E226F304225FD0526479FAF248A3073D7E6040A17DD3C42A15076082612EC78DFF30D9836503504FF64576A6F03A69428CD35023E98EFE0IEK" TargetMode="External"/><Relationship Id="rId1186" Type="http://schemas.openxmlformats.org/officeDocument/2006/relationships/hyperlink" Target="consultantplus://offline/ref=D31E226F304225FD0526479FAF248A3072DEE0020017DD3C42A15076082612EC78DFF30D983654310FFF64576A6F03A69428CD35023E98EFE0IEK" TargetMode="External"/><Relationship Id="rId1393" Type="http://schemas.openxmlformats.org/officeDocument/2006/relationships/hyperlink" Target="consultantplus://offline/ref=D31E226F304225FD0526479FAF248A3073DDE502051EDD3C42A15076082612EC78DFF30D983751350EFF64576A6F03A69428CD35023E98EFE0IEK" TargetMode="External"/><Relationship Id="rId2237" Type="http://schemas.openxmlformats.org/officeDocument/2006/relationships/hyperlink" Target="consultantplus://offline/ref=87B7AE6526B574D90495702A58E8388F78094994FF712EED153F746BE0BA6E8F668D1DA9C27CC62C0D77D95D0FCDCB6478C7BDB155ADE439F5I6K" TargetMode="External"/><Relationship Id="rId2444" Type="http://schemas.openxmlformats.org/officeDocument/2006/relationships/hyperlink" Target="consultantplus://offline/ref=87B7AE6526B574D90495702A58E8388F78004397FE712EED153F746BE0BA6E8F668D1DA9C27CC12A0B77D95D0FCDCB6478C7BDB155ADE439F5I6K" TargetMode="External"/><Relationship Id="rId111" Type="http://schemas.openxmlformats.org/officeDocument/2006/relationships/hyperlink" Target="consultantplus://offline/ref=D31E226F304225FD0526479FAF248A3073DFE5060016DD3C42A15076082612EC78DFF30D9836543004FF64576A6F03A69428CD35023E98EFE0IEK" TargetMode="External"/><Relationship Id="rId209" Type="http://schemas.openxmlformats.org/officeDocument/2006/relationships/hyperlink" Target="consultantplus://offline/ref=D31E226F304225FD0526479FAF248A3073DDE502051EDD3C42A15076082612EC78DFF30D983655330AFF64576A6F03A69428CD35023E98EFE0IEK" TargetMode="External"/><Relationship Id="rId416" Type="http://schemas.openxmlformats.org/officeDocument/2006/relationships/hyperlink" Target="consultantplus://offline/ref=D31E226F304225FD0526479FAF248A3072DFE5090716DD3C42A15076082612EC78DFF30D9B37533B59A57453233806BA9C37D3361C3DE9I1K" TargetMode="External"/><Relationship Id="rId970" Type="http://schemas.openxmlformats.org/officeDocument/2006/relationships/hyperlink" Target="consultantplus://offline/ref=D31E226F304225FD0526479FAF248A3072DEE7000A11DD3C42A15076082612EC78DFF30D983654320DFF64576A6F03A69428CD35023E98EFE0IEK" TargetMode="External"/><Relationship Id="rId1046" Type="http://schemas.openxmlformats.org/officeDocument/2006/relationships/hyperlink" Target="consultantplus://offline/ref=D31E226F304225FD0526479FAF248A3072DEE7010B16DD3C42A15076082612EC78DFF30D983654310CFF64576A6F03A69428CD35023E98EFE0IEK" TargetMode="External"/><Relationship Id="rId1253" Type="http://schemas.openxmlformats.org/officeDocument/2006/relationships/hyperlink" Target="consultantplus://offline/ref=D31E226F304225FD0526479FAF248A3073DDE502051EDD3C42A15076082612EC78DFF30D983756370FFF64576A6F03A69428CD35023E98EFE0IEK" TargetMode="External"/><Relationship Id="rId1698" Type="http://schemas.openxmlformats.org/officeDocument/2006/relationships/hyperlink" Target="consultantplus://offline/ref=87B7AE6526B574D90495702A58E8388F780A4091F1782EED153F746BE0BA6E8F668D1DA9C27DCD2E0F77D95D0FCDCB6478C7BDB155ADE439F5I6K" TargetMode="External"/><Relationship Id="rId2651" Type="http://schemas.openxmlformats.org/officeDocument/2006/relationships/hyperlink" Target="consultantplus://offline/ref=87B7AE6526B574D90495702A58E8388F7909449AF1702EED153F746BE0BA6E8F748D45A5C074DA2F0E628F0C4AF9I1K" TargetMode="External"/><Relationship Id="rId623" Type="http://schemas.openxmlformats.org/officeDocument/2006/relationships/hyperlink" Target="consultantplus://offline/ref=D31E226F304225FD0526479FAF248A3073DDE4040117DD3C42A15076082612EC78DFF30D9836543105FF64576A6F03A69428CD35023E98EFE0IEK" TargetMode="External"/><Relationship Id="rId830" Type="http://schemas.openxmlformats.org/officeDocument/2006/relationships/hyperlink" Target="consultantplus://offline/ref=D31E226F304225FD0526479FAF248A3070D6E6080A13DD3C42A15076082612EC78DFF30D983654310CFF64576A6F03A69428CD35023E98EFE0IEK" TargetMode="External"/><Relationship Id="rId928" Type="http://schemas.openxmlformats.org/officeDocument/2006/relationships/hyperlink" Target="consultantplus://offline/ref=D31E226F304225FD0526479FAF248A3072DEE7000A11DD3C42A15076082612EC78DFF30D983654360DFF64576A6F03A69428CD35023E98EFE0IEK" TargetMode="External"/><Relationship Id="rId1460" Type="http://schemas.openxmlformats.org/officeDocument/2006/relationships/hyperlink" Target="consultantplus://offline/ref=D31E226F304225FD0526479FAF248A3073DFE4070A1EDD3C42A15076082612EC78DFF30D983654330AFF64576A6F03A69428CD35023E98EFE0IEK" TargetMode="External"/><Relationship Id="rId1558" Type="http://schemas.openxmlformats.org/officeDocument/2006/relationships/hyperlink" Target="consultantplus://offline/ref=D31E226F304225FD0526479FAF248A3072DEE7030217DD3C42A15076082612EC78DFF30D983655360DFF64576A6F03A69428CD35023E98EFE0IEK" TargetMode="External"/><Relationship Id="rId1765" Type="http://schemas.openxmlformats.org/officeDocument/2006/relationships/hyperlink" Target="consultantplus://offline/ref=87B7AE6526B574D90495702A58E8388F78084095F4702EED153F746BE0BA6E8F668D1DA9C27CC42C0877D95D0FCDCB6478C7BDB155ADE439F5I6K" TargetMode="External"/><Relationship Id="rId2304" Type="http://schemas.openxmlformats.org/officeDocument/2006/relationships/hyperlink" Target="consultantplus://offline/ref=87B7AE6526B574D90495702A58E8388F780A4197F5702EED153F746BE0BA6E8F668D1DA9C27CC4260E77D95D0FCDCB6478C7BDB155ADE439F5I6K" TargetMode="External"/><Relationship Id="rId2511" Type="http://schemas.openxmlformats.org/officeDocument/2006/relationships/hyperlink" Target="consultantplus://offline/ref=87B7AE6526B574D90495702A58E8388F7B0C4992F2772EED153F746BE0BA6E8F668D1DA9C27CC42C0677D95D0FCDCB6478C7BDB155ADE439F5I6K" TargetMode="External"/><Relationship Id="rId2609" Type="http://schemas.openxmlformats.org/officeDocument/2006/relationships/hyperlink" Target="consultantplus://offline/ref=87B7AE6526B574D90495702A58E8388F79084292F3782EED153F746BE0BA6E8F748D45A5C074DA2F0E628F0C4AF9I1K" TargetMode="External"/><Relationship Id="rId57" Type="http://schemas.openxmlformats.org/officeDocument/2006/relationships/hyperlink" Target="consultantplus://offline/ref=D31E226F304225FD0526479FAF248A3073DDE4070A13DD3C42A15076082612EC78DFF30D983651340CFF64576A6F03A69428CD35023E98EFE0IEK" TargetMode="External"/><Relationship Id="rId1113" Type="http://schemas.openxmlformats.org/officeDocument/2006/relationships/hyperlink" Target="consultantplus://offline/ref=D31E226F304225FD0526479FAF248A3073D7E3040117DD3C42A15076082612EC78DFF30D983655310CFF64576A6F03A69428CD35023E98EFE0IEK" TargetMode="External"/><Relationship Id="rId1320" Type="http://schemas.openxmlformats.org/officeDocument/2006/relationships/hyperlink" Target="consultantplus://offline/ref=D31E226F304225FD0526479FAF248A3073DDE502051EDD3C42A15076082612EC78DFF30D983750390EFF64576A6F03A69428CD35023E98EFE0IEK" TargetMode="External"/><Relationship Id="rId1418" Type="http://schemas.openxmlformats.org/officeDocument/2006/relationships/hyperlink" Target="consultantplus://offline/ref=D31E226F304225FD0526479FAF248A3072DEE7010B16DD3C42A15076082612EC78DFF30D983654350AFF64576A6F03A69428CD35023E98EFE0IEK" TargetMode="External"/><Relationship Id="rId1972" Type="http://schemas.openxmlformats.org/officeDocument/2006/relationships/hyperlink" Target="consultantplus://offline/ref=87B7AE6526B574D90495702A58E8388F78004792F5722EED153F746BE0BA6E8F668D1DA9C27CC62E0977D95D0FCDCB6478C7BDB155ADE439F5I6K" TargetMode="External"/><Relationship Id="rId1625" Type="http://schemas.openxmlformats.org/officeDocument/2006/relationships/hyperlink" Target="consultantplus://offline/ref=87B7AE6526B574D90495702A58E8388F78094994FF712EED153F746BE0BA6E8F668D1DA9C27CC62D0977D95D0FCDCB6478C7BDB155ADE439F5I6K" TargetMode="External"/><Relationship Id="rId1832" Type="http://schemas.openxmlformats.org/officeDocument/2006/relationships/hyperlink" Target="consultantplus://offline/ref=87B7AE6526B574D90495702A58E8388F78004397FE712EED153F746BE0BA6E8F668D1DA9C27CC12D0D77D95D0FCDCB6478C7BDB155ADE439F5I6K" TargetMode="External"/><Relationship Id="rId2094" Type="http://schemas.openxmlformats.org/officeDocument/2006/relationships/hyperlink" Target="consultantplus://offline/ref=87B7AE6526B574D90495702A58E8388F780A4091F1782EED153F746BE0BA6E8F668D1DA9C27EC72A0B77D95D0FCDCB6478C7BDB155ADE439F5I6K" TargetMode="External"/><Relationship Id="rId273" Type="http://schemas.openxmlformats.org/officeDocument/2006/relationships/hyperlink" Target="consultantplus://offline/ref=D31E226F304225FD0526479FAF248A3070DBE2020010DD3C42A15076082612EC78DFF30D983654310CFF64576A6F03A69428CD35023E98EFE0IEK" TargetMode="External"/><Relationship Id="rId480" Type="http://schemas.openxmlformats.org/officeDocument/2006/relationships/hyperlink" Target="consultantplus://offline/ref=D31E226F304225FD0526479FAF248A3070DFE0020311DD3C42A15076082612EC78DFF30D983654310DFF64576A6F03A69428CD35023E98EFE0IEK" TargetMode="External"/><Relationship Id="rId2161" Type="http://schemas.openxmlformats.org/officeDocument/2006/relationships/hyperlink" Target="consultantplus://offline/ref=87B7AE6526B574D90495702A58E8388F780A4091F1782EED153F746BE0BA6E8F668D1DA9C27EC02C0B77D95D0FCDCB6478C7BDB155ADE439F5I6K" TargetMode="External"/><Relationship Id="rId2399" Type="http://schemas.openxmlformats.org/officeDocument/2006/relationships/hyperlink" Target="consultantplus://offline/ref=87B7AE6526B574D90495702A58E8388F79094090F4712EED153F746BE0BA6E8F668D1DA9C27CC42F0677D95D0FCDCB6478C7BDB155ADE439F5I6K" TargetMode="External"/><Relationship Id="rId133" Type="http://schemas.openxmlformats.org/officeDocument/2006/relationships/hyperlink" Target="consultantplus://offline/ref=D31E226F304225FD0526479FAF248A3072DEE7010B16DD3C42A15076082612EC78DFF30D9836543004FF64576A6F03A69428CD35023E98EFE0IEK" TargetMode="External"/><Relationship Id="rId340" Type="http://schemas.openxmlformats.org/officeDocument/2006/relationships/hyperlink" Target="consultantplus://offline/ref=D31E226F304225FD0526479FAF248A3073DDE502051EDD3C42A15076082612EC78DFF30D983650360AFF64576A6F03A69428CD35023E98EFE0IEK" TargetMode="External"/><Relationship Id="rId578" Type="http://schemas.openxmlformats.org/officeDocument/2006/relationships/hyperlink" Target="consultantplus://offline/ref=D31E226F304225FD0526479FAF248A3073D7E200061EDD3C42A15076082612EC78DFF30D9836563809FF64576A6F03A69428CD35023E98EFE0IEK" TargetMode="External"/><Relationship Id="rId785" Type="http://schemas.openxmlformats.org/officeDocument/2006/relationships/hyperlink" Target="consultantplus://offline/ref=D31E226F304225FD0526479FAF248A3073DDE5020412DD3C42A15076082612EC78DFF30D983654340FFF64576A6F03A69428CD35023E98EFE0IEK" TargetMode="External"/><Relationship Id="rId992" Type="http://schemas.openxmlformats.org/officeDocument/2006/relationships/hyperlink" Target="consultantplus://offline/ref=D31E226F304225FD0526479FAF248A3072DEE0010B10DD3C42A15076082612EC6ADFAB019A3E4A300CEA32062FE3I3K" TargetMode="External"/><Relationship Id="rId2021" Type="http://schemas.openxmlformats.org/officeDocument/2006/relationships/hyperlink" Target="consultantplus://offline/ref=87B7AE6526B574D90495702A58E8388F780A4197F2712EED153F746BE0BA6E8F668D1DA9C27CC02C0777D95D0FCDCB6478C7BDB155ADE439F5I6K" TargetMode="External"/><Relationship Id="rId2259" Type="http://schemas.openxmlformats.org/officeDocument/2006/relationships/hyperlink" Target="consultantplus://offline/ref=87B7AE6526B574D90495702A58E8388F780A4197F2712EED153F746BE0BA6E8F668D1DA9C27CC12A0D77D95D0FCDCB6478C7BDB155ADE439F5I6K" TargetMode="External"/><Relationship Id="rId2466" Type="http://schemas.openxmlformats.org/officeDocument/2006/relationships/hyperlink" Target="consultantplus://offline/ref=87B7AE6526B574D90495702A58E8388F780A4091F1782EED153F746BE0BA6E8F668D1DA9C27EC22B0977D95D0FCDCB6478C7BDB155ADE439F5I6K" TargetMode="External"/><Relationship Id="rId2673" Type="http://schemas.openxmlformats.org/officeDocument/2006/relationships/hyperlink" Target="consultantplus://offline/ref=87B7AE6526B574D90495702A58E8388F780A4091F0742EED153F746BE0BA6E8F668D1DA9C27CC52D0A77D95D0FCDCB6478C7BDB155ADE439F5I6K" TargetMode="External"/><Relationship Id="rId200" Type="http://schemas.openxmlformats.org/officeDocument/2006/relationships/hyperlink" Target="consultantplus://offline/ref=D31E226F304225FD0526479FAF248A3072DEE7000A17DD3C42A15076082612EC78DFF30D983654310CFF64576A6F03A69428CD35023E98EFE0IEK" TargetMode="External"/><Relationship Id="rId438" Type="http://schemas.openxmlformats.org/officeDocument/2006/relationships/hyperlink" Target="consultantplus://offline/ref=D31E226F304225FD0526479FAF248A3070D8E4050A1EDD3C42A15076082612EC78DFF30D9836543405FF64576A6F03A69428CD35023E98EFE0IEK" TargetMode="External"/><Relationship Id="rId645" Type="http://schemas.openxmlformats.org/officeDocument/2006/relationships/hyperlink" Target="consultantplus://offline/ref=D31E226F304225FD0526479FAF248A3073DDE502051EDD3C42A15076082612EC78DFF30D9836523409FF64576A6F03A69428CD35023E98EFE0IEK" TargetMode="External"/><Relationship Id="rId852" Type="http://schemas.openxmlformats.org/officeDocument/2006/relationships/hyperlink" Target="consultantplus://offline/ref=D31E226F304225FD0526479FAF248A3073DDE5020416DD3C42A15076082612EC78DFF30D983654320EFF64576A6F03A69428CD35023E98EFE0IEK" TargetMode="External"/><Relationship Id="rId1068" Type="http://schemas.openxmlformats.org/officeDocument/2006/relationships/hyperlink" Target="consultantplus://offline/ref=D31E226F304225FD0526479FAF248A3073D7E3050410DD3C42A15076082612EC78DFF30D9836543205FF64576A6F03A69428CD35023E98EFE0IEK" TargetMode="External"/><Relationship Id="rId1275" Type="http://schemas.openxmlformats.org/officeDocument/2006/relationships/hyperlink" Target="consultantplus://offline/ref=D31E226F304225FD0526479FAF248A3073DDE502051EDD3C42A15076082612EC78DFF30D9837573108FF64576A6F03A69428CD35023E98EFE0IEK" TargetMode="External"/><Relationship Id="rId1482" Type="http://schemas.openxmlformats.org/officeDocument/2006/relationships/hyperlink" Target="consultantplus://offline/ref=D31E226F304225FD0526479FAF248A3070D8E1070414DD3C42A15076082612EC78DFF30D9836563608FF64576A6F03A69428CD35023E98EFE0IEK" TargetMode="External"/><Relationship Id="rId2119" Type="http://schemas.openxmlformats.org/officeDocument/2006/relationships/hyperlink" Target="consultantplus://offline/ref=87B7AE6526B574D90495702A58E8388F780A4091F1782EED153F746BE0BA6E8F668D1DA9C27EC7270C77D95D0FCDCB6478C7BDB155ADE439F5I6K" TargetMode="External"/><Relationship Id="rId2326" Type="http://schemas.openxmlformats.org/officeDocument/2006/relationships/hyperlink" Target="consultantplus://offline/ref=87B7AE6526B574D90495702A58E8388F7B01439BFE752EED153F746BE0BA6E8F668D1DA9C27CC42C0C77D95D0FCDCB6478C7BDB155ADE439F5I6K" TargetMode="External"/><Relationship Id="rId2533" Type="http://schemas.openxmlformats.org/officeDocument/2006/relationships/hyperlink" Target="consultantplus://offline/ref=87B7AE6526B574D90495702A58E8388F78004397FE712EED153F746BE0BA6E8F668D1DA9C27CC1260F77D95D0FCDCB6478C7BDB155ADE439F5I6K" TargetMode="External"/><Relationship Id="rId505" Type="http://schemas.openxmlformats.org/officeDocument/2006/relationships/hyperlink" Target="consultantplus://offline/ref=D31E226F304225FD0526479FAF248A3073DDE502051EDD3C42A15076082612EC78DFF30D983651370EFF64576A6F03A69428CD35023E98EFE0IEK" TargetMode="External"/><Relationship Id="rId712" Type="http://schemas.openxmlformats.org/officeDocument/2006/relationships/hyperlink" Target="consultantplus://offline/ref=D31E226F304225FD0526479FAF248A3070D8E4050A1EDD3C42A15076082612EC78DFF30D983655340BFF64576A6F03A69428CD35023E98EFE0IEK" TargetMode="External"/><Relationship Id="rId1135" Type="http://schemas.openxmlformats.org/officeDocument/2006/relationships/hyperlink" Target="consultantplus://offline/ref=D31E226F304225FD0526479FAF248A3073D6E6050710DD3C42A15076082612EC78DFF30D9836543105FF64576A6F03A69428CD35023E98EFE0IEK" TargetMode="External"/><Relationship Id="rId1342" Type="http://schemas.openxmlformats.org/officeDocument/2006/relationships/hyperlink" Target="consultantplus://offline/ref=D31E226F304225FD0526479FAF248A3072DEE6080214DD3C42A15076082612EC78DFF30D9836543008FF64576A6F03A69428CD35023E98EFE0IEK" TargetMode="External"/><Relationship Id="rId1787" Type="http://schemas.openxmlformats.org/officeDocument/2006/relationships/hyperlink" Target="consultantplus://offline/ref=87B7AE6526B574D90495702A58E8388F79094596F4722EED153F746BE0BA6E8F668D1DA9C27CC42E0E77D95D0FCDCB6478C7BDB155ADE439F5I6K" TargetMode="External"/><Relationship Id="rId1994" Type="http://schemas.openxmlformats.org/officeDocument/2006/relationships/hyperlink" Target="consultantplus://offline/ref=87B7AE6526B574D90495702A58E8388F780A4091F0752EED153F746BE0BA6E8F668D1DA9C27CC5270C77D95D0FCDCB6478C7BDB155ADE439F5I6K" TargetMode="External"/><Relationship Id="rId79" Type="http://schemas.openxmlformats.org/officeDocument/2006/relationships/hyperlink" Target="consultantplus://offline/ref=D31E226F304225FD0526479FAF248A3070DCE2070717DD3C42A15076082612EC78DFF30D9836543004FF64576A6F03A69428CD35023E98EFE0IEK" TargetMode="External"/><Relationship Id="rId1202" Type="http://schemas.openxmlformats.org/officeDocument/2006/relationships/hyperlink" Target="consultantplus://offline/ref=D31E226F304225FD0526479FAF248A3073DDE5020412DD3C42A15076082612EC78DFF30D983654360AFF64576A6F03A69428CD35023E98EFE0IEK" TargetMode="External"/><Relationship Id="rId1647" Type="http://schemas.openxmlformats.org/officeDocument/2006/relationships/hyperlink" Target="consultantplus://offline/ref=87B7AE6526B574D90495702A58E8388F780A4091F1782EED153F746BE0BA6E8F668D1DA9C27DCC2A0677D95D0FCDCB6478C7BDB155ADE439F5I6K" TargetMode="External"/><Relationship Id="rId1854" Type="http://schemas.openxmlformats.org/officeDocument/2006/relationships/hyperlink" Target="consultantplus://offline/ref=87B7AE6526B574D90495702A58E8388F7B014290F5712EED153F746BE0BA6E8F668D1DA9C27CC42E0E77D95D0FCDCB6478C7BDB155ADE439F5I6K" TargetMode="External"/><Relationship Id="rId2600" Type="http://schemas.openxmlformats.org/officeDocument/2006/relationships/hyperlink" Target="consultantplus://offline/ref=87B7AE6526B574D90495702A58E8388F7B0C4693F4772EED153F746BE0BA6E8F668D1DA9C27CC42D0E77D95D0FCDCB6478C7BDB155ADE439F5I6K" TargetMode="External"/><Relationship Id="rId1507" Type="http://schemas.openxmlformats.org/officeDocument/2006/relationships/hyperlink" Target="consultantplus://offline/ref=D31E226F304225FD0526479FAF248A3070D8E1060615DD3C42A15076082612EC78DFF30D9836543005FF64576A6F03A69428CD35023E98EFE0IEK" TargetMode="External"/><Relationship Id="rId1714" Type="http://schemas.openxmlformats.org/officeDocument/2006/relationships/hyperlink" Target="consultantplus://offline/ref=87B7AE6526B574D90495702A58E8388F78014996F4712EED153F746BE0BA6E8F668D1DA9C27CC42E0C77D95D0FCDCB6478C7BDB155ADE439F5I6K" TargetMode="External"/><Relationship Id="rId295" Type="http://schemas.openxmlformats.org/officeDocument/2006/relationships/hyperlink" Target="consultantplus://offline/ref=D31E226F304225FD0526479FAF248A3073D7E6040A11DD3C42A15076082612EC78DFF30D983654310CFF64576A6F03A69428CD35023E98EFE0IEK" TargetMode="External"/><Relationship Id="rId1921" Type="http://schemas.openxmlformats.org/officeDocument/2006/relationships/hyperlink" Target="consultantplus://offline/ref=87B7AE6526B574D90495702A58E8388F78004593F4732EED153F746BE0BA6E8F668D1DA9C27CC42C0C77D95D0FCDCB6478C7BDB155ADE439F5I6K" TargetMode="External"/><Relationship Id="rId2183" Type="http://schemas.openxmlformats.org/officeDocument/2006/relationships/hyperlink" Target="consultantplus://offline/ref=87B7AE6526B574D90495702A58E8388F79094293FE772EED153F746BE0BA6E8F668D1DA9C27CC4290E77D95D0FCDCB6478C7BDB155ADE439F5I6K" TargetMode="External"/><Relationship Id="rId2390" Type="http://schemas.openxmlformats.org/officeDocument/2006/relationships/hyperlink" Target="consultantplus://offline/ref=87B7AE6526B574D90495702A58E8388F7B0C4992F2772EED153F746BE0BA6E8F668D1DA9C27CC42D0F77D95D0FCDCB6478C7BDB155ADE439F5I6K" TargetMode="External"/><Relationship Id="rId2488" Type="http://schemas.openxmlformats.org/officeDocument/2006/relationships/hyperlink" Target="consultantplus://offline/ref=87B7AE6526B574D90495702A58E8388F7908469BF2772EED153F746BE0BA6E8F668D1DA9C27CC4260677D95D0FCDCB6478C7BDB155ADE439F5I6K" TargetMode="External"/><Relationship Id="rId155" Type="http://schemas.openxmlformats.org/officeDocument/2006/relationships/hyperlink" Target="consultantplus://offline/ref=D31E226F304225FD0526479FAF248A3070D8E4040213DD3C42A15076082612EC78DFF30D983654310DFF64576A6F03A69428CD35023E98EFE0IEK" TargetMode="External"/><Relationship Id="rId362" Type="http://schemas.openxmlformats.org/officeDocument/2006/relationships/hyperlink" Target="consultantplus://offline/ref=D31E226F304225FD0526479FAF248A3070D8E4050A1EDD3C42A15076082612EC78DFF30D983654340DFF64576A6F03A69428CD35023E98EFE0IEK" TargetMode="External"/><Relationship Id="rId1297" Type="http://schemas.openxmlformats.org/officeDocument/2006/relationships/hyperlink" Target="consultantplus://offline/ref=D31E226F304225FD0526479FAF248A3072DEE7030217DD3C42A15076082612EC78DFF30D9836553405FF64576A6F03A69428CD35023E98EFE0IEK" TargetMode="External"/><Relationship Id="rId2043" Type="http://schemas.openxmlformats.org/officeDocument/2006/relationships/hyperlink" Target="consultantplus://offline/ref=87B7AE6526B574D90495702A58E8388F780A4091F1782EED153F746BE0BA6E8F668D1DA9C27EC6270977D95D0FCDCB6478C7BDB155ADE439F5I6K" TargetMode="External"/><Relationship Id="rId2250" Type="http://schemas.openxmlformats.org/officeDocument/2006/relationships/hyperlink" Target="consultantplus://offline/ref=87B7AE6526B574D90495702A58E8388F79094593F6732EED153F746BE0BA6E8F668D1DA9C27DC0280B77D95D0FCDCB6478C7BDB155ADE439F5I6K" TargetMode="External"/><Relationship Id="rId2695" Type="http://schemas.openxmlformats.org/officeDocument/2006/relationships/hyperlink" Target="consultantplus://offline/ref=87B7AE6526B574D90495702A58E8388F79094293FE772EED153F746BE0BA6E8F668D1DA9C27CC42B0C77D95D0FCDCB6478C7BDB155ADE439F5I6K" TargetMode="External"/><Relationship Id="rId222" Type="http://schemas.openxmlformats.org/officeDocument/2006/relationships/hyperlink" Target="consultantplus://offline/ref=D31E226F304225FD0526479FAF248A3072DEE7030217DD3C42A15076082612EC78DFF30D983654310EFF64576A6F03A69428CD35023E98EFE0IEK" TargetMode="External"/><Relationship Id="rId667" Type="http://schemas.openxmlformats.org/officeDocument/2006/relationships/hyperlink" Target="consultantplus://offline/ref=D31E226F304225FD0526479FAF248A3073DFE4050015DD3C42A15076082612EC78DFF30D983657380DFF64576A6F03A69428CD35023E98EFE0IEK" TargetMode="External"/><Relationship Id="rId874" Type="http://schemas.openxmlformats.org/officeDocument/2006/relationships/hyperlink" Target="consultantplus://offline/ref=D31E226F304225FD0526479FAF248A3073DDE5020416DD3C42A15076082612EC78DFF30D9836543205FF64576A6F03A69428CD35023E98EFE0IEK" TargetMode="External"/><Relationship Id="rId2110" Type="http://schemas.openxmlformats.org/officeDocument/2006/relationships/hyperlink" Target="consultantplus://offline/ref=87B7AE6526B574D90495702A58E8388F780A4193FF732EED153F746BE0BA6E8F668D1DA9C27CC52F0B77D95D0FCDCB6478C7BDB155ADE439F5I6K" TargetMode="External"/><Relationship Id="rId2348" Type="http://schemas.openxmlformats.org/officeDocument/2006/relationships/hyperlink" Target="consultantplus://offline/ref=87B7AE6526B574D90495702A58E8388F78004696F0762EED153F746BE0BA6E8F668D1DA9C27CC4290A77D95D0FCDCB6478C7BDB155ADE439F5I6K" TargetMode="External"/><Relationship Id="rId2555" Type="http://schemas.openxmlformats.org/officeDocument/2006/relationships/hyperlink" Target="consultantplus://offline/ref=87B7AE6526B574D90495702A58E8388F78004397FE712EED153F746BE0BA6E8F668D1DA9C27CC1260977D95D0FCDCB6478C7BDB155ADE439F5I6K" TargetMode="External"/><Relationship Id="rId527" Type="http://schemas.openxmlformats.org/officeDocument/2006/relationships/hyperlink" Target="consultantplus://offline/ref=D31E226F304225FD0526479FAF248A3073D7E3050410DD3C42A15076082612EC78DFF30D983654310AFF64576A6F03A69428CD35023E98EFE0IEK" TargetMode="External"/><Relationship Id="rId734" Type="http://schemas.openxmlformats.org/officeDocument/2006/relationships/hyperlink" Target="consultantplus://offline/ref=D31E226F304225FD0526479FAF248A3072DFE5090716DD3C42A15076082612EC78DFF30D9836543005FF64576A6F03A69428CD35023E98EFE0IEK" TargetMode="External"/><Relationship Id="rId941" Type="http://schemas.openxmlformats.org/officeDocument/2006/relationships/hyperlink" Target="consultantplus://offline/ref=D31E226F304225FD0526479FAF248A3072DEE7020415DD3C42A15076082612EC6ADFAB019A3E4A300CEA32062FE3I3K" TargetMode="External"/><Relationship Id="rId1157" Type="http://schemas.openxmlformats.org/officeDocument/2006/relationships/hyperlink" Target="consultantplus://offline/ref=D31E226F304225FD0526479FAF248A3073DDE4000B15DD3C42A15076082612EC78DFF30D983654330BFF64576A6F03A69428CD35023E98EFE0IEK" TargetMode="External"/><Relationship Id="rId1364" Type="http://schemas.openxmlformats.org/officeDocument/2006/relationships/hyperlink" Target="consultantplus://offline/ref=D31E226F304225FD0526479FAF248A3073DDE502051EDD3C42A15076082612EC78DFF30D983751330DFF64576A6F03A69428CD35023E98EFE0IEK" TargetMode="External"/><Relationship Id="rId1571" Type="http://schemas.openxmlformats.org/officeDocument/2006/relationships/hyperlink" Target="consultantplus://offline/ref=D31E226F304225FD0526479FAF248A3070D8E4050A1EDD3C42A15076082612EC78DFF30D9836563709FF64576A6F03A69428CD35023E98EFE0IEK" TargetMode="External"/><Relationship Id="rId2208" Type="http://schemas.openxmlformats.org/officeDocument/2006/relationships/hyperlink" Target="consultantplus://offline/ref=87B7AE6526B574D90495702A58E8388F79094290F6712EED153F746BE0BA6E8F668D1DA9C27CC62E0A77D95D0FCDCB6478C7BDB155ADE439F5I6K" TargetMode="External"/><Relationship Id="rId2415" Type="http://schemas.openxmlformats.org/officeDocument/2006/relationships/hyperlink" Target="consultantplus://offline/ref=87B7AE6526B574D90495702A58E8388F78014996F4712EED153F746BE0BA6E8F668D1DA9C27CC42C0777D95D0FCDCB6478C7BDB155ADE439F5I6K" TargetMode="External"/><Relationship Id="rId2622" Type="http://schemas.openxmlformats.org/officeDocument/2006/relationships/hyperlink" Target="consultantplus://offline/ref=87B7AE6526B574D90495702A58E8388F780A4197F2712EED153F746BE0BA6E8F668D1DA9C27CC22E0D77D95D0FCDCB6478C7BDB155ADE439F5I6K" TargetMode="External"/><Relationship Id="rId70" Type="http://schemas.openxmlformats.org/officeDocument/2006/relationships/hyperlink" Target="consultantplus://offline/ref=D31E226F304225FD0526479FAF248A3070D8E7060117DD3C42A15076082612EC78DFF30D9836553508FF64576A6F03A69428CD35023E98EFE0IEK" TargetMode="External"/><Relationship Id="rId801" Type="http://schemas.openxmlformats.org/officeDocument/2006/relationships/hyperlink" Target="consultantplus://offline/ref=D31E226F304225FD0526479FAF248A3073D7E3040117DD3C42A15076082612EC78DFF30D983654320AFF64576A6F03A69428CD35023E98EFE0IEK" TargetMode="External"/><Relationship Id="rId1017" Type="http://schemas.openxmlformats.org/officeDocument/2006/relationships/hyperlink" Target="consultantplus://offline/ref=D31E226F304225FD0526479FAF248A3073DDE502051EDD3C42A15076082612EC78DFF30D98365C340AFF64576A6F03A69428CD35023E98EFE0IEK" TargetMode="External"/><Relationship Id="rId1224" Type="http://schemas.openxmlformats.org/officeDocument/2006/relationships/hyperlink" Target="consultantplus://offline/ref=D31E226F304225FD0526479FAF248A3073DDE4040617DD3C42A15076082612EC78DFF30D983656370AFF64576A6F03A69428CD35023E98EFE0IEK" TargetMode="External"/><Relationship Id="rId1431" Type="http://schemas.openxmlformats.org/officeDocument/2006/relationships/hyperlink" Target="consultantplus://offline/ref=D31E226F304225FD0526479FAF248A3073D7E3040117DD3C42A15076082612EC78DFF30D9836553408FF64576A6F03A69428CD35023E98EFE0IEK" TargetMode="External"/><Relationship Id="rId1669" Type="http://schemas.openxmlformats.org/officeDocument/2006/relationships/hyperlink" Target="consultantplus://offline/ref=87B7AE6526B574D90495702A58E8388F79094395F3752EED153F746BE0BA6E8F748D45A5C074DA2F0E628F0C4AF9I1K" TargetMode="External"/><Relationship Id="rId1876" Type="http://schemas.openxmlformats.org/officeDocument/2006/relationships/hyperlink" Target="consultantplus://offline/ref=87B7AE6526B574D90495702A58E8388F7B0E4092F1702EED153F746BE0BA6E8F668D1DA9C27CC42E0E77D95D0FCDCB6478C7BDB155ADE439F5I6K" TargetMode="External"/><Relationship Id="rId1529" Type="http://schemas.openxmlformats.org/officeDocument/2006/relationships/hyperlink" Target="consultantplus://offline/ref=D31E226F304225FD0526479FAF248A3073DDE502051EDD3C42A15076082612EC78DFF30D9837533009FF64576A6F03A69428CD35023E98EFE0IEK" TargetMode="External"/><Relationship Id="rId1736" Type="http://schemas.openxmlformats.org/officeDocument/2006/relationships/hyperlink" Target="consultantplus://offline/ref=87B7AE6526B574D90495702A58E8388F780A4095F6732EED153F746BE0BA6E8F668D1DA9C27CC4270F77D95D0FCDCB6478C7BDB155ADE439F5I6K" TargetMode="External"/><Relationship Id="rId1943" Type="http://schemas.openxmlformats.org/officeDocument/2006/relationships/hyperlink" Target="consultantplus://offline/ref=87B7AE6526B574D90495702A58E8388F780A4091F0752EED153F746BE0BA6E8F668D1DA9C27CC5280F77D95D0FCDCB6478C7BDB155ADE439F5I6K" TargetMode="External"/><Relationship Id="rId28" Type="http://schemas.openxmlformats.org/officeDocument/2006/relationships/hyperlink" Target="consultantplus://offline/ref=D31E226F304225FD0526479FAF248A3070DAE5030B1EDD3C42A15076082612EC78DFF30D9836543004FF64576A6F03A69428CD35023E98EFE0IEK" TargetMode="External"/><Relationship Id="rId1803" Type="http://schemas.openxmlformats.org/officeDocument/2006/relationships/hyperlink" Target="consultantplus://offline/ref=87B7AE6526B574D90495702A58E8388F78014996F4712EED153F746BE0BA6E8F668D1DA9C27CC42E0977D95D0FCDCB6478C7BDB155ADE439F5I6K" TargetMode="External"/><Relationship Id="rId177" Type="http://schemas.openxmlformats.org/officeDocument/2006/relationships/hyperlink" Target="consultantplus://offline/ref=D31E226F304225FD0526479FAF248A3073DDE4040617DD3C42A15076082612EC78DFF30D983654310FFF64576A6F03A69428CD35023E98EFE0IEK" TargetMode="External"/><Relationship Id="rId384" Type="http://schemas.openxmlformats.org/officeDocument/2006/relationships/hyperlink" Target="consultantplus://offline/ref=D31E226F304225FD0526479FAF248A3073D7E6040A17DD3C42A15076082612EC78DFF30D9836503204FF64576A6F03A69428CD35023E98EFE0IEK" TargetMode="External"/><Relationship Id="rId591" Type="http://schemas.openxmlformats.org/officeDocument/2006/relationships/hyperlink" Target="consultantplus://offline/ref=D31E226F304225FD0526479FAF248A3070D8E4050A1EDD3C42A15076082612EC78DFF30D9836543505FF64576A6F03A69428CD35023E98EFE0IEK" TargetMode="External"/><Relationship Id="rId2065" Type="http://schemas.openxmlformats.org/officeDocument/2006/relationships/hyperlink" Target="consultantplus://offline/ref=87B7AE6526B574D90495702A58E8388F7B01489BF2722EED153F746BE0BA6E8F668D1DA9C27CC42D0A77D95D0FCDCB6478C7BDB155ADE439F5I6K" TargetMode="External"/><Relationship Id="rId2272" Type="http://schemas.openxmlformats.org/officeDocument/2006/relationships/hyperlink" Target="consultantplus://offline/ref=87B7AE6526B574D90495702A58E8388F78004397FE712EED153F746BE0BA6E8F668D1DA9C27CC12C0877D95D0FCDCB6478C7BDB155ADE439F5I6K" TargetMode="External"/><Relationship Id="rId244" Type="http://schemas.openxmlformats.org/officeDocument/2006/relationships/hyperlink" Target="consultantplus://offline/ref=D31E226F304225FD0526479FAF248A3073DDE4040617DD3C42A15076082612EC78DFF30D983654310BFF64576A6F03A69428CD35023E98EFE0IEK" TargetMode="External"/><Relationship Id="rId689" Type="http://schemas.openxmlformats.org/officeDocument/2006/relationships/hyperlink" Target="consultantplus://offline/ref=D31E226F304225FD0526479FAF248A3073DDE5020413DD3C42A15076082612EC78DFF30D983654350AFF64576A6F03A69428CD35023E98EFE0IEK" TargetMode="External"/><Relationship Id="rId896" Type="http://schemas.openxmlformats.org/officeDocument/2006/relationships/hyperlink" Target="consultantplus://offline/ref=D31E226F304225FD0526479FAF248A3070D6E6080A13DD3C42A15076082612EC78DFF30D983654310BFF64576A6F03A69428CD35023E98EFE0IEK" TargetMode="External"/><Relationship Id="rId1081" Type="http://schemas.openxmlformats.org/officeDocument/2006/relationships/hyperlink" Target="consultantplus://offline/ref=D31E226F304225FD0526479FAF248A3072DEE7030217DD3C42A15076082612EC78DFF30D983655330FFF64576A6F03A69428CD35023E98EFE0IEK" TargetMode="External"/><Relationship Id="rId2577" Type="http://schemas.openxmlformats.org/officeDocument/2006/relationships/hyperlink" Target="consultantplus://offline/ref=87B7AE6526B574D90495702A58E8388F78094591F0752EED153F746BE0BA6E8F668D1DA9C27CC42E0D77D95D0FCDCB6478C7BDB155ADE439F5I6K" TargetMode="External"/><Relationship Id="rId451" Type="http://schemas.openxmlformats.org/officeDocument/2006/relationships/hyperlink" Target="consultantplus://offline/ref=D31E226F304225FD0526479FAF248A3072DEE7030217DD3C42A15076082612EC78DFF30D9836543404FF64576A6F03A69428CD35023E98EFE0IEK" TargetMode="External"/><Relationship Id="rId549" Type="http://schemas.openxmlformats.org/officeDocument/2006/relationships/hyperlink" Target="consultantplus://offline/ref=D31E226F304225FD0526479FAF248A3073DDE4070A13DD3C42A15076082612EC78DFF30D983651350DFF64576A6F03A69428CD35023E98EFE0IEK" TargetMode="External"/><Relationship Id="rId756" Type="http://schemas.openxmlformats.org/officeDocument/2006/relationships/hyperlink" Target="consultantplus://offline/ref=D31E226F304225FD0526479FAF248A3073DDE4040617DD3C42A15076082612EC78DFF30D9836553409FF64576A6F03A69428CD35023E98EFE0IEK" TargetMode="External"/><Relationship Id="rId1179" Type="http://schemas.openxmlformats.org/officeDocument/2006/relationships/hyperlink" Target="consultantplus://offline/ref=D31E226F304225FD0526479FAF248A3072DEE0000B12DD3C42A15076082612EC78DFF30D983654380AFF64576A6F03A69428CD35023E98EFE0IEK" TargetMode="External"/><Relationship Id="rId1386" Type="http://schemas.openxmlformats.org/officeDocument/2006/relationships/hyperlink" Target="consultantplus://offline/ref=D31E226F304225FD0526479FAF248A3073DDE5030512DD3C42A15076082612EC78DFF30D9836543105FF64576A6F03A69428CD35023E98EFE0IEK" TargetMode="External"/><Relationship Id="rId1593" Type="http://schemas.openxmlformats.org/officeDocument/2006/relationships/hyperlink" Target="consultantplus://offline/ref=87B7AE6526B574D90495702A58E8388F780A4197F2712EED153F746BE0BA6E8F668D1DA9C27CC72F0977D95D0FCDCB6478C7BDB155ADE439F5I6K" TargetMode="External"/><Relationship Id="rId2132" Type="http://schemas.openxmlformats.org/officeDocument/2006/relationships/hyperlink" Target="consultantplus://offline/ref=87B7AE6526B574D90495702A58E8388F780A4091F1782EED153F746BE0BA6E8F668D1DA9C27EC7260977D95D0FCDCB6478C7BDB155ADE439F5I6K" TargetMode="External"/><Relationship Id="rId2437" Type="http://schemas.openxmlformats.org/officeDocument/2006/relationships/hyperlink" Target="consultantplus://offline/ref=87B7AE6526B574D90495702A58E8388F78004397FE712EED153F746BE0BA6E8F668D1DA9C27CC12A0E77D95D0FCDCB6478C7BDB155ADE439F5I6K" TargetMode="External"/><Relationship Id="rId104" Type="http://schemas.openxmlformats.org/officeDocument/2006/relationships/hyperlink" Target="consultantplus://offline/ref=D31E226F304225FD0526479FAF248A3070D6ED080614DD3C42A15076082612EC78DFF30D9836543004FF64576A6F03A69428CD35023E98EFE0IEK" TargetMode="External"/><Relationship Id="rId311" Type="http://schemas.openxmlformats.org/officeDocument/2006/relationships/hyperlink" Target="consultantplus://offline/ref=D31E226F304225FD0526479FAF248A3072DEE7030217DD3C42A15076082612EC78DFF30D983654330FFF64576A6F03A69428CD35023E98EFE0IEK" TargetMode="External"/><Relationship Id="rId409" Type="http://schemas.openxmlformats.org/officeDocument/2006/relationships/hyperlink" Target="consultantplus://offline/ref=D31E226F304225FD0526479FAF248A3072DFE5090716DD3C42A15076082612EC78DFF3089C3D006149A13D0426240EA58234CD35E1I5K" TargetMode="External"/><Relationship Id="rId963" Type="http://schemas.openxmlformats.org/officeDocument/2006/relationships/hyperlink" Target="consultantplus://offline/ref=D31E226F304225FD0526479FAF248A3073DDE502051EDD3C42A15076082612EC78DFF30D983653380CFF64576A6F03A69428CD35023E98EFE0IEK" TargetMode="External"/><Relationship Id="rId1039" Type="http://schemas.openxmlformats.org/officeDocument/2006/relationships/hyperlink" Target="consultantplus://offline/ref=D31E226F304225FD0526479FAF248A3073D8EC000016DD3C42A15076082612EC78DFF30D983655340BFF64576A6F03A69428CD35023E98EFE0IEK" TargetMode="External"/><Relationship Id="rId1246" Type="http://schemas.openxmlformats.org/officeDocument/2006/relationships/hyperlink" Target="consultantplus://offline/ref=D31E226F304225FD0526479FAF248A3073DDE5020413DD3C42A15076082612EC78DFF30D983654370CFF64576A6F03A69428CD35023E98EFE0IEK" TargetMode="External"/><Relationship Id="rId1898" Type="http://schemas.openxmlformats.org/officeDocument/2006/relationships/hyperlink" Target="consultantplus://offline/ref=87B7AE6526B574D90495702A58E8388F7B0E4092F1702EED153F746BE0BA6E8F668D1DA9C27CC42C0B77D95D0FCDCB6478C7BDB155ADE439F5I6K" TargetMode="External"/><Relationship Id="rId2644" Type="http://schemas.openxmlformats.org/officeDocument/2006/relationships/hyperlink" Target="consultantplus://offline/ref=87B7AE6526B574D90495702A58E8388F780A4095F6732EED153F746BE0BA6E8F668D1DA9C27CC52B0D77D95D0FCDCB6478C7BDB155ADE439F5I6K" TargetMode="External"/><Relationship Id="rId92" Type="http://schemas.openxmlformats.org/officeDocument/2006/relationships/hyperlink" Target="consultantplus://offline/ref=D31E226F304225FD0526479FAF248A3070D9E0080015DD3C42A15076082612EC78DFF30D9836543005FF64576A6F03A69428CD35023E98EFE0IEK" TargetMode="External"/><Relationship Id="rId616" Type="http://schemas.openxmlformats.org/officeDocument/2006/relationships/hyperlink" Target="consultantplus://offline/ref=D31E226F304225FD0526479FAF248A3073DDE502051EDD3C42A15076082612EC78DFF30D983652330DFF64576A6F03A69428CD35023E98EFE0IEK" TargetMode="External"/><Relationship Id="rId823" Type="http://schemas.openxmlformats.org/officeDocument/2006/relationships/hyperlink" Target="consultantplus://offline/ref=D31E226F304225FD0526479FAF248A3073DDE5020416DD3C42A15076082612EC78DFF30D983654310AFF64576A6F03A69428CD35023E98EFE0IEK" TargetMode="External"/><Relationship Id="rId1453" Type="http://schemas.openxmlformats.org/officeDocument/2006/relationships/hyperlink" Target="consultantplus://offline/ref=D31E226F304225FD0526479FAF248A3073DDE502051EDD3C42A15076082612EC78DFF30D9837513805FF64576A6F03A69428CD35023E98EFE0IEK" TargetMode="External"/><Relationship Id="rId1660" Type="http://schemas.openxmlformats.org/officeDocument/2006/relationships/hyperlink" Target="consultantplus://offline/ref=87B7AE6526B574D90495702A58E8388F780A4091F1782EED153F746BE0BA6E8F668D1DA9C27DCC270C77D95D0FCDCB6478C7BDB155ADE439F5I6K" TargetMode="External"/><Relationship Id="rId1758" Type="http://schemas.openxmlformats.org/officeDocument/2006/relationships/hyperlink" Target="consultantplus://offline/ref=87B7AE6526B574D90495702A58E8388F78014392FF712EED153F746BE0BA6E8F668D1DA9C27CC42E0F77D95D0FCDCB6478C7BDB155ADE439F5I6K" TargetMode="External"/><Relationship Id="rId2504" Type="http://schemas.openxmlformats.org/officeDocument/2006/relationships/hyperlink" Target="consultantplus://offline/ref=87B7AE6526B574D90495702A58E8388F78004397FE712EED153F746BE0BA6E8F668D1DA9C27CC1280877D95D0FCDCB6478C7BDB155ADE439F5I6K" TargetMode="External"/><Relationship Id="rId1106" Type="http://schemas.openxmlformats.org/officeDocument/2006/relationships/hyperlink" Target="consultantplus://offline/ref=D31E226F304225FD0526479FAF248A3072DEE7010B16DD3C42A15076082612EC78DFF30D983654310BFF64576A6F03A69428CD35023E98EFE0IEK" TargetMode="External"/><Relationship Id="rId1313" Type="http://schemas.openxmlformats.org/officeDocument/2006/relationships/hyperlink" Target="consultantplus://offline/ref=D31E226F304225FD0526479FAF248A3073DDE502051EDD3C42A15076082612EC78DFF30D983750350EFF64576A6F03A69428CD35023E98EFE0IEK" TargetMode="External"/><Relationship Id="rId1520" Type="http://schemas.openxmlformats.org/officeDocument/2006/relationships/hyperlink" Target="consultantplus://offline/ref=D31E226F304225FD0526479FAF248A3070D8E4050A1EDD3C42A15076082612EC78DFF30D983656330FFF64576A6F03A69428CD35023E98EFE0IEK" TargetMode="External"/><Relationship Id="rId1965" Type="http://schemas.openxmlformats.org/officeDocument/2006/relationships/hyperlink" Target="consultantplus://offline/ref=87B7AE6526B574D90495702A58E8388F780A4091F0752EED153F746BE0BA6E8F668D1DA9C27CC5280E77D95D0FCDCB6478C7BDB155ADE439F5I6K" TargetMode="External"/><Relationship Id="rId1618" Type="http://schemas.openxmlformats.org/officeDocument/2006/relationships/hyperlink" Target="consultantplus://offline/ref=87B7AE6526B574D90495702A58E8388F78094994FF712EED153F746BE0BA6E8F668D1DA9C27CC62D0F77D95D0FCDCB6478C7BDB155ADE439F5I6K" TargetMode="External"/><Relationship Id="rId1825" Type="http://schemas.openxmlformats.org/officeDocument/2006/relationships/hyperlink" Target="consultantplus://offline/ref=87B7AE6526B574D90495702A58E8388F79094293FE772EED153F746BE0BA6E8F668D1DA9C27CC42D0C77D95D0FCDCB6478C7BDB155ADE439F5I6K" TargetMode="External"/><Relationship Id="rId199" Type="http://schemas.openxmlformats.org/officeDocument/2006/relationships/hyperlink" Target="consultantplus://offline/ref=D31E226F304225FD0526479FAF248A3072DEE7030217DD3C42A15076082612EC78DFF30D983654310FFF64576A6F03A69428CD35023E98EFE0IEK" TargetMode="External"/><Relationship Id="rId2087" Type="http://schemas.openxmlformats.org/officeDocument/2006/relationships/hyperlink" Target="consultantplus://offline/ref=87B7AE6526B574D90495702A58E8388F7B0C4692F2702EED153F746BE0BA6E8F668D1DA9C27CC42D0777D95D0FCDCB6478C7BDB155ADE439F5I6K" TargetMode="External"/><Relationship Id="rId2294" Type="http://schemas.openxmlformats.org/officeDocument/2006/relationships/hyperlink" Target="consultantplus://offline/ref=87B7AE6526B574D90495702A58E8388F78004697F5712EED153F746BE0BA6E8F668D1DA9C27CC62E0877D95D0FCDCB6478C7BDB155ADE439F5I6K" TargetMode="External"/><Relationship Id="rId266" Type="http://schemas.openxmlformats.org/officeDocument/2006/relationships/hyperlink" Target="consultantplus://offline/ref=D31E226F304225FD0526479FAF248A3072DEE7030217DD3C42A15076082612EC78DFF30D983654320AFF64576A6F03A69428CD35023E98EFE0IEK" TargetMode="External"/><Relationship Id="rId473" Type="http://schemas.openxmlformats.org/officeDocument/2006/relationships/hyperlink" Target="consultantplus://offline/ref=D31E226F304225FD0526479FAF248A3072DEE7010B17DD3C42A15076082612EC78DFF30D983654310CFF64576A6F03A69428CD35023E98EFE0IEK" TargetMode="External"/><Relationship Id="rId680" Type="http://schemas.openxmlformats.org/officeDocument/2006/relationships/hyperlink" Target="consultantplus://offline/ref=D31E226F304225FD0526479FAF248A3070D6E4040A14DD3C42A15076082612EC78DFF30D983654320AFF64576A6F03A69428CD35023E98EFE0IEK" TargetMode="External"/><Relationship Id="rId2154" Type="http://schemas.openxmlformats.org/officeDocument/2006/relationships/hyperlink" Target="consultantplus://offline/ref=87B7AE6526B574D90495702A58E8388F780A4091F1782EED153F746BE0BA6E8F668D1DA9C27EC02C0F77D95D0FCDCB6478C7BDB155ADE439F5I6K" TargetMode="External"/><Relationship Id="rId2361" Type="http://schemas.openxmlformats.org/officeDocument/2006/relationships/hyperlink" Target="consultantplus://offline/ref=87B7AE6526B574D90495702A58E8388F78004696F0762EED153F746BE0BA6E8F668D1DA9C27CC4290777D95D0FCDCB6478C7BDB155ADE439F5I6K" TargetMode="External"/><Relationship Id="rId2599" Type="http://schemas.openxmlformats.org/officeDocument/2006/relationships/hyperlink" Target="consultantplus://offline/ref=87B7AE6526B574D90495702A58E8388F79094290F6712EED153F746BE0BA6E8F668D1DA9C27CC62A0A77D95D0FCDCB6478C7BDB155ADE439F5I6K" TargetMode="External"/><Relationship Id="rId126" Type="http://schemas.openxmlformats.org/officeDocument/2006/relationships/hyperlink" Target="consultantplus://offline/ref=D31E226F304225FD0526479FAF248A3073D6EC050017DD3C42A15076082612EC78DFF30D9836543004FF64576A6F03A69428CD35023E98EFE0IEK" TargetMode="External"/><Relationship Id="rId333" Type="http://schemas.openxmlformats.org/officeDocument/2006/relationships/hyperlink" Target="consultantplus://offline/ref=D31E226F304225FD0526479FAF248A3073D7E6040A17DD3C42A15076082612EC78DFF30D983650320DFF64576A6F03A69428CD35023E98EFE0IEK" TargetMode="External"/><Relationship Id="rId540" Type="http://schemas.openxmlformats.org/officeDocument/2006/relationships/hyperlink" Target="consultantplus://offline/ref=D31E226F304225FD0526479FAF248A3073DFE4050015DD3C42A15076082612EC78DFF30D983657370FFF64576A6F03A69428CD35023E98EFE0IEK" TargetMode="External"/><Relationship Id="rId778" Type="http://schemas.openxmlformats.org/officeDocument/2006/relationships/hyperlink" Target="consultantplus://offline/ref=D31E226F304225FD0526479FAF248A3073D7E6040A17DD3C42A15076082612EC78DFF30D9836503608FF64576A6F03A69428CD35023E98EFE0IEK" TargetMode="External"/><Relationship Id="rId985" Type="http://schemas.openxmlformats.org/officeDocument/2006/relationships/hyperlink" Target="consultantplus://offline/ref=D31E226F304225FD0526479FAF248A3073DDE502051EDD3C42A15076082612EC78DFF30D9836533904FF64576A6F03A69428CD35023E98EFE0IEK" TargetMode="External"/><Relationship Id="rId1170" Type="http://schemas.openxmlformats.org/officeDocument/2006/relationships/hyperlink" Target="consultantplus://offline/ref=D31E226F304225FD0526479FAF248A3070D6ED090610DD3C42A15076082612EC6ADFAB019A3E4A300CEA32062FE3I3K" TargetMode="External"/><Relationship Id="rId2014" Type="http://schemas.openxmlformats.org/officeDocument/2006/relationships/hyperlink" Target="consultantplus://offline/ref=87B7AE6526B574D90495702A58E8388F780A4197F2712EED153F746BE0BA6E8F668D1DA9C27CC02C0F77D95D0FCDCB6478C7BDB155ADE439F5I6K" TargetMode="External"/><Relationship Id="rId2221" Type="http://schemas.openxmlformats.org/officeDocument/2006/relationships/hyperlink" Target="consultantplus://offline/ref=87B7AE6526B574D90495702A58E8388F79094292F0782EED153F746BE0BA6E8F668D1DA9C27CC42D0A77D95D0FCDCB6478C7BDB155ADE439F5I6K" TargetMode="External"/><Relationship Id="rId2459" Type="http://schemas.openxmlformats.org/officeDocument/2006/relationships/hyperlink" Target="consultantplus://offline/ref=87B7AE6526B574D90495702A58E8388F78004397FE712EED153F746BE0BA6E8F668D1DA9C27CC12A0877D95D0FCDCB6478C7BDB155ADE439F5I6K" TargetMode="External"/><Relationship Id="rId2666" Type="http://schemas.openxmlformats.org/officeDocument/2006/relationships/hyperlink" Target="consultantplus://offline/ref=87B7AE6526B574D90495702A58E8388F780A4091F0742EED153F746BE0BA6E8F668D1DA9C27CC52D0F77D95D0FCDCB6478C7BDB155ADE439F5I6K" TargetMode="External"/><Relationship Id="rId638" Type="http://schemas.openxmlformats.org/officeDocument/2006/relationships/hyperlink" Target="consultantplus://offline/ref=D31E226F304225FD0526479FAF248A3073DEEC070B17DD3C42A15076082612EC78DFF30D9836553905FF64576A6F03A69428CD35023E98EFE0IEK" TargetMode="External"/><Relationship Id="rId845" Type="http://schemas.openxmlformats.org/officeDocument/2006/relationships/hyperlink" Target="consultantplus://offline/ref=D31E226F304225FD0526479FAF248A3073DDE5020416DD3C42A15076082612EC78DFF30D983654320DFF64576A6F03A69428CD35023E98EFE0IEK" TargetMode="External"/><Relationship Id="rId1030" Type="http://schemas.openxmlformats.org/officeDocument/2006/relationships/hyperlink" Target="consultantplus://offline/ref=D31E226F304225FD0526479FAF248A3073DDE502051EDD3C42A15076082612EC78DFF30D98365C3505FF64576A6F03A69428CD35023E98EFE0IEK" TargetMode="External"/><Relationship Id="rId1268" Type="http://schemas.openxmlformats.org/officeDocument/2006/relationships/hyperlink" Target="consultantplus://offline/ref=D31E226F304225FD0526479FAF248A3073DDE4040617DD3C42A15076082612EC78DFF30D983656390FFF64576A6F03A69428CD35023E98EFE0IEK" TargetMode="External"/><Relationship Id="rId1475" Type="http://schemas.openxmlformats.org/officeDocument/2006/relationships/hyperlink" Target="consultantplus://offline/ref=D31E226F304225FD0526479FAF248A3073DDE502051EDD3C42A15076082612EC78DFF30D9837523009FF64576A6F03A69428CD35023E98EFE0IEK" TargetMode="External"/><Relationship Id="rId1682" Type="http://schemas.openxmlformats.org/officeDocument/2006/relationships/hyperlink" Target="consultantplus://offline/ref=87B7AE6526B574D90495702A58E8388F780F4993F4702EED153F746BE0BA6E8F668D1DA9C27CC7280A77D95D0FCDCB6478C7BDB155ADE439F5I6K" TargetMode="External"/><Relationship Id="rId2319" Type="http://schemas.openxmlformats.org/officeDocument/2006/relationships/hyperlink" Target="consultantplus://offline/ref=87B7AE6526B574D90495702A58E8388F780A4197F2712EED153F746BE0BA6E8F668D1DA9C27CC1290C77D95D0FCDCB6478C7BDB155ADE439F5I6K" TargetMode="External"/><Relationship Id="rId2526" Type="http://schemas.openxmlformats.org/officeDocument/2006/relationships/hyperlink" Target="consultantplus://offline/ref=87B7AE6526B574D90495702A58E8388F7908469BF2772EED153F746BE0BA6E8F668D1DA9C27CC4260677D95D0FCDCB6478C7BDB155ADE439F5I6K" TargetMode="External"/><Relationship Id="rId400" Type="http://schemas.openxmlformats.org/officeDocument/2006/relationships/hyperlink" Target="consultantplus://offline/ref=D31E226F304225FD0526479FAF248A3070D8E4050A1EDD3C42A15076082612EC78DFF30D983654340EFF64576A6F03A69428CD35023E98EFE0IEK" TargetMode="External"/><Relationship Id="rId705" Type="http://schemas.openxmlformats.org/officeDocument/2006/relationships/hyperlink" Target="consultantplus://offline/ref=D31E226F304225FD0526479FAF248A3070D6E4040A14DD3C42A15076082612EC78DFF30D983654330BFF64576A6F03A69428CD35023E98EFE0IEK" TargetMode="External"/><Relationship Id="rId1128" Type="http://schemas.openxmlformats.org/officeDocument/2006/relationships/hyperlink" Target="consultantplus://offline/ref=D31E226F304225FD0526479FAF248A3073D6E6050710DD3C42A15076082612EC78DFF30D9836543105FF64576A6F03A69428CD35023E98EFE0IEK" TargetMode="External"/><Relationship Id="rId1335" Type="http://schemas.openxmlformats.org/officeDocument/2006/relationships/hyperlink" Target="consultantplus://offline/ref=D31E226F304225FD0526479FAF248A3073DDE5060215DD3C42A15076082612EC78DFF30D9836543305FF64576A6F03A69428CD35023E98EFE0IEK" TargetMode="External"/><Relationship Id="rId1542" Type="http://schemas.openxmlformats.org/officeDocument/2006/relationships/hyperlink" Target="consultantplus://offline/ref=D31E226F304225FD0526479FAF248A3070D8E4050A1EDD3C42A15076082612EC78DFF30D983656360EFF64576A6F03A69428CD35023E98EFE0IEK" TargetMode="External"/><Relationship Id="rId1987" Type="http://schemas.openxmlformats.org/officeDocument/2006/relationships/hyperlink" Target="consultantplus://offline/ref=87B7AE6526B574D90495702A58E8388F78004792F5722EED153F746BE0BA6E8F668D1DA9C27CC62D0E77D95D0FCDCB6478C7BDB155ADE439F5I6K" TargetMode="External"/><Relationship Id="rId912" Type="http://schemas.openxmlformats.org/officeDocument/2006/relationships/hyperlink" Target="consultantplus://offline/ref=D31E226F304225FD0526479FAF248A3072DEE0000215DD3C42A15076082612EC78DFF30D983655320FFF64576A6F03A69428CD35023E98EFE0IEK" TargetMode="External"/><Relationship Id="rId1847" Type="http://schemas.openxmlformats.org/officeDocument/2006/relationships/hyperlink" Target="consultantplus://offline/ref=87B7AE6526B574D90495702A58E8388F79094290F6712EED153F746BE0BA6E8F668D1DA9C27CC5280777D95D0FCDCB6478C7BDB155ADE439F5I6K" TargetMode="External"/><Relationship Id="rId41" Type="http://schemas.openxmlformats.org/officeDocument/2006/relationships/hyperlink" Target="consultantplus://offline/ref=D31E226F304225FD0526479FAF248A3072DFE5090B15DD3C42A15076082612EC78DFF30D983650380CFF64576A6F03A69428CD35023E98EFE0IEK" TargetMode="External"/><Relationship Id="rId1402" Type="http://schemas.openxmlformats.org/officeDocument/2006/relationships/hyperlink" Target="consultantplus://offline/ref=D31E226F304225FD0526479FAF248A3072DEE7010B16DD3C42A15076082612EC78DFF30D9836543609FF64576A6F03A69428CD35023E98EFE0IEK" TargetMode="External"/><Relationship Id="rId1707" Type="http://schemas.openxmlformats.org/officeDocument/2006/relationships/hyperlink" Target="consultantplus://offline/ref=87B7AE6526B574D90495702A58E8388F780A4091F1782EED153F746BE0BA6E8F668D1DA9C27DCD2D0877D95D0FCDCB6478C7BDB155ADE439F5I6K" TargetMode="External"/><Relationship Id="rId190" Type="http://schemas.openxmlformats.org/officeDocument/2006/relationships/hyperlink" Target="consultantplus://offline/ref=D31E226F304225FD0526479FAF248A3073DDE502051EDD3C42A15076082612EC78DFF30D9836553108FF64576A6F03A69428CD35023E98EFE0IEK" TargetMode="External"/><Relationship Id="rId288" Type="http://schemas.openxmlformats.org/officeDocument/2006/relationships/hyperlink" Target="consultantplus://offline/ref=D31E226F304225FD0526479FAF248A3073DDE4040116DD3C42A15076082612EC78DFF30D983654310DFF64576A6F03A69428CD35023E98EFE0IEK" TargetMode="External"/><Relationship Id="rId1914" Type="http://schemas.openxmlformats.org/officeDocument/2006/relationships/hyperlink" Target="consultantplus://offline/ref=87B7AE6526B574D90495702A58E8388F7B0F4196FE782EED153F746BE0BA6E8F668D1DA9C27CC72F0B77D95D0FCDCB6478C7BDB155ADE439F5I6K" TargetMode="External"/><Relationship Id="rId495" Type="http://schemas.openxmlformats.org/officeDocument/2006/relationships/hyperlink" Target="consultantplus://offline/ref=D31E226F304225FD0526479FAF248A3073D7E200061EDD3C42A15076082612EC6ADFAB019A3E4A300CEA32062FE3I3K" TargetMode="External"/><Relationship Id="rId2176" Type="http://schemas.openxmlformats.org/officeDocument/2006/relationships/hyperlink" Target="consultantplus://offline/ref=87B7AE6526B574D90495702A58E8388F780A4193FF732EED153F746BE0BA6E8F668D1DA9C27CC4270F77D95D0FCDCB6478C7BDB155ADE439F5I6K" TargetMode="External"/><Relationship Id="rId2383" Type="http://schemas.openxmlformats.org/officeDocument/2006/relationships/hyperlink" Target="consultantplus://offline/ref=87B7AE6526B574D90495702A58E8388F7909449AFF782EED153F746BE0BA6E8F748D45A5C074DA2F0E628F0C4AF9I1K" TargetMode="External"/><Relationship Id="rId2590" Type="http://schemas.openxmlformats.org/officeDocument/2006/relationships/hyperlink" Target="consultantplus://offline/ref=87B7AE6526B574D90495702A58E8388F79084292F3782EED153F746BE0BA6E8F748D45A5C074DA2F0E628F0C4AF9I1K" TargetMode="External"/><Relationship Id="rId148" Type="http://schemas.openxmlformats.org/officeDocument/2006/relationships/hyperlink" Target="consultantplus://offline/ref=D31E226F304225FD0526479FAF248A3070D8E7070617DD3C42A15076082612EC78DFF30D9836553108FF64576A6F03A69428CD35023E98EFE0IEK" TargetMode="External"/><Relationship Id="rId355" Type="http://schemas.openxmlformats.org/officeDocument/2006/relationships/hyperlink" Target="consultantplus://offline/ref=D31E226F304225FD0526479FAF248A3073DDE502051EDD3C42A15076082612EC78DFF30D983650390AFF64576A6F03A69428CD35023E98EFE0IEK" TargetMode="External"/><Relationship Id="rId562" Type="http://schemas.openxmlformats.org/officeDocument/2006/relationships/hyperlink" Target="consultantplus://offline/ref=D31E226F304225FD0526479FAF248A3072DFE5090B15DD3C42A15076082612EC78DFF30D983650380FFF64576A6F03A69428CD35023E98EFE0IEK" TargetMode="External"/><Relationship Id="rId1192" Type="http://schemas.openxmlformats.org/officeDocument/2006/relationships/hyperlink" Target="consultantplus://offline/ref=D31E226F304225FD0526479FAF248A3073DDE4000B15DD3C42A15076082612EC78DFF30D983654360BFF64576A6F03A69428CD35023E98EFE0IEK" TargetMode="External"/><Relationship Id="rId2036" Type="http://schemas.openxmlformats.org/officeDocument/2006/relationships/hyperlink" Target="consultantplus://offline/ref=87B7AE6526B574D90495702A58E8388F780A4091F0752EED153F746BE0BA6E8F668D1DA9C27CC5260A77D95D0FCDCB6478C7BDB155ADE439F5I6K" TargetMode="External"/><Relationship Id="rId2243" Type="http://schemas.openxmlformats.org/officeDocument/2006/relationships/hyperlink" Target="consultantplus://offline/ref=87B7AE6526B574D90495702A58E8388F78004696F6742EED153F746BE0BA6E8F668D1DA9C27CC42B0E77D95D0FCDCB6478C7BDB155ADE439F5I6K" TargetMode="External"/><Relationship Id="rId2450" Type="http://schemas.openxmlformats.org/officeDocument/2006/relationships/hyperlink" Target="consultantplus://offline/ref=87B7AE6526B574D90495702A58E8388F78014996F4712EED153F746BE0BA6E8F668D1DA9C27CC42B0677D95D0FCDCB6478C7BDB155ADE439F5I6K" TargetMode="External"/><Relationship Id="rId2688" Type="http://schemas.openxmlformats.org/officeDocument/2006/relationships/hyperlink" Target="consultantplus://offline/ref=87B7AE6526B574D90495702A58E8388F780A4091F0742EED153F746BE0BA6E8F668D1DA9C27CC52C0A77D95D0FCDCB6478C7BDB155ADE439F5I6K" TargetMode="External"/><Relationship Id="rId215" Type="http://schemas.openxmlformats.org/officeDocument/2006/relationships/hyperlink" Target="consultantplus://offline/ref=D31E226F304225FD0526479FAF248A3070D9EC040A16DD3C42A15076082612EC78DFF30D9836543409FF64576A6F03A69428CD35023E98EFE0IEK" TargetMode="External"/><Relationship Id="rId422" Type="http://schemas.openxmlformats.org/officeDocument/2006/relationships/hyperlink" Target="consultantplus://offline/ref=D31E226F304225FD0526479FAF248A3072DFE5090716DD3C42A15076082612EC78DFF30E9834523B59A57453233806BA9C37D3361C3DE9I1K" TargetMode="External"/><Relationship Id="rId867" Type="http://schemas.openxmlformats.org/officeDocument/2006/relationships/hyperlink" Target="consultantplus://offline/ref=D31E226F304225FD0526479FAF248A3073D7E3040117DD3C42A15076082612EC78DFF30D983654340FFF64576A6F03A69428CD35023E98EFE0IEK" TargetMode="External"/><Relationship Id="rId1052" Type="http://schemas.openxmlformats.org/officeDocument/2006/relationships/hyperlink" Target="consultantplus://offline/ref=D31E226F304225FD0526479FAF248A3073DDE502051EDD3C42A15076082612EC78DFF30D98365C3805FF64576A6F03A69428CD35023E98EFE0IEK" TargetMode="External"/><Relationship Id="rId1497" Type="http://schemas.openxmlformats.org/officeDocument/2006/relationships/hyperlink" Target="consultantplus://offline/ref=D31E226F304225FD0526479FAF248A3073DDE5020413DD3C42A15076082612EC78DFF30D9836543904FF64576A6F03A69428CD35023E98EFE0IEK" TargetMode="External"/><Relationship Id="rId2103" Type="http://schemas.openxmlformats.org/officeDocument/2006/relationships/hyperlink" Target="consultantplus://offline/ref=87B7AE6526B574D90495702A58E8388F780A4197F2712EED153F746BE0BA6E8F668D1DA9C27CC0280D77D95D0FCDCB6478C7BDB155ADE439F5I6K" TargetMode="External"/><Relationship Id="rId2310" Type="http://schemas.openxmlformats.org/officeDocument/2006/relationships/hyperlink" Target="consultantplus://offline/ref=87B7AE6526B574D90495702A58E8388F78084190F6752EED153F746BE0BA6E8F748D45A5C074DA2F0E628F0C4AF9I1K" TargetMode="External"/><Relationship Id="rId2548" Type="http://schemas.openxmlformats.org/officeDocument/2006/relationships/hyperlink" Target="consultantplus://offline/ref=87B7AE6526B574D90495702A58E8388F78004397FE712EED153F746BE0BA6E8F668D1DA9C27CC1260A77D95D0FCDCB6478C7BDB155ADE439F5I6K" TargetMode="External"/><Relationship Id="rId727" Type="http://schemas.openxmlformats.org/officeDocument/2006/relationships/hyperlink" Target="consultantplus://offline/ref=D31E226F304225FD0526479FAF248A3070D8E4050A1EDD3C42A15076082612EC78DFF30D983655350EFF64576A6F03A69428CD35023E98EFE0IEK" TargetMode="External"/><Relationship Id="rId934" Type="http://schemas.openxmlformats.org/officeDocument/2006/relationships/hyperlink" Target="consultantplus://offline/ref=D31E226F304225FD0526479FAF248A3072DEE701041EDD3C42A15076082612EC78DFF30D9836543109FF64576A6F03A69428CD35023E98EFE0IEK" TargetMode="External"/><Relationship Id="rId1357" Type="http://schemas.openxmlformats.org/officeDocument/2006/relationships/hyperlink" Target="consultantplus://offline/ref=D31E226F304225FD0526479FAF248A3073DDE5060215DD3C42A15076082612EC78DFF30D983654340DFF64576A6F03A69428CD35023E98EFE0IEK" TargetMode="External"/><Relationship Id="rId1564" Type="http://schemas.openxmlformats.org/officeDocument/2006/relationships/hyperlink" Target="consultantplus://offline/ref=D31E226F304225FD0526479FAF248A3073DDE502051EDD3C42A15076082612EC78DFF30D983753330FFF64576A6F03A69428CD35023E98EFE0IEK" TargetMode="External"/><Relationship Id="rId1771" Type="http://schemas.openxmlformats.org/officeDocument/2006/relationships/hyperlink" Target="consultantplus://offline/ref=87B7AE6526B574D90495702A58E8388F780A4091F1782EED153F746BE0BA6E8F668D1DA9C27EC42E0D77D95D0FCDCB6478C7BDB155ADE439F5I6K" TargetMode="External"/><Relationship Id="rId2408" Type="http://schemas.openxmlformats.org/officeDocument/2006/relationships/hyperlink" Target="consultantplus://offline/ref=87B7AE6526B574D90495702A58E8388F78014996F4712EED153F746BE0BA6E8F668D1DA9C27CC42C0E77D95D0FCDCB6478C7BDB155ADE439F5I6K" TargetMode="External"/><Relationship Id="rId2615" Type="http://schemas.openxmlformats.org/officeDocument/2006/relationships/hyperlink" Target="consultantplus://offline/ref=87B7AE6526B574D90495702A58E8388F7B0C4693F4772EED153F746BE0BA6E8F668D1DA9C27CC42C0D77D95D0FCDCB6478C7BDB155ADE439F5I6K" TargetMode="External"/><Relationship Id="rId63" Type="http://schemas.openxmlformats.org/officeDocument/2006/relationships/hyperlink" Target="consultantplus://offline/ref=D31E226F304225FD0526479FAF248A3070DFE6010111DD3C42A15076082612EC78DFF30D983654340CFF64576A6F03A69428CD35023E98EFE0IEK" TargetMode="External"/><Relationship Id="rId1217" Type="http://schemas.openxmlformats.org/officeDocument/2006/relationships/hyperlink" Target="consultantplus://offline/ref=D31E226F304225FD0526479FAF248A3073DDE4040617DD3C42A15076082612EC78DFF30D983656350BFF64576A6F03A69428CD35023E98EFE0IEK" TargetMode="External"/><Relationship Id="rId1424" Type="http://schemas.openxmlformats.org/officeDocument/2006/relationships/hyperlink" Target="consultantplus://offline/ref=D31E226F304225FD0526479FAF248A3072DEE7010B16DD3C42A15076082612EC78DFF30D983654350AFF64576A6F03A69428CD35023E98EFE0IEK" TargetMode="External"/><Relationship Id="rId1631" Type="http://schemas.openxmlformats.org/officeDocument/2006/relationships/hyperlink" Target="consultantplus://offline/ref=87B7AE6526B574D90495702A58E8388F780A4197F2712EED153F746BE0BA6E8F668D1DA9C27CC72B0F77D95D0FCDCB6478C7BDB155ADE439F5I6K" TargetMode="External"/><Relationship Id="rId1869" Type="http://schemas.openxmlformats.org/officeDocument/2006/relationships/hyperlink" Target="consultantplus://offline/ref=87B7AE6526B574D90495702A58E8388F780A4091F1782EED153F746BE0BA6E8F668D1DA9C27EC52F0B77D95D0FCDCB6478C7BDB155ADE439F5I6K" TargetMode="External"/><Relationship Id="rId1729" Type="http://schemas.openxmlformats.org/officeDocument/2006/relationships/hyperlink" Target="consultantplus://offline/ref=87B7AE6526B574D90495702A58E8388F7908429AF6722EED153F746BE0BA6E8F668D1DA9C27CC42F0777D95D0FCDCB6478C7BDB155ADE439F5I6K" TargetMode="External"/><Relationship Id="rId1936" Type="http://schemas.openxmlformats.org/officeDocument/2006/relationships/hyperlink" Target="consultantplus://offline/ref=87B7AE6526B574D90495702A58E8388F780A4197F5702EED153F746BE0BA6E8F668D1DA9C27CC42A0977D95D0FCDCB6478C7BDB155ADE439F5I6K" TargetMode="External"/><Relationship Id="rId2198" Type="http://schemas.openxmlformats.org/officeDocument/2006/relationships/hyperlink" Target="consultantplus://offline/ref=87B7AE6526B574D90495702A58E8388F780A4091F1782EED153F746BE0BA6E8F668D1DA9C27EC0290777D95D0FCDCB6478C7BDB155ADE439F5I6K" TargetMode="External"/><Relationship Id="rId377" Type="http://schemas.openxmlformats.org/officeDocument/2006/relationships/hyperlink" Target="consultantplus://offline/ref=D31E226F304225FD0526479FAF248A3073D7E6040A17DD3C42A15076082612EC78DFF30D983650320BFF64576A6F03A69428CD35023E98EFE0IEK" TargetMode="External"/><Relationship Id="rId584" Type="http://schemas.openxmlformats.org/officeDocument/2006/relationships/hyperlink" Target="consultantplus://offline/ref=D31E226F304225FD0526479FAF248A3070D6E4040A14DD3C42A15076082612EC78DFF30D983654320FFF64576A6F03A69428CD35023E98EFE0IEK" TargetMode="External"/><Relationship Id="rId2058" Type="http://schemas.openxmlformats.org/officeDocument/2006/relationships/hyperlink" Target="consultantplus://offline/ref=87B7AE6526B574D90495702A58E8388F78004397FE772EED153F746BE0BA6E8F668D1DA9C27CC42E0B77D95D0FCDCB6478C7BDB155ADE439F5I6K" TargetMode="External"/><Relationship Id="rId2265" Type="http://schemas.openxmlformats.org/officeDocument/2006/relationships/hyperlink" Target="consultantplus://offline/ref=87B7AE6526B574D90495702A58E8388F78014396F3762EED153F746BE0BA6E8F668D1DA9C27CC42E0777D95D0FCDCB6478C7BDB155ADE439F5I6K" TargetMode="External"/><Relationship Id="rId5" Type="http://schemas.openxmlformats.org/officeDocument/2006/relationships/hyperlink" Target="consultantplus://offline/ref=D31E226F304225FD0526479FAF248A3073D8EC000016DD3C42A15076082612EC6ADFAB019A3E4A300CEA32062FE3I3K" TargetMode="External"/><Relationship Id="rId237" Type="http://schemas.openxmlformats.org/officeDocument/2006/relationships/hyperlink" Target="consultantplus://offline/ref=D31E226F304225FD0526479FAF248A3073DDE502051EDD3C42A15076082612EC78DFF30D9836553708FF64576A6F03A69428CD35023E98EFE0IEK" TargetMode="External"/><Relationship Id="rId791" Type="http://schemas.openxmlformats.org/officeDocument/2006/relationships/hyperlink" Target="consultantplus://offline/ref=D31E226F304225FD0526479FAF248A3070DAE3040011DD3C42A15076082612EC78DFF30D983654330CFF64576A6F03A69428CD35023E98EFE0IEK" TargetMode="External"/><Relationship Id="rId889" Type="http://schemas.openxmlformats.org/officeDocument/2006/relationships/hyperlink" Target="consultantplus://offline/ref=D31E226F304225FD0526479FAF248A3073D7E3040117DD3C42A15076082612EC78DFF30D9836543408FF64576A6F03A69428CD35023E98EFE0IEK" TargetMode="External"/><Relationship Id="rId1074" Type="http://schemas.openxmlformats.org/officeDocument/2006/relationships/hyperlink" Target="consultantplus://offline/ref=D31E226F304225FD0526479FAF248A3073D7E3040117DD3C42A15076082612EC78DFF30D983655300BFF64576A6F03A69428CD35023E98EFE0IEK" TargetMode="External"/><Relationship Id="rId2472" Type="http://schemas.openxmlformats.org/officeDocument/2006/relationships/hyperlink" Target="consultantplus://offline/ref=87B7AE6526B574D90495702A58E8388F78004397FE712EED153F746BE0BA6E8F668D1DA9C27CC1290977D95D0FCDCB6478C7BDB155ADE439F5I6K" TargetMode="External"/><Relationship Id="rId444" Type="http://schemas.openxmlformats.org/officeDocument/2006/relationships/hyperlink" Target="consultantplus://offline/ref=D31E226F304225FD0526479FAF248A3072DEE7030217DD3C42A15076082612EC78DFF30D9836543405FF64576A6F03A69428CD35023E98EFE0IEK" TargetMode="External"/><Relationship Id="rId651" Type="http://schemas.openxmlformats.org/officeDocument/2006/relationships/hyperlink" Target="consultantplus://offline/ref=D31E226F304225FD0526479FAF248A3076DCE4030B1C80364AF85C740F294DFB7F96FF0C9836573806A061427B370CAC8236CC2A1E3C99EEI7K" TargetMode="External"/><Relationship Id="rId749" Type="http://schemas.openxmlformats.org/officeDocument/2006/relationships/hyperlink" Target="consultantplus://offline/ref=D31E226F304225FD0526479FAF248A3073DDE4040117DD3C42A15076082612EC78DFF30D983654320CFF64576A6F03A69428CD35023E98EFE0IEK" TargetMode="External"/><Relationship Id="rId1281" Type="http://schemas.openxmlformats.org/officeDocument/2006/relationships/hyperlink" Target="consultantplus://offline/ref=D31E226F304225FD0526479FAF248A3073DDE5020413DD3C42A15076082612EC78DFF30D983654380DFF64576A6F03A69428CD35023E98EFE0IEK" TargetMode="External"/><Relationship Id="rId1379" Type="http://schemas.openxmlformats.org/officeDocument/2006/relationships/hyperlink" Target="consultantplus://offline/ref=D31E226F304225FD0526479FAF248A3073DDE502051EDD3C42A15076082612EC78DFF30D9837513408FF64576A6F03A69428CD35023E98EFE0IEK" TargetMode="External"/><Relationship Id="rId1586" Type="http://schemas.openxmlformats.org/officeDocument/2006/relationships/hyperlink" Target="consultantplus://offline/ref=87B7AE6526B574D90495702A58E8388F780A4091F1782EED153F746BE0BA6E8F668D1DA9C27DC32B0D77D95D0FCDCB6478C7BDB155ADE439F5I6K" TargetMode="External"/><Relationship Id="rId2125" Type="http://schemas.openxmlformats.org/officeDocument/2006/relationships/hyperlink" Target="consultantplus://offline/ref=87B7AE6526B574D90495702A58E8388F780A4091F1782EED153F746BE0BA6E8F668D1DA9C27EC7270677D95D0FCDCB6478C7BDB155ADE439F5I6K" TargetMode="External"/><Relationship Id="rId2332" Type="http://schemas.openxmlformats.org/officeDocument/2006/relationships/hyperlink" Target="consultantplus://offline/ref=87B7AE6526B574D90495702A58E8388F780A4197F2712EED153F746BE0BA6E8F668D1DA9C27CC1280F77D95D0FCDCB6478C7BDB155ADE439F5I6K" TargetMode="External"/><Relationship Id="rId304" Type="http://schemas.openxmlformats.org/officeDocument/2006/relationships/hyperlink" Target="consultantplus://offline/ref=D31E226F304225FD0526479FAF248A3073DDE4040617DD3C42A15076082612EC78DFF30D983654330BFF64576A6F03A69428CD35023E98EFE0IEK" TargetMode="External"/><Relationship Id="rId511" Type="http://schemas.openxmlformats.org/officeDocument/2006/relationships/hyperlink" Target="consultantplus://offline/ref=D31E226F304225FD0526479FAF248A3072DEE7000A15DD3C42A15076082612EC78DFF30D9836543105FF64576A6F03A69428CD35023E98EFE0IEK" TargetMode="External"/><Relationship Id="rId609" Type="http://schemas.openxmlformats.org/officeDocument/2006/relationships/hyperlink" Target="consultantplus://offline/ref=D31E226F304225FD0526479FAF248A3073DDE5020413DD3C42A15076082612EC78DFF30D9836543404FF64576A6F03A69428CD35023E98EFE0IEK" TargetMode="External"/><Relationship Id="rId956" Type="http://schemas.openxmlformats.org/officeDocument/2006/relationships/hyperlink" Target="consultantplus://offline/ref=D31E226F304225FD0526479FAF248A3073DDE5020412DD3C42A15076082612EC78DFF30D983654360CFF64576A6F03A69428CD35023E98EFE0IEK" TargetMode="External"/><Relationship Id="rId1141" Type="http://schemas.openxmlformats.org/officeDocument/2006/relationships/hyperlink" Target="consultantplus://offline/ref=D31E226F304225FD0526479FAF248A3072DEE7010B17DD3C42A15076082612EC78DFF30D983654320EFF64576A6F03A69428CD35023E98EFE0IEK" TargetMode="External"/><Relationship Id="rId1239" Type="http://schemas.openxmlformats.org/officeDocument/2006/relationships/hyperlink" Target="consultantplus://offline/ref=D31E226F304225FD0526479FAF248A3072DEE7020415DD3C42A15076082612EC78DFF30E9F3455380BFF64576A6F03A69428CD35023E98EFE0IEK" TargetMode="External"/><Relationship Id="rId1793" Type="http://schemas.openxmlformats.org/officeDocument/2006/relationships/hyperlink" Target="consultantplus://offline/ref=87B7AE6526B574D90495702A58E8388F78004697F5712EED153F746BE0BA6E8F668D1DA9C27CC5280A77D95D0FCDCB6478C7BDB155ADE439F5I6K" TargetMode="External"/><Relationship Id="rId2637" Type="http://schemas.openxmlformats.org/officeDocument/2006/relationships/hyperlink" Target="consultantplus://offline/ref=87B7AE6526B574D90495702A58E8388F780A4091F0742EED153F746BE0BA6E8F668D1DA9C27CC52F0677D95D0FCDCB6478C7BDB155ADE439F5I6K" TargetMode="External"/><Relationship Id="rId85" Type="http://schemas.openxmlformats.org/officeDocument/2006/relationships/hyperlink" Target="consultantplus://offline/ref=D31E226F304225FD0526479FAF248A3073DFE4040B11DD3C42A15076082612EC78DFF30D983656300BFF64576A6F03A69428CD35023E98EFE0IEK" TargetMode="External"/><Relationship Id="rId816" Type="http://schemas.openxmlformats.org/officeDocument/2006/relationships/hyperlink" Target="consultantplus://offline/ref=D31E226F304225FD0526479FAF248A3072DEE7030217DD3C42A15076082612EC78DFF30D9836553008FF64576A6F03A69428CD35023E98EFE0IEK" TargetMode="External"/><Relationship Id="rId1001" Type="http://schemas.openxmlformats.org/officeDocument/2006/relationships/hyperlink" Target="consultantplus://offline/ref=D31E226F304225FD0526479FAF248A3072DEE0010B10DD3C42A15076082612EC78DFF30D9836573204FF64576A6F03A69428CD35023E98EFE0IEK" TargetMode="External"/><Relationship Id="rId1446" Type="http://schemas.openxmlformats.org/officeDocument/2006/relationships/hyperlink" Target="consultantplus://offline/ref=D31E226F304225FD0526479FAF248A3073DDE502051EDD3C42A15076082612EC78DFF30D9837513704FF64576A6F03A69428CD35023E98EFE0IEK" TargetMode="External"/><Relationship Id="rId1653" Type="http://schemas.openxmlformats.org/officeDocument/2006/relationships/hyperlink" Target="consultantplus://offline/ref=87B7AE6526B574D90495702A58E8388F780A4095F6732EED153F746BE0BA6E8F668D1DA9C27CC42A0A77D95D0FCDCB6478C7BDB155ADE439F5I6K" TargetMode="External"/><Relationship Id="rId1860" Type="http://schemas.openxmlformats.org/officeDocument/2006/relationships/hyperlink" Target="consultantplus://offline/ref=87B7AE6526B574D90495702A58E8388F79084394F3792EED153F746BE0BA6E8F748D45A5C074DA2F0E628F0C4AF9I1K" TargetMode="External"/><Relationship Id="rId2704" Type="http://schemas.openxmlformats.org/officeDocument/2006/relationships/hyperlink" Target="consultantplus://offline/ref=87B7AE6526B574D90495702A58E8388F7D09409BF17A73E71D667869E7B5319861C411A8C27CC4270428DC481E95C46E6ED9BCAE49AFE5F3I1K" TargetMode="External"/><Relationship Id="rId1306" Type="http://schemas.openxmlformats.org/officeDocument/2006/relationships/hyperlink" Target="consultantplus://offline/ref=D31E226F304225FD0526479FAF248A3073DDE502051EDD3C42A15076082612EC78DFF30D9837503308FF64576A6F03A69428CD35023E98EFE0IEK" TargetMode="External"/><Relationship Id="rId1513" Type="http://schemas.openxmlformats.org/officeDocument/2006/relationships/hyperlink" Target="consultantplus://offline/ref=D31E226F304225FD0526479FAF248A3073D7E3040117DD3C42A15076082612EC78DFF30D983655350FFF64576A6F03A69428CD35023E98EFE0IEK" TargetMode="External"/><Relationship Id="rId1720" Type="http://schemas.openxmlformats.org/officeDocument/2006/relationships/hyperlink" Target="consultantplus://offline/ref=87B7AE6526B574D90495702A58E8388F780A4091F0742EED153F746BE0BA6E8F668D1DA9C27CC4270E77D95D0FCDCB6478C7BDB155ADE439F5I6K" TargetMode="External"/><Relationship Id="rId1958" Type="http://schemas.openxmlformats.org/officeDocument/2006/relationships/hyperlink" Target="consultantplus://offline/ref=87B7AE6526B574D90495702A58E8388F79094293FE772EED153F746BE0BA6E8F668D1DA9C27CC42D0B77D95D0FCDCB6478C7BDB155ADE439F5I6K" TargetMode="External"/><Relationship Id="rId12" Type="http://schemas.openxmlformats.org/officeDocument/2006/relationships/hyperlink" Target="consultantplus://offline/ref=D31E226F304225FD0526479FAF248A3070DBE5040712DD3C42A15076082612EC78DFF30D9836543208FF64576A6F03A69428CD35023E98EFE0IEK" TargetMode="External"/><Relationship Id="rId1818" Type="http://schemas.openxmlformats.org/officeDocument/2006/relationships/hyperlink" Target="consultantplus://offline/ref=87B7AE6526B574D90495702A58E8388F780A4091F1782EED153F746BE0BA6E8F668D1DA9C27EC4290A77D95D0FCDCB6478C7BDB155ADE439F5I6K" TargetMode="External"/><Relationship Id="rId161" Type="http://schemas.openxmlformats.org/officeDocument/2006/relationships/hyperlink" Target="consultantplus://offline/ref=D31E226F304225FD0526479FAF248A3073DDE4040617DD3C42A15076082612EC78DFF30D983654310DFF64576A6F03A69428CD35023E98EFE0IEK" TargetMode="External"/><Relationship Id="rId399" Type="http://schemas.openxmlformats.org/officeDocument/2006/relationships/hyperlink" Target="consultantplus://offline/ref=D31E226F304225FD0526479FAF248A3073DDE4040617DD3C42A15076082612EC78DFF30D983655310EFF64576A6F03A69428CD35023E98EFE0IEK" TargetMode="External"/><Relationship Id="rId2287" Type="http://schemas.openxmlformats.org/officeDocument/2006/relationships/hyperlink" Target="consultantplus://offline/ref=87B7AE6526B574D90495702A58E8388F78004697F5712EED153F746BE0BA6E8F668D1DA9C27CC62E0A77D95D0FCDCB6478C7BDB155ADE439F5I6K" TargetMode="External"/><Relationship Id="rId2494" Type="http://schemas.openxmlformats.org/officeDocument/2006/relationships/hyperlink" Target="consultantplus://offline/ref=87B7AE6526B574D90495702A58E8388F78004397FE712EED153F746BE0BA6E8F668D1DA9C27CC1280C77D95D0FCDCB6478C7BDB155ADE439F5I6K" TargetMode="External"/><Relationship Id="rId259" Type="http://schemas.openxmlformats.org/officeDocument/2006/relationships/hyperlink" Target="consultantplus://offline/ref=D31E226F304225FD0526479FAF248A3070D8E4050A1EDD3C42A15076082612EC78DFF30D9836543304FF64576A6F03A69428CD35023E98EFE0IEK" TargetMode="External"/><Relationship Id="rId466" Type="http://schemas.openxmlformats.org/officeDocument/2006/relationships/hyperlink" Target="consultantplus://offline/ref=D31E226F304225FD0526479FAF248A3073D6EC080414DD3C42A15076082612EC78DFF3089B3F503B59A57453233806BA9C37D3361C3DE9I1K" TargetMode="External"/><Relationship Id="rId673" Type="http://schemas.openxmlformats.org/officeDocument/2006/relationships/hyperlink" Target="consultantplus://offline/ref=D31E226F304225FD0526479FAF248A3073DDE502051EDD3C42A15076082612EC78DFF30D983652350FFF64576A6F03A69428CD35023E98EFE0IEK" TargetMode="External"/><Relationship Id="rId880" Type="http://schemas.openxmlformats.org/officeDocument/2006/relationships/hyperlink" Target="consultantplus://offline/ref=D31E226F304225FD0526479FAF248A3073DFE5060016DD3C42A15076082612EC78DFF30D983654320EFF64576A6F03A69428CD35023E98EFE0IEK" TargetMode="External"/><Relationship Id="rId1096" Type="http://schemas.openxmlformats.org/officeDocument/2006/relationships/hyperlink" Target="consultantplus://offline/ref=D31E226F304225FD0526479FAF248A3073DDE4040617DD3C42A15076082612EC78DFF30D983656300BFF64576A6F03A69428CD35023E98EFE0IEK" TargetMode="External"/><Relationship Id="rId2147" Type="http://schemas.openxmlformats.org/officeDocument/2006/relationships/hyperlink" Target="consultantplus://offline/ref=87B7AE6526B574D90495702A58E8388F780A4091F1782EED153F746BE0BA6E8F668D1DA9C27EC02D0D77D95D0FCDCB6478C7BDB155ADE439F5I6K" TargetMode="External"/><Relationship Id="rId2354" Type="http://schemas.openxmlformats.org/officeDocument/2006/relationships/hyperlink" Target="consultantplus://offline/ref=87B7AE6526B574D90495702A58E8388F78084797FE712EED153F746BE0BA6E8F668D1DA9C27CC42E0B77D95D0FCDCB6478C7BDB155ADE439F5I6K" TargetMode="External"/><Relationship Id="rId2561" Type="http://schemas.openxmlformats.org/officeDocument/2006/relationships/hyperlink" Target="consultantplus://offline/ref=87B7AE6526B574D90495702A58E8388F78004397FE712EED153F746BE0BA6E8F668D1DA9C27CC1260877D95D0FCDCB6478C7BDB155ADE439F5I6K" TargetMode="External"/><Relationship Id="rId119" Type="http://schemas.openxmlformats.org/officeDocument/2006/relationships/hyperlink" Target="consultantplus://offline/ref=D31E226F304225FD0526479FAF248A3073D8EC010015DD3C42A15076082612EC78DFF30D9836543004FF64576A6F03A69428CD35023E98EFE0IEK" TargetMode="External"/><Relationship Id="rId326" Type="http://schemas.openxmlformats.org/officeDocument/2006/relationships/hyperlink" Target="consultantplus://offline/ref=D31E226F304225FD0526479FAF248A3073DDE4040617DD3C42A15076082612EC78DFF30D983655300DFF64576A6F03A69428CD35023E98EFE0IEK" TargetMode="External"/><Relationship Id="rId533" Type="http://schemas.openxmlformats.org/officeDocument/2006/relationships/hyperlink" Target="consultantplus://offline/ref=D31E226F304225FD0526479FAF248A3073DDE5020413DD3C42A15076082612EC78DFF30D983654330CFF64576A6F03A69428CD35023E98EFE0IEK" TargetMode="External"/><Relationship Id="rId978" Type="http://schemas.openxmlformats.org/officeDocument/2006/relationships/hyperlink" Target="consultantplus://offline/ref=D31E226F304225FD0526479FAF248A3073D7E3040117DD3C42A15076082612EC78DFF30D9836553009FF64576A6F03A69428CD35023E98EFE0IEK" TargetMode="External"/><Relationship Id="rId1163" Type="http://schemas.openxmlformats.org/officeDocument/2006/relationships/hyperlink" Target="consultantplus://offline/ref=D31E226F304225FD0526479FAF248A3073DDE4000B15DD3C42A15076082612EC78DFF30D9836543408FF64576A6F03A69428CD35023E98EFE0IEK" TargetMode="External"/><Relationship Id="rId1370" Type="http://schemas.openxmlformats.org/officeDocument/2006/relationships/hyperlink" Target="consultantplus://offline/ref=D31E226F304225FD0526479FAF248A3073DDE502051EDD3C42A15076082612EC78DFF30D983751330AFF64576A6F03A69428CD35023E98EFE0IEK" TargetMode="External"/><Relationship Id="rId2007" Type="http://schemas.openxmlformats.org/officeDocument/2006/relationships/hyperlink" Target="consultantplus://offline/ref=87B7AE6526B574D90495702A58E8388F780A4197F5702EED153F746BE0BA6E8F668D1DA9C27CC4280B77D95D0FCDCB6478C7BDB155ADE439F5I6K" TargetMode="External"/><Relationship Id="rId2214" Type="http://schemas.openxmlformats.org/officeDocument/2006/relationships/hyperlink" Target="consultantplus://offline/ref=87B7AE6526B574D90495702A58E8388F78004696F0762EED153F746BE0BA6E8F668D1DA9C27CC42A0677D95D0FCDCB6478C7BDB155ADE439F5I6K" TargetMode="External"/><Relationship Id="rId2659" Type="http://schemas.openxmlformats.org/officeDocument/2006/relationships/hyperlink" Target="consultantplus://offline/ref=87B7AE6526B574D90495702A58E8388F78004697F5712EED153F746BE0BA6E8F668D1DA9C27CC62C0E77D95D0FCDCB6478C7BDB155ADE439F5I6K" TargetMode="External"/><Relationship Id="rId740" Type="http://schemas.openxmlformats.org/officeDocument/2006/relationships/hyperlink" Target="consultantplus://offline/ref=D31E226F304225FD0526479FAF248A3070D8E4040213DD3C42A15076082612EC78DFF30D9836563804FF64576A6F03A69428CD35023E98EFE0IEK" TargetMode="External"/><Relationship Id="rId838" Type="http://schemas.openxmlformats.org/officeDocument/2006/relationships/hyperlink" Target="consultantplus://offline/ref=D31E226F304225FD0526479FAF248A3073D7E3050410DD3C42A15076082612EC78DFF30D9836543208FF64576A6F03A69428CD35023E98EFE0IEK" TargetMode="External"/><Relationship Id="rId1023" Type="http://schemas.openxmlformats.org/officeDocument/2006/relationships/hyperlink" Target="consultantplus://offline/ref=D31E226F304225FD0526479FAF248A3072DEE0010511DD3C42A15076082612EC78DFF30E9B305F645CB0650B2C3210A49D28CF341DE3I5K" TargetMode="External"/><Relationship Id="rId1468" Type="http://schemas.openxmlformats.org/officeDocument/2006/relationships/hyperlink" Target="consultantplus://offline/ref=D31E226F304225FD0526479FAF248A3073DDE502051EDD3C42A15076082612EC78DFF30D9837513909FF64576A6F03A69428CD35023E98EFE0IEK" TargetMode="External"/><Relationship Id="rId1675" Type="http://schemas.openxmlformats.org/officeDocument/2006/relationships/hyperlink" Target="consultantplus://offline/ref=87B7AE6526B574D90495702A58E8388F780A4091F1782EED153F746BE0BA6E8F668D1DA9C27DCC260A77D95D0FCDCB6478C7BDB155ADE439F5I6K" TargetMode="External"/><Relationship Id="rId1882" Type="http://schemas.openxmlformats.org/officeDocument/2006/relationships/hyperlink" Target="consultantplus://offline/ref=87B7AE6526B574D90495702A58E8388F780A4091F1782EED153F746BE0BA6E8F668D1DA9C27EC52E0877D95D0FCDCB6478C7BDB155ADE439F5I6K" TargetMode="External"/><Relationship Id="rId2421" Type="http://schemas.openxmlformats.org/officeDocument/2006/relationships/hyperlink" Target="consultantplus://offline/ref=87B7AE6526B574D90495702A58E8388F78004397FE712EED153F746BE0BA6E8F668D1DA9C27CC12B0B77D95D0FCDCB6478C7BDB155ADE439F5I6K" TargetMode="External"/><Relationship Id="rId2519" Type="http://schemas.openxmlformats.org/officeDocument/2006/relationships/hyperlink" Target="consultantplus://offline/ref=87B7AE6526B574D90495702A58E8388F780A4091F1782EED153F746BE0BA6E8F668D1DA9C27EC2290A77D95D0FCDCB6478C7BDB155ADE439F5I6K" TargetMode="External"/><Relationship Id="rId600" Type="http://schemas.openxmlformats.org/officeDocument/2006/relationships/hyperlink" Target="consultantplus://offline/ref=D31E226F304225FD0526479FAF248A3070D8E4050A1EDD3C42A15076082612EC78DFF30D983654360BFF64576A6F03A69428CD35023E98EFE0IEK" TargetMode="External"/><Relationship Id="rId1230" Type="http://schemas.openxmlformats.org/officeDocument/2006/relationships/hyperlink" Target="consultantplus://offline/ref=D31E226F304225FD0526479FAF248A3073DDE502051EDD3C42A15076082612EC78DFF30D983756300CFF64576A6F03A69428CD35023E98EFE0IEK" TargetMode="External"/><Relationship Id="rId1328" Type="http://schemas.openxmlformats.org/officeDocument/2006/relationships/hyperlink" Target="consultantplus://offline/ref=D31E226F304225FD0526479FAF248A3073D7E20409418A3E13F45E73007648FC6E96FC048636552E0FF431E0IFK" TargetMode="External"/><Relationship Id="rId1535" Type="http://schemas.openxmlformats.org/officeDocument/2006/relationships/hyperlink" Target="consultantplus://offline/ref=D31E226F304225FD0526479FAF248A3070D8E4050A1EDD3C42A15076082612EC78DFF30D983656350BFF64576A6F03A69428CD35023E98EFE0IEK" TargetMode="External"/><Relationship Id="rId905" Type="http://schemas.openxmlformats.org/officeDocument/2006/relationships/hyperlink" Target="consultantplus://offline/ref=D31E226F304225FD0526479FAF248A3070DAE3040011DD3C42A15076082612EC78DFF30D9836543409FF64576A6F03A69428CD35023E98EFE0IEK" TargetMode="External"/><Relationship Id="rId1742" Type="http://schemas.openxmlformats.org/officeDocument/2006/relationships/hyperlink" Target="consultantplus://offline/ref=87B7AE6526B574D90495702A58E8388F78014491F6772EED153F746BE0BA6E8F668D1DA9C27CC42F0677D95D0FCDCB6478C7BDB155ADE439F5I6K" TargetMode="External"/><Relationship Id="rId34" Type="http://schemas.openxmlformats.org/officeDocument/2006/relationships/hyperlink" Target="consultantplus://offline/ref=D31E226F304225FD0526479FAF248A3072DFE5080516DD3C42A15076082612EC78DFF30D9836553205FF64576A6F03A69428CD35023E98EFE0IEK" TargetMode="External"/><Relationship Id="rId1602" Type="http://schemas.openxmlformats.org/officeDocument/2006/relationships/hyperlink" Target="consultantplus://offline/ref=87B7AE6526B574D90495702A58E8388F780A4095F6732EED153F746BE0BA6E8F668D1DA9C27CC42A0F77D95D0FCDCB6478C7BDB155ADE439F5I6K" TargetMode="External"/><Relationship Id="rId183" Type="http://schemas.openxmlformats.org/officeDocument/2006/relationships/hyperlink" Target="consultantplus://offline/ref=D31E226F304225FD0526479FAF248A3072DEE7000A17DD3C42A15076082612EC78DFF30D983654310DFF64576A6F03A69428CD35023E98EFE0IEK" TargetMode="External"/><Relationship Id="rId390" Type="http://schemas.openxmlformats.org/officeDocument/2006/relationships/hyperlink" Target="consultantplus://offline/ref=D31E226F304225FD0526479FAF248A3073DDE502051EDD3C42A15076082612EC78DFF30D983651330CFF64576A6F03A69428CD35023E98EFE0IEK" TargetMode="External"/><Relationship Id="rId1907" Type="http://schemas.openxmlformats.org/officeDocument/2006/relationships/hyperlink" Target="consultantplus://offline/ref=87B7AE6526B574D90495702A58E8388F780A4091F1782EED153F746BE0BA6E8F668D1DA9C27EC52C0877D95D0FCDCB6478C7BDB155ADE439F5I6K" TargetMode="External"/><Relationship Id="rId2071" Type="http://schemas.openxmlformats.org/officeDocument/2006/relationships/hyperlink" Target="consultantplus://offline/ref=87B7AE6526B574D90495702A58E8388F780A4197F2712EED153F746BE0BA6E8F668D1DA9C27CC0290E77D95D0FCDCB6478C7BDB155ADE439F5I6K" TargetMode="External"/><Relationship Id="rId250" Type="http://schemas.openxmlformats.org/officeDocument/2006/relationships/hyperlink" Target="consultantplus://offline/ref=D31E226F304225FD0526479FAF248A3073D7E6040A17DD3C42A15076082612EC78DFF30D983650310CFF64576A6F03A69428CD35023E98EFE0IEK" TargetMode="External"/><Relationship Id="rId488" Type="http://schemas.openxmlformats.org/officeDocument/2006/relationships/hyperlink" Target="consultantplus://offline/ref=D31E226F304225FD0526479FAF248A3072DEE7030317DD3C42A15076082612EC78DFF30D983654310CFF64576A6F03A69428CD35023E98EFE0IEK" TargetMode="External"/><Relationship Id="rId695" Type="http://schemas.openxmlformats.org/officeDocument/2006/relationships/hyperlink" Target="consultantplus://offline/ref=D31E226F304225FD0526479FAF248A3070D8E4050A1EDD3C42A15076082612EC78DFF30D9836553308FF64576A6F03A69428CD35023E98EFE0IEK" TargetMode="External"/><Relationship Id="rId2169" Type="http://schemas.openxmlformats.org/officeDocument/2006/relationships/hyperlink" Target="consultantplus://offline/ref=87B7AE6526B574D90495702A58E8388F7B0C4693F4772EED153F746BE0BA6E8F668D1DA9C27CC42E0A77D95D0FCDCB6478C7BDB155ADE439F5I6K" TargetMode="External"/><Relationship Id="rId2376" Type="http://schemas.openxmlformats.org/officeDocument/2006/relationships/hyperlink" Target="consultantplus://offline/ref=87B7AE6526B574D90495702A58E8388F780A4197F2712EED153F746BE0BA6E8F668D1DA9C27CC1260A77D95D0FCDCB6478C7BDB155ADE439F5I6K" TargetMode="External"/><Relationship Id="rId2583" Type="http://schemas.openxmlformats.org/officeDocument/2006/relationships/hyperlink" Target="consultantplus://offline/ref=87B7AE6526B574D90495702A58E8388F78004696F0762EED153F746BE0BA6E8F668D1DA9C27CC4290677D95D0FCDCB6478C7BDB155ADE439F5I6K" TargetMode="External"/><Relationship Id="rId110" Type="http://schemas.openxmlformats.org/officeDocument/2006/relationships/hyperlink" Target="consultantplus://offline/ref=D31E226F304225FD0526479FAF248A3073DFE5060317DD3C42A15076082612EC78DFF30D9836543004FF64576A6F03A69428CD35023E98EFE0IEK" TargetMode="External"/><Relationship Id="rId348" Type="http://schemas.openxmlformats.org/officeDocument/2006/relationships/hyperlink" Target="consultantplus://offline/ref=D31E226F304225FD0526479FAF248A3073DDE502051EDD3C42A15076082612EC78DFF30D983650380DFF64576A6F03A69428CD35023E98EFE0IEK" TargetMode="External"/><Relationship Id="rId555" Type="http://schemas.openxmlformats.org/officeDocument/2006/relationships/hyperlink" Target="consultantplus://offline/ref=D31E226F304225FD0526479FAF248A3073DDE5020413DD3C42A15076082612EC78DFF30D9836543309FF64576A6F03A69428CD35023E98EFE0IEK" TargetMode="External"/><Relationship Id="rId762" Type="http://schemas.openxmlformats.org/officeDocument/2006/relationships/hyperlink" Target="consultantplus://offline/ref=D31E226F304225FD0526479FAF248A3073D7E6040A17DD3C42A15076082612EC78DFF30D9836503505FF64576A6F03A69428CD35023E98EFE0IEK" TargetMode="External"/><Relationship Id="rId1185" Type="http://schemas.openxmlformats.org/officeDocument/2006/relationships/hyperlink" Target="consultantplus://offline/ref=D31E226F304225FD0526479FAF248A3073DDE4000B15DD3C42A15076082612EC78DFF30D983654360FFF64576A6F03A69428CD35023E98EFE0IEK" TargetMode="External"/><Relationship Id="rId1392" Type="http://schemas.openxmlformats.org/officeDocument/2006/relationships/hyperlink" Target="consultantplus://offline/ref=D31E226F304225FD0526479FAF248A3072DEE7000A13DD3C42A15076082612EC78DFF30D983654330FFF64576A6F03A69428CD35023E98EFE0IEK" TargetMode="External"/><Relationship Id="rId2029" Type="http://schemas.openxmlformats.org/officeDocument/2006/relationships/hyperlink" Target="consultantplus://offline/ref=87B7AE6526B574D90495702A58E8388F780A4095F6732EED153F746BE0BA6E8F668D1DA9C27CC4260977D95D0FCDCB6478C7BDB155ADE439F5I6K" TargetMode="External"/><Relationship Id="rId2236" Type="http://schemas.openxmlformats.org/officeDocument/2006/relationships/hyperlink" Target="consultantplus://offline/ref=87B7AE6526B574D90495702A58E8388F7908409AF3702EED153F746BE0BA6E8F668D1DA9C27CC3280A77D95D0FCDCB6478C7BDB155ADE439F5I6K" TargetMode="External"/><Relationship Id="rId2443" Type="http://schemas.openxmlformats.org/officeDocument/2006/relationships/hyperlink" Target="consultantplus://offline/ref=87B7AE6526B574D90495702A58E8388F780A4091F1782EED153F746BE0BA6E8F668D1DA9C27EC22C0B77D95D0FCDCB6478C7BDB155ADE439F5I6K" TargetMode="External"/><Relationship Id="rId2650" Type="http://schemas.openxmlformats.org/officeDocument/2006/relationships/hyperlink" Target="consultantplus://offline/ref=87B7AE6526B574D90495702A58E8388F78094093F0782EED153F746BE0BA6E8F748D45A5C074DA2F0E628F0C4AF9I1K" TargetMode="External"/><Relationship Id="rId208" Type="http://schemas.openxmlformats.org/officeDocument/2006/relationships/hyperlink" Target="consultantplus://offline/ref=D31E226F304225FD0526479FAF248A3073DDE502051EDD3C42A15076082612EC78DFF30D9836553308FF64576A6F03A69428CD35023E98EFE0IEK" TargetMode="External"/><Relationship Id="rId415" Type="http://schemas.openxmlformats.org/officeDocument/2006/relationships/hyperlink" Target="consultantplus://offline/ref=D31E226F304225FD0526479FAF248A3072DFE5090716DD3C42A15076082612EC78DFF30D983755380CFF64576A6F03A69428CD35023E98EFE0IEK" TargetMode="External"/><Relationship Id="rId622" Type="http://schemas.openxmlformats.org/officeDocument/2006/relationships/hyperlink" Target="consultantplus://offline/ref=D31E226F304225FD0526479FAF248A3072DFE5090B15DD3C42A15076082612EC78DFF30D9836513109FF64576A6F03A69428CD35023E98EFE0IEK" TargetMode="External"/><Relationship Id="rId1045" Type="http://schemas.openxmlformats.org/officeDocument/2006/relationships/hyperlink" Target="consultantplus://offline/ref=D31E226F304225FD0526479FAF248A3073DDE4040617DD3C42A15076082612EC78DFF30D9836553804FF64576A6F03A69428CD35023E98EFE0IEK" TargetMode="External"/><Relationship Id="rId1252" Type="http://schemas.openxmlformats.org/officeDocument/2006/relationships/hyperlink" Target="consultantplus://offline/ref=D31E226F304225FD0526479FAF248A3070D9E5010B15DD3C42A15076082612EC78DFF30D9836543908FF64576A6F03A69428CD35023E98EFE0IEK" TargetMode="External"/><Relationship Id="rId1697" Type="http://schemas.openxmlformats.org/officeDocument/2006/relationships/hyperlink" Target="consultantplus://offline/ref=87B7AE6526B574D90495702A58E8388F7909449AF1702EED153F746BE0BA6E8F748D45A5C074DA2F0E628F0C4AF9I1K" TargetMode="External"/><Relationship Id="rId2303" Type="http://schemas.openxmlformats.org/officeDocument/2006/relationships/hyperlink" Target="consultantplus://offline/ref=87B7AE6526B574D90495702A58E8388F780A4197F2712EED153F746BE0BA6E8F668D1DA9C27CC1290E77D95D0FCDCB6478C7BDB155ADE439F5I6K" TargetMode="External"/><Relationship Id="rId2510" Type="http://schemas.openxmlformats.org/officeDocument/2006/relationships/hyperlink" Target="consultantplus://offline/ref=87B7AE6526B574D90495702A58E8388F78004397FE712EED153F746BE0BA6E8F668D1DA9C27CC1270F77D95D0FCDCB6478C7BDB155ADE439F5I6K" TargetMode="External"/><Relationship Id="rId927" Type="http://schemas.openxmlformats.org/officeDocument/2006/relationships/hyperlink" Target="consultantplus://offline/ref=D31E226F304225FD0526479FAF248A3072DEE701041EDD3C42A15076082612EC78DFF30D983654310CFF64576A6F03A69428CD35023E98EFE0IEK" TargetMode="External"/><Relationship Id="rId1112" Type="http://schemas.openxmlformats.org/officeDocument/2006/relationships/hyperlink" Target="consultantplus://offline/ref=D31E226F304225FD0526479FAF248A3072DEE7000A11DD3C42A15076082612EC78DFF30D983654320FFF64576A6F03A69428CD35023E98EFE0IEK" TargetMode="External"/><Relationship Id="rId1557" Type="http://schemas.openxmlformats.org/officeDocument/2006/relationships/hyperlink" Target="consultantplus://offline/ref=D31E226F304225FD0526479FAF248A3073DDE502051EDD3C42A15076082612EC78DFF30D9837533204FF64576A6F03A69428CD35023E98EFE0IEK" TargetMode="External"/><Relationship Id="rId1764" Type="http://schemas.openxmlformats.org/officeDocument/2006/relationships/hyperlink" Target="consultantplus://offline/ref=87B7AE6526B574D90495702A58E8388F780A4091F1782EED153F746BE0BA6E8F668D1DA9C27EC42F0C77D95D0FCDCB6478C7BDB155ADE439F5I6K" TargetMode="External"/><Relationship Id="rId1971" Type="http://schemas.openxmlformats.org/officeDocument/2006/relationships/hyperlink" Target="consultantplus://offline/ref=87B7AE6526B574D90495702A58E8388F7B014096FE792EED153F746BE0BA6E8F668D1DA9C27CC42D0D77D95D0FCDCB6478C7BDB155ADE439F5I6K" TargetMode="External"/><Relationship Id="rId2608" Type="http://schemas.openxmlformats.org/officeDocument/2006/relationships/hyperlink" Target="consultantplus://offline/ref=87B7AE6526B574D90495702A58E8388F79094290F6712EED153F746BE0BA6E8F668D1DA9C27CC62A0977D95D0FCDCB6478C7BDB155ADE439F5I6K" TargetMode="External"/><Relationship Id="rId56" Type="http://schemas.openxmlformats.org/officeDocument/2006/relationships/hyperlink" Target="consultantplus://offline/ref=D31E226F304225FD0526479FAF248A3070DCEC090B13DD3C42A15076082612EC78DFF30D9836543004FF64576A6F03A69428CD35023E98EFE0IEK" TargetMode="External"/><Relationship Id="rId1417" Type="http://schemas.openxmlformats.org/officeDocument/2006/relationships/hyperlink" Target="consultantplus://offline/ref=D31E226F304225FD0526479FAF248A3072DEE7010B16DD3C42A15076082612EC78DFF30D9836543609FF64576A6F03A69428CD35023E98EFE0IEK" TargetMode="External"/><Relationship Id="rId1624" Type="http://schemas.openxmlformats.org/officeDocument/2006/relationships/hyperlink" Target="consultantplus://offline/ref=87B7AE6526B574D90495702A58E8388F780A4197F2712EED153F746BE0BA6E8F668D1DA9C27CC72C0777D95D0FCDCB6478C7BDB155ADE439F5I6K" TargetMode="External"/><Relationship Id="rId1831" Type="http://schemas.openxmlformats.org/officeDocument/2006/relationships/hyperlink" Target="consultantplus://offline/ref=87B7AE6526B574D90495702A58E8388F78094296F1782EED153F746BE0BA6E8F668D1DA9C27CC42E0977D95D0FCDCB6478C7BDB155ADE439F5I6K" TargetMode="External"/><Relationship Id="rId1929" Type="http://schemas.openxmlformats.org/officeDocument/2006/relationships/hyperlink" Target="consultantplus://offline/ref=87B7AE6526B574D90495702A58E8388F780A4091F0752EED153F746BE0BA6E8F668D1DA9C27CC52B0777D95D0FCDCB6478C7BDB155ADE439F5I6K" TargetMode="External"/><Relationship Id="rId2093" Type="http://schemas.openxmlformats.org/officeDocument/2006/relationships/hyperlink" Target="consultantplus://offline/ref=87B7AE6526B574D90495702A58E8388F7B0C4692F2702EED153F746BE0BA6E8F668D1DA9C27CC42D0677D95D0FCDCB6478C7BDB155ADE439F5I6K" TargetMode="External"/><Relationship Id="rId2398" Type="http://schemas.openxmlformats.org/officeDocument/2006/relationships/hyperlink" Target="consultantplus://offline/ref=87B7AE6526B574D90495702A58E8388F79094090F4712EED153F746BE0BA6E8F668D1DA9C27CC42F0677D95D0FCDCB6478C7BDB155ADE439F5I6K" TargetMode="External"/><Relationship Id="rId272" Type="http://schemas.openxmlformats.org/officeDocument/2006/relationships/hyperlink" Target="consultantplus://offline/ref=D31E226F304225FD0526479FAF248A3073DFE4060017DD3C42A15076082612EC78DFF30D9836553709FF64576A6F03A69428CD35023E98EFE0IEK" TargetMode="External"/><Relationship Id="rId577" Type="http://schemas.openxmlformats.org/officeDocument/2006/relationships/hyperlink" Target="consultantplus://offline/ref=D31E226F304225FD0526479FAF248A3072DEE7030217DD3C42A15076082612EC78DFF30D983654390AFF64576A6F03A69428CD35023E98EFE0IEK" TargetMode="External"/><Relationship Id="rId2160" Type="http://schemas.openxmlformats.org/officeDocument/2006/relationships/hyperlink" Target="consultantplus://offline/ref=87B7AE6526B574D90495702A58E8388F780A4091F1782EED153F746BE0BA6E8F668D1DA9C27EC02C0C77D95D0FCDCB6478C7BDB155ADE439F5I6K" TargetMode="External"/><Relationship Id="rId2258" Type="http://schemas.openxmlformats.org/officeDocument/2006/relationships/hyperlink" Target="consultantplus://offline/ref=87B7AE6526B574D90495702A58E8388F7800459AFE752EED153F746BE0BA6E8F668D1DA9C27CC42E0E77D95D0FCDCB6478C7BDB155ADE439F5I6K" TargetMode="External"/><Relationship Id="rId132" Type="http://schemas.openxmlformats.org/officeDocument/2006/relationships/hyperlink" Target="consultantplus://offline/ref=D31E226F304225FD0526479FAF248A3072DEE7010B17DD3C42A15076082612EC78DFF30D9836543004FF64576A6F03A69428CD35023E98EFE0IEK" TargetMode="External"/><Relationship Id="rId784" Type="http://schemas.openxmlformats.org/officeDocument/2006/relationships/hyperlink" Target="consultantplus://offline/ref=D31E226F304225FD0526479FAF248A3073D7E3040117DD3C42A15076082612EC78DFF30D9836543209FF64576A6F03A69428CD35023E98EFE0IEK" TargetMode="External"/><Relationship Id="rId991" Type="http://schemas.openxmlformats.org/officeDocument/2006/relationships/hyperlink" Target="consultantplus://offline/ref=D31E226F304225FD0526479FAF248A3072DEE0010B10DD3C42A15076082612EC6ADFAB019A3E4A300CEA32062FE3I3K" TargetMode="External"/><Relationship Id="rId1067" Type="http://schemas.openxmlformats.org/officeDocument/2006/relationships/hyperlink" Target="consultantplus://offline/ref=D31E226F304225FD0526479FAF248A3072DEE5030B16DD3C42A15076082612EC78DFF30D9836543005FF64576A6F03A69428CD35023E98EFE0IEK" TargetMode="External"/><Relationship Id="rId2020" Type="http://schemas.openxmlformats.org/officeDocument/2006/relationships/hyperlink" Target="consultantplus://offline/ref=87B7AE6526B574D90495702A58E8388F780F4992F4742EED153F746BE0BA6E8F668D1DA9C27CC42E0F77D95D0FCDCB6478C7BDB155ADE439F5I6K" TargetMode="External"/><Relationship Id="rId2465" Type="http://schemas.openxmlformats.org/officeDocument/2006/relationships/hyperlink" Target="consultantplus://offline/ref=87B7AE6526B574D90495702A58E8388F78004397FE712EED153F746BE0BA6E8F668D1DA9C27CC1290E77D95D0FCDCB6478C7BDB155ADE439F5I6K" TargetMode="External"/><Relationship Id="rId2672" Type="http://schemas.openxmlformats.org/officeDocument/2006/relationships/hyperlink" Target="consultantplus://offline/ref=87B7AE6526B574D90495702A58E8388F78004697F5712EED153F746BE0BA6E8F668D1DA9C27CC62C0C77D95D0FCDCB6478C7BDB155ADE439F5I6K" TargetMode="External"/><Relationship Id="rId437" Type="http://schemas.openxmlformats.org/officeDocument/2006/relationships/hyperlink" Target="consultantplus://offline/ref=D31E226F304225FD0526479FAF248A3073DDE5020413DD3C42A15076082612EC78DFF30D983654310EFF64576A6F03A69428CD35023E98EFE0IEK" TargetMode="External"/><Relationship Id="rId644" Type="http://schemas.openxmlformats.org/officeDocument/2006/relationships/hyperlink" Target="consultantplus://offline/ref=D31E226F304225FD0526479FAF248A3073DDE502051EDD3C42A15076082612EC78DFF30D983652340EFF64576A6F03A69428CD35023E98EFE0IEK" TargetMode="External"/><Relationship Id="rId851" Type="http://schemas.openxmlformats.org/officeDocument/2006/relationships/hyperlink" Target="consultantplus://offline/ref=D31E226F304225FD0526479FAF248A3072DEE1070617DD3C42A15076082612EC78DFF30D9836543105FF64576A6F03A69428CD35023E98EFE0IEK" TargetMode="External"/><Relationship Id="rId1274" Type="http://schemas.openxmlformats.org/officeDocument/2006/relationships/hyperlink" Target="consultantplus://offline/ref=D31E226F304225FD0526479FAF248A3073DDE502051EDD3C42A15076082612EC78DFF30D983757310FFF64576A6F03A69428CD35023E98EFE0IEK" TargetMode="External"/><Relationship Id="rId1481" Type="http://schemas.openxmlformats.org/officeDocument/2006/relationships/hyperlink" Target="consultantplus://offline/ref=D31E226F304225FD0526479FAF248A3073DDE502051FDD3C42A15076082612EC78DFF30D983654350DFF64576A6F03A69428CD35023E98EFE0IEK" TargetMode="External"/><Relationship Id="rId1579" Type="http://schemas.openxmlformats.org/officeDocument/2006/relationships/hyperlink" Target="consultantplus://offline/ref=D31E226F304225FD0526479FAF248A3070D8E4050A1EDD3C42A15076082612EC78DFF30D983656380DFF64576A6F03A69428CD35023E98EFE0IEK" TargetMode="External"/><Relationship Id="rId2118" Type="http://schemas.openxmlformats.org/officeDocument/2006/relationships/hyperlink" Target="consultantplus://offline/ref=87B7AE6526B574D90495702A58E8388F780A4197F2712EED153F746BE0BA6E8F668D1DA9C27CC0280677D95D0FCDCB6478C7BDB155ADE439F5I6K" TargetMode="External"/><Relationship Id="rId2325" Type="http://schemas.openxmlformats.org/officeDocument/2006/relationships/hyperlink" Target="consultantplus://offline/ref=87B7AE6526B574D90495702A58E8388F78004393F0722EED153F746BE0BA6E8F668D1DADC928956B5A718F045598C77872D9BCFBI9K" TargetMode="External"/><Relationship Id="rId2532" Type="http://schemas.openxmlformats.org/officeDocument/2006/relationships/hyperlink" Target="consultantplus://offline/ref=87B7AE6526B574D90495702A58E8388F7B0C4992F2772EED153F746BE0BA6E8F668D1DA9C27CC42B0877D95D0FCDCB6478C7BDB155ADE439F5I6K" TargetMode="External"/><Relationship Id="rId504" Type="http://schemas.openxmlformats.org/officeDocument/2006/relationships/hyperlink" Target="consultantplus://offline/ref=D31E226F304225FD0526479FAF248A3070D8E4040213DD3C42A15076082612EC78DFF30D983655390EFF64576A6F03A69428CD35023E98EFE0IEK" TargetMode="External"/><Relationship Id="rId711" Type="http://schemas.openxmlformats.org/officeDocument/2006/relationships/hyperlink" Target="consultantplus://offline/ref=D31E226F304225FD0526479FAF248A3070D8E4050A1EDD3C42A15076082612EC78DFF30D9836553408FF64576A6F03A69428CD35023E98EFE0IEK" TargetMode="External"/><Relationship Id="rId949" Type="http://schemas.openxmlformats.org/officeDocument/2006/relationships/hyperlink" Target="consultantplus://offline/ref=D31E226F304225FD0526479FAF248A3072DEE0000313DD3C42A15076082612EC78DFF30D983654310DFF64576A6F03A69428CD35023E98EFE0IEK" TargetMode="External"/><Relationship Id="rId1134" Type="http://schemas.openxmlformats.org/officeDocument/2006/relationships/hyperlink" Target="consultantplus://offline/ref=D31E226F304225FD0526479FAF248A3073D7E3040117DD3C42A15076082612EC78DFF30D983655310AFF64576A6F03A69428CD35023E98EFE0IEK" TargetMode="External"/><Relationship Id="rId1341" Type="http://schemas.openxmlformats.org/officeDocument/2006/relationships/hyperlink" Target="consultantplus://offline/ref=D31E226F304225FD0526479FAF248A3073DDE5030512DD3C42A15076082612EC78DFF30D9836543109FF64576A6F03A69428CD35023E98EFE0IEK" TargetMode="External"/><Relationship Id="rId1786" Type="http://schemas.openxmlformats.org/officeDocument/2006/relationships/hyperlink" Target="consultantplus://offline/ref=87B7AE6526B574D90495702A58E8388F78084095F4702EED153F746BE0BA6E8F668D1DA9C27CC42C0677D95D0FCDCB6478C7BDB155ADE439F5I6K" TargetMode="External"/><Relationship Id="rId1993" Type="http://schemas.openxmlformats.org/officeDocument/2006/relationships/hyperlink" Target="consultantplus://offline/ref=87B7AE6526B574D90495702A58E8388F78014996F7742EED153F746BE0BA6E8F668D1DA9C27CC42E0F77D95D0FCDCB6478C7BDB155ADE439F5I6K" TargetMode="External"/><Relationship Id="rId78" Type="http://schemas.openxmlformats.org/officeDocument/2006/relationships/hyperlink" Target="consultantplus://offline/ref=D31E226F304225FD0526479FAF248A3070DCE6030514DD3C42A15076082612EC78DFF30D983654330DFF64576A6F03A69428CD35023E98EFE0IEK" TargetMode="External"/><Relationship Id="rId809" Type="http://schemas.openxmlformats.org/officeDocument/2006/relationships/hyperlink" Target="consultantplus://offline/ref=D31E226F304225FD0526479FAF248A3073DDE4040617DD3C42A15076082612EC78DFF30D983655350EFF64576A6F03A69428CD35023E98EFE0IEK" TargetMode="External"/><Relationship Id="rId1201" Type="http://schemas.openxmlformats.org/officeDocument/2006/relationships/hyperlink" Target="consultantplus://offline/ref=D31E226F304225FD0526479FAF248A3070DAE4040614DD3C42A15076082612EC6ADFAB019A3E4A300CEA32062FE3I3K" TargetMode="External"/><Relationship Id="rId1439" Type="http://schemas.openxmlformats.org/officeDocument/2006/relationships/hyperlink" Target="consultantplus://offline/ref=D31E226F304225FD0526479FAF248A3073D7E3040117DD3C42A15076082612EC78DFF30D9836553404FF64576A6F03A69428CD35023E98EFE0IEK" TargetMode="External"/><Relationship Id="rId1646" Type="http://schemas.openxmlformats.org/officeDocument/2006/relationships/hyperlink" Target="consultantplus://offline/ref=87B7AE6526B574D90495702A58E8388F780A4095F6732EED153F746BE0BA6E8F668D1DA9C27CC42A0C77D95D0FCDCB6478C7BDB155ADE439F5I6K" TargetMode="External"/><Relationship Id="rId1853" Type="http://schemas.openxmlformats.org/officeDocument/2006/relationships/hyperlink" Target="consultantplus://offline/ref=87B7AE6526B574D90495702A58E8388F79094290F6712EED153F746BE0BA6E8F668D1DA9C27CC5270F77D95D0FCDCB6478C7BDB155ADE439F5I6K" TargetMode="External"/><Relationship Id="rId1506" Type="http://schemas.openxmlformats.org/officeDocument/2006/relationships/hyperlink" Target="consultantplus://offline/ref=D31E226F304225FD0526479FAF248A3072DEE7030217DD3C42A15076082612EC78DFF30D9836553505FF64576A6F03A69428CD35023E98EFE0IEK" TargetMode="External"/><Relationship Id="rId1713" Type="http://schemas.openxmlformats.org/officeDocument/2006/relationships/hyperlink" Target="consultantplus://offline/ref=87B7AE6526B574D90495702A58E8388F7908409AF3722EED153F746BE0BA6E8F668D1DA9C27DCF7B5E38D8014990D86671C7BFB04AFAI6K" TargetMode="External"/><Relationship Id="rId1920" Type="http://schemas.openxmlformats.org/officeDocument/2006/relationships/hyperlink" Target="consultantplus://offline/ref=87B7AE6526B574D90495702A58E8388F78004593F4732EED153F746BE0BA6E8F668D1DA9C27CC42F0977D95D0FCDCB6478C7BDB155ADE439F5I6K" TargetMode="External"/><Relationship Id="rId294" Type="http://schemas.openxmlformats.org/officeDocument/2006/relationships/hyperlink" Target="consultantplus://offline/ref=D31E226F304225FD0526479FAF248A3073DDE4040617DD3C42A15076082612EC78DFF30D9836543204FF64576A6F03A69428CD35023E98EFE0IEK" TargetMode="External"/><Relationship Id="rId2182" Type="http://schemas.openxmlformats.org/officeDocument/2006/relationships/hyperlink" Target="consultantplus://offline/ref=87B7AE6526B574D90495702A58E8388F780A4197F2712EED153F746BE0BA6E8F668D1DA9C27CC12E0B77D95D0FCDCB6478C7BDB155ADE439F5I6K" TargetMode="External"/><Relationship Id="rId154" Type="http://schemas.openxmlformats.org/officeDocument/2006/relationships/hyperlink" Target="consultantplus://offline/ref=D31E226F304225FD0526479FAF248A3073DFE401021EDD3C42A15076082612EC78DFF30D983654310DFF64576A6F03A69428CD35023E98EFE0IEK" TargetMode="External"/><Relationship Id="rId361" Type="http://schemas.openxmlformats.org/officeDocument/2006/relationships/hyperlink" Target="consultantplus://offline/ref=D31E226F304225FD0526479FAF248A3073DDE4040617DD3C42A15076082612EC78DFF30D9836553005FF64576A6F03A69428CD35023E98EFE0IEK" TargetMode="External"/><Relationship Id="rId599" Type="http://schemas.openxmlformats.org/officeDocument/2006/relationships/hyperlink" Target="consultantplus://offline/ref=D31E226F304225FD0526479FAF248A3073DDE502051EDD3C42A15076082612EC78DFF30D983652320FFF64576A6F03A69428CD35023E98EFE0IEK" TargetMode="External"/><Relationship Id="rId2042" Type="http://schemas.openxmlformats.org/officeDocument/2006/relationships/hyperlink" Target="consultantplus://offline/ref=87B7AE6526B574D90495702A58E8388F780A4091F1782EED153F746BE0BA6E8F668D1DA9C27EC6270B77D95D0FCDCB6478C7BDB155ADE439F5I6K" TargetMode="External"/><Relationship Id="rId2487" Type="http://schemas.openxmlformats.org/officeDocument/2006/relationships/hyperlink" Target="consultantplus://offline/ref=87B7AE6526B574D90495702A58E8388F78014996F4712EED153F746BE0BA6E8F668D1DA9C27CC42A0B77D95D0FCDCB6478C7BDB155ADE439F5I6K" TargetMode="External"/><Relationship Id="rId2694" Type="http://schemas.openxmlformats.org/officeDocument/2006/relationships/hyperlink" Target="consultantplus://offline/ref=87B7AE6526B574D90495702A58E8388F79094293FE772EED153F746BE0BA6E8F668D1DA9C27CC42B0E77D95D0FCDCB6478C7BDB155ADE439F5I6K" TargetMode="External"/><Relationship Id="rId459" Type="http://schemas.openxmlformats.org/officeDocument/2006/relationships/hyperlink" Target="consultantplus://offline/ref=D31E226F304225FD0526479FAF248A3072DEE0020712DD3C42A15076082612EC78DFF30E9E37553B59A57453233806BA9C37D3361C3DE9I1K" TargetMode="External"/><Relationship Id="rId666" Type="http://schemas.openxmlformats.org/officeDocument/2006/relationships/hyperlink" Target="consultantplus://offline/ref=D31E226F304225FD0526479FAF248A3073DEEC070B17DD3C42A15076082612EC78DFF30D983656300EFF64576A6F03A69428CD35023E98EFE0IEK" TargetMode="External"/><Relationship Id="rId873" Type="http://schemas.openxmlformats.org/officeDocument/2006/relationships/hyperlink" Target="consultantplus://offline/ref=D31E226F304225FD0526479FAF248A3073DDE4040617DD3C42A15076082612EC78DFF30D9836553605FF64576A6F03A69428CD35023E98EFE0IEK" TargetMode="External"/><Relationship Id="rId1089" Type="http://schemas.openxmlformats.org/officeDocument/2006/relationships/hyperlink" Target="consultantplus://offline/ref=D31E226F304225FD0526479FAF248A3070D8E4050A1EDD3C42A15076082612EC78DFF30D983655370CFF64576A6F03A69428CD35023E98EFE0IEK" TargetMode="External"/><Relationship Id="rId1296" Type="http://schemas.openxmlformats.org/officeDocument/2006/relationships/hyperlink" Target="consultantplus://offline/ref=D31E226F304225FD0526479FAF248A3073D6EC06051EDD3C42A15076082612EC78DFF30D9836543108FF64576A6F03A69428CD35023E98EFE0IEK" TargetMode="External"/><Relationship Id="rId2347" Type="http://schemas.openxmlformats.org/officeDocument/2006/relationships/hyperlink" Target="consultantplus://offline/ref=87B7AE6526B574D90495702A58E8388F78084095F4702EED153F746BE0BA6E8F668D1DA9C27CC42A0C77D95D0FCDCB6478C7BDB155ADE439F5I6K" TargetMode="External"/><Relationship Id="rId2554" Type="http://schemas.openxmlformats.org/officeDocument/2006/relationships/hyperlink" Target="consultantplus://offline/ref=87B7AE6526B574D90495702A58E8388F7B0C4992F2772EED153F746BE0BA6E8F668D1DA9C27CC42A0777D95D0FCDCB6478C7BDB155ADE439F5I6K" TargetMode="External"/><Relationship Id="rId221" Type="http://schemas.openxmlformats.org/officeDocument/2006/relationships/hyperlink" Target="consultantplus://offline/ref=D31E226F304225FD0526479FAF248A3073DDE502051EDD3C42A15076082612EC78DFF30D983655340BFF64576A6F03A69428CD35023E98EFE0IEK" TargetMode="External"/><Relationship Id="rId319" Type="http://schemas.openxmlformats.org/officeDocument/2006/relationships/hyperlink" Target="consultantplus://offline/ref=D31E226F304225FD0526479FAF248A3073DDE4040617DD3C42A15076082612EC78DFF30D9836543904FF64576A6F03A69428CD35023E98EFE0IEK" TargetMode="External"/><Relationship Id="rId526" Type="http://schemas.openxmlformats.org/officeDocument/2006/relationships/hyperlink" Target="consultantplus://offline/ref=D31E226F304225FD0526479FAF248A3070D6ED000B10DD3C42A15076082612EC78DFF30D9836543109FF64576A6F03A69428CD35023E98EFE0IEK" TargetMode="External"/><Relationship Id="rId1156" Type="http://schemas.openxmlformats.org/officeDocument/2006/relationships/hyperlink" Target="consultantplus://offline/ref=D31E226F304225FD0526479FAF248A3070DBEC010611DD3C42A15076082612EC78DFF30D983654310DFF64576A6F03A69428CD35023E98EFE0IEK" TargetMode="External"/><Relationship Id="rId1363" Type="http://schemas.openxmlformats.org/officeDocument/2006/relationships/hyperlink" Target="consultantplus://offline/ref=D31E226F304225FD0526479FAF248A3072DEE005001FDD3C42A15076082612EC78DFF30D983656320BFF64576A6F03A69428CD35023E98EFE0IEK" TargetMode="External"/><Relationship Id="rId2207" Type="http://schemas.openxmlformats.org/officeDocument/2006/relationships/hyperlink" Target="consultantplus://offline/ref=87B7AE6526B574D90495702A58E8388F79094290F6712EED153F746BE0BA6E8F668D1DA9C27CC5260677D95D0FCDCB6478C7BDB155ADE439F5I6K" TargetMode="External"/><Relationship Id="rId733" Type="http://schemas.openxmlformats.org/officeDocument/2006/relationships/hyperlink" Target="consultantplus://offline/ref=D31E226F304225FD0526479FAF248A3073DDE502051EDD3C42A15076082612EC78DFF30D983652370AFF64576A6F03A69428CD35023E98EFE0IEK" TargetMode="External"/><Relationship Id="rId940" Type="http://schemas.openxmlformats.org/officeDocument/2006/relationships/hyperlink" Target="consultantplus://offline/ref=D31E226F304225FD0526479FAF248A3072DEE7010B16DD3C42A15076082612EC78DFF30D983654350CFF64576A6F03A69428CD35023E98EFE0IEK" TargetMode="External"/><Relationship Id="rId1016" Type="http://schemas.openxmlformats.org/officeDocument/2006/relationships/hyperlink" Target="consultantplus://offline/ref=D31E226F304225FD0526479FAF248A3073DDE502051EDD3C42A15076082612EC78DFF30D98365C340BFF64576A6F03A69428CD35023E98EFE0IEK" TargetMode="External"/><Relationship Id="rId1570" Type="http://schemas.openxmlformats.org/officeDocument/2006/relationships/hyperlink" Target="consultantplus://offline/ref=D31E226F304225FD0526479FAF248A3070D9EC040A16DD3C42A15076082612EC78DFF30D9836543504FF64576A6F03A69428CD35023E98EFE0IEK" TargetMode="External"/><Relationship Id="rId1668" Type="http://schemas.openxmlformats.org/officeDocument/2006/relationships/hyperlink" Target="consultantplus://offline/ref=87B7AE6526B574D90495702A58E8388F78084094F7712EED153F746BE0BA6E8F748D45A5C074DA2F0E628F0C4AF9I1K" TargetMode="External"/><Relationship Id="rId1875" Type="http://schemas.openxmlformats.org/officeDocument/2006/relationships/hyperlink" Target="consultantplus://offline/ref=87B7AE6526B574D90495702A58E8388F79094592F1772EED153F746BE0BA6E8F668D1DA9C27CCC2E0F77D95D0FCDCB6478C7BDB155ADE439F5I6K" TargetMode="External"/><Relationship Id="rId2414" Type="http://schemas.openxmlformats.org/officeDocument/2006/relationships/hyperlink" Target="consultantplus://offline/ref=87B7AE6526B574D90495702A58E8388F78014996F4712EED153F746BE0BA6E8F668D1DA9C27CC42C0877D95D0FCDCB6478C7BDB155ADE439F5I6K" TargetMode="External"/><Relationship Id="rId2621" Type="http://schemas.openxmlformats.org/officeDocument/2006/relationships/hyperlink" Target="consultantplus://offline/ref=87B7AE6526B574D90495702A58E8388F78004697F5712EED153F746BE0BA6E8F668D1DA9C27CC62D0C77D95D0FCDCB6478C7BDB155ADE439F5I6K" TargetMode="External"/><Relationship Id="rId800" Type="http://schemas.openxmlformats.org/officeDocument/2006/relationships/hyperlink" Target="consultantplus://offline/ref=D31E226F304225FD0526479FAF248A3070D6E6070012DD3C42A15076082612EC78DFF30D983654310EFF64576A6F03A69428CD35023E98EFE0IEK" TargetMode="External"/><Relationship Id="rId1223" Type="http://schemas.openxmlformats.org/officeDocument/2006/relationships/hyperlink" Target="consultantplus://offline/ref=D31E226F304225FD0526479FAF248A3073DDE502051FDD3C42A15076082612EC78DFF30D983654320FFF64576A6F03A69428CD35023E98EFE0IEK" TargetMode="External"/><Relationship Id="rId1430" Type="http://schemas.openxmlformats.org/officeDocument/2006/relationships/hyperlink" Target="consultantplus://offline/ref=D31E226F304225FD0526479FAF248A3073D7E3050410DD3C42A15076082612EC78DFF30D9836543404FF64576A6F03A69428CD35023E98EFE0IEK" TargetMode="External"/><Relationship Id="rId1528" Type="http://schemas.openxmlformats.org/officeDocument/2006/relationships/hyperlink" Target="consultantplus://offline/ref=D31E226F304225FD0526479FAF248A3073DDE502051EDD3C42A15076082612EC78DFF30D983753300DFF64576A6F03A69428CD35023E98EFE0IEK" TargetMode="External"/><Relationship Id="rId1735" Type="http://schemas.openxmlformats.org/officeDocument/2006/relationships/hyperlink" Target="consultantplus://offline/ref=87B7AE6526B574D90495702A58E8388F7B01439BFE752EED153F746BE0BA6E8F668D1DA9C27CC42D0877D95D0FCDCB6478C7BDB155ADE439F5I6K" TargetMode="External"/><Relationship Id="rId1942" Type="http://schemas.openxmlformats.org/officeDocument/2006/relationships/hyperlink" Target="consultantplus://offline/ref=87B7AE6526B574D90495702A58E8388F780A4091F1782EED153F746BE0BA6E8F668D1DA9C27EC5270977D95D0FCDCB6478C7BDB155ADE439F5I6K" TargetMode="External"/><Relationship Id="rId27" Type="http://schemas.openxmlformats.org/officeDocument/2006/relationships/hyperlink" Target="consultantplus://offline/ref=D31E226F304225FD0526479FAF248A3076DEE401031C80364AF85C740F294DFB7F96FF0C9836573706A061427B370CAC8236CC2A1E3C99EEI7K" TargetMode="External"/><Relationship Id="rId1802" Type="http://schemas.openxmlformats.org/officeDocument/2006/relationships/hyperlink" Target="consultantplus://offline/ref=87B7AE6526B574D90495702A58E8388F78004697F5712EED153F746BE0BA6E8F668D1DA9C27CC5280877D95D0FCDCB6478C7BDB155ADE439F5I6K" TargetMode="External"/><Relationship Id="rId176" Type="http://schemas.openxmlformats.org/officeDocument/2006/relationships/hyperlink" Target="consultantplus://offline/ref=D31E226F304225FD0526479FAF248A3073D7E6040A17DD3C42A15076082612EC78DFF30D983650300CFF64576A6F03A69428CD35023E98EFE0IEK" TargetMode="External"/><Relationship Id="rId383" Type="http://schemas.openxmlformats.org/officeDocument/2006/relationships/hyperlink" Target="consultantplus://offline/ref=D31E226F304225FD0526479FAF248A3073DFE5060016DD3C42A15076082612EC78DFF30D9836543109FF64576A6F03A69428CD35023E98EFE0IEK" TargetMode="External"/><Relationship Id="rId590" Type="http://schemas.openxmlformats.org/officeDocument/2006/relationships/hyperlink" Target="consultantplus://offline/ref=D31E226F304225FD0526479FAF248A3072DFE5090716DD3C42A15076082612EC78DFF30D9836543005FF64576A6F03A69428CD35023E98EFE0IEK" TargetMode="External"/><Relationship Id="rId2064" Type="http://schemas.openxmlformats.org/officeDocument/2006/relationships/hyperlink" Target="consultantplus://offline/ref=87B7AE6526B574D90495702A58E8388F780A4197F2712EED153F746BE0BA6E8F668D1DA9C27CC02A0D77D95D0FCDCB6478C7BDB155ADE439F5I6K" TargetMode="External"/><Relationship Id="rId2271" Type="http://schemas.openxmlformats.org/officeDocument/2006/relationships/hyperlink" Target="consultantplus://offline/ref=87B7AE6526B574D90495702A58E8388F7B0D4697F4772EED153F746BE0BA6E8F668D1DA9C27CC52D0A77D95D0FCDCB6478C7BDB155ADE439F5I6K" TargetMode="External"/><Relationship Id="rId243" Type="http://schemas.openxmlformats.org/officeDocument/2006/relationships/hyperlink" Target="consultantplus://offline/ref=D31E226F304225FD0526479FAF248A3072DEE7030217DD3C42A15076082612EC78DFF30D983654310AFF64576A6F03A69428CD35023E98EFE0IEK" TargetMode="External"/><Relationship Id="rId450" Type="http://schemas.openxmlformats.org/officeDocument/2006/relationships/hyperlink" Target="consultantplus://offline/ref=D31E226F304225FD0526479FAF248A3073DDE502051EDD3C42A15076082612EC78DFF30D9836513504FF64576A6F03A69428CD35023E98EFE0IEK" TargetMode="External"/><Relationship Id="rId688" Type="http://schemas.openxmlformats.org/officeDocument/2006/relationships/hyperlink" Target="consultantplus://offline/ref=D31E226F304225FD0526479FAF248A3070D8E4050A1EDD3C42A15076082612EC78DFF30D983655330DFF64576A6F03A69428CD35023E98EFE0IEK" TargetMode="External"/><Relationship Id="rId895" Type="http://schemas.openxmlformats.org/officeDocument/2006/relationships/hyperlink" Target="consultantplus://offline/ref=D31E226F304225FD0526479FAF248A3073DDE4040617DD3C42A15076082612EC78DFF30D983655370DFF64576A6F03A69428CD35023E98EFE0IEK" TargetMode="External"/><Relationship Id="rId1080" Type="http://schemas.openxmlformats.org/officeDocument/2006/relationships/hyperlink" Target="consultantplus://offline/ref=D31E226F304225FD0526479FAF248A3072DEE7030217DD3C42A15076082612EC78DFF30D983655330DFF64576A6F03A69428CD35023E98EFE0IEK" TargetMode="External"/><Relationship Id="rId2131" Type="http://schemas.openxmlformats.org/officeDocument/2006/relationships/hyperlink" Target="consultantplus://offline/ref=87B7AE6526B574D90495702A58E8388F780A4091F1782EED153F746BE0BA6E8F668D1DA9C27EC7260A77D95D0FCDCB6478C7BDB155ADE439F5I6K" TargetMode="External"/><Relationship Id="rId2369" Type="http://schemas.openxmlformats.org/officeDocument/2006/relationships/hyperlink" Target="consultantplus://offline/ref=87B7AE6526B574D90495702A58E8388F780A4091F1782EED153F746BE0BA6E8F668D1DA9C27EC1260877D95D0FCDCB6478C7BDB155ADE439F5I6K" TargetMode="External"/><Relationship Id="rId2576" Type="http://schemas.openxmlformats.org/officeDocument/2006/relationships/hyperlink" Target="consultantplus://offline/ref=87B7AE6526B574D90495702A58E8388F78084995FE712EED153F746BE0BA6E8F668D1DA9C27CC42E0A77D95D0FCDCB6478C7BDB155ADE439F5I6K" TargetMode="External"/><Relationship Id="rId103" Type="http://schemas.openxmlformats.org/officeDocument/2006/relationships/hyperlink" Target="consultantplus://offline/ref=D31E226F304225FD0526479FAF248A3072DEE7000A17DD3C42A15076082612EC78DFF30D9836543004FF64576A6F03A69428CD35023E98EFE0IEK" TargetMode="External"/><Relationship Id="rId310" Type="http://schemas.openxmlformats.org/officeDocument/2006/relationships/hyperlink" Target="consultantplus://offline/ref=D31E226F304225FD0526479FAF248A3070DCEC090B13DD3C42A15076082612EC78DFF30D983654310FFF64576A6F03A69428CD35023E98EFE0IEK" TargetMode="External"/><Relationship Id="rId548" Type="http://schemas.openxmlformats.org/officeDocument/2006/relationships/hyperlink" Target="consultantplus://offline/ref=D31E226F304225FD0526479FAF248A3073DDE4040617DD3C42A15076082612EC78DFF30D983655330DFF64576A6F03A69428CD35023E98EFE0IEK" TargetMode="External"/><Relationship Id="rId755" Type="http://schemas.openxmlformats.org/officeDocument/2006/relationships/hyperlink" Target="consultantplus://offline/ref=D31E226F304225FD0526479FAF248A3073D7E6040A17DD3C42A15076082612EC78DFF30D983650350DFF64576A6F03A69428CD35023E98EFE0IEK" TargetMode="External"/><Relationship Id="rId962" Type="http://schemas.openxmlformats.org/officeDocument/2006/relationships/hyperlink" Target="consultantplus://offline/ref=D31E226F304225FD0526479FAF248A3073DDE4040617DD3C42A15076082612EC78DFF30D9836553704FF64576A6F03A69428CD35023E98EFE0IEK" TargetMode="External"/><Relationship Id="rId1178" Type="http://schemas.openxmlformats.org/officeDocument/2006/relationships/hyperlink" Target="consultantplus://offline/ref=D31E226F304225FD0526479FAF248A3072DEE0000B12DD3C42A15076082612EC78DFF30D9836543904FF64576A6F03A69428CD35023E98EFE0IEK" TargetMode="External"/><Relationship Id="rId1385" Type="http://schemas.openxmlformats.org/officeDocument/2006/relationships/hyperlink" Target="consultantplus://offline/ref=D31E226F304225FD0526479FAF248A3073DDE5030512DD3C42A15076082612EC78DFF30D983654310BFF64576A6F03A69428CD35023E98EFE0IEK" TargetMode="External"/><Relationship Id="rId1592" Type="http://schemas.openxmlformats.org/officeDocument/2006/relationships/hyperlink" Target="consultantplus://offline/ref=87B7AE6526B574D90495793B4DE8388F7D0A409BF5702EED153F746BE0BA6E8F668D1DA9C27DCD2F0D77D95D0FCDCB6478C7BDB155ADE439F5I6K" TargetMode="External"/><Relationship Id="rId2229" Type="http://schemas.openxmlformats.org/officeDocument/2006/relationships/hyperlink" Target="consultantplus://offline/ref=87B7AE6526B574D90495702A58E8388F780A4091F1782EED153F746BE0BA6E8F668D1DA9C27EC0260D77D95D0FCDCB6478C7BDB155ADE439F5I6K" TargetMode="External"/><Relationship Id="rId2436" Type="http://schemas.openxmlformats.org/officeDocument/2006/relationships/hyperlink" Target="consultantplus://offline/ref=87B7AE6526B574D90495702A58E8388F7B0C4992F2772EED153F746BE0BA6E8F668D1DA9C27CC42D0C77D95D0FCDCB6478C7BDB155ADE439F5I6K" TargetMode="External"/><Relationship Id="rId2643" Type="http://schemas.openxmlformats.org/officeDocument/2006/relationships/hyperlink" Target="consultantplus://offline/ref=87B7AE6526B574D90495702A58E8388F7909449AF1702EED153F746BE0BA6E8F748D45A5C074DA2F0E628F0C4AF9I1K" TargetMode="External"/><Relationship Id="rId91" Type="http://schemas.openxmlformats.org/officeDocument/2006/relationships/hyperlink" Target="consultantplus://offline/ref=D31E226F304225FD0526479FAF248A3070D9E0090614DD3C42A15076082612EC78DFF30D9836543004FF64576A6F03A69428CD35023E98EFE0IEK" TargetMode="External"/><Relationship Id="rId408" Type="http://schemas.openxmlformats.org/officeDocument/2006/relationships/hyperlink" Target="consultantplus://offline/ref=D31E226F304225FD0526479FAF248A3072DFE5090716DD3C42A15076082612EC78DFF30491345F645CB0650B2C3210A49D28CF341DE3I5K" TargetMode="External"/><Relationship Id="rId615" Type="http://schemas.openxmlformats.org/officeDocument/2006/relationships/hyperlink" Target="consultantplus://offline/ref=D31E226F304225FD0526479FAF248A3070D8E4050A1EDD3C42A15076082612EC78DFF30D983654370CFF64576A6F03A69428CD35023E98EFE0IEK" TargetMode="External"/><Relationship Id="rId822" Type="http://schemas.openxmlformats.org/officeDocument/2006/relationships/hyperlink" Target="consultantplus://offline/ref=D31E226F304225FD0526479FAF248A3073DDE5020416DD3C42A15076082612EC78DFF30D983654310BFF64576A6F03A69428CD35023E98EFE0IEK" TargetMode="External"/><Relationship Id="rId1038" Type="http://schemas.openxmlformats.org/officeDocument/2006/relationships/hyperlink" Target="consultantplus://offline/ref=D31E226F304225FD0526479FAF248A3073DDE502051EDD3C42A15076082612EC78DFF30D98365C360BFF64576A6F03A69428CD35023E98EFE0IEK" TargetMode="External"/><Relationship Id="rId1245" Type="http://schemas.openxmlformats.org/officeDocument/2006/relationships/hyperlink" Target="consultantplus://offline/ref=D31E226F304225FD0526479FAF248A3073DDE502051EDD3C42A15076082612EC78DFF30D9837563509FF64576A6F03A69428CD35023E98EFE0IEK" TargetMode="External"/><Relationship Id="rId1452" Type="http://schemas.openxmlformats.org/officeDocument/2006/relationships/hyperlink" Target="consultantplus://offline/ref=D31E226F304225FD0526479FAF248A3073DDE502051EDD3C42A15076082612EC78DFF30D983751380BFF64576A6F03A69428CD35023E98EFE0IEK" TargetMode="External"/><Relationship Id="rId1897" Type="http://schemas.openxmlformats.org/officeDocument/2006/relationships/hyperlink" Target="consultantplus://offline/ref=87B7AE6526B574D90495702A58E8388F7B0E4092F1702EED153F746BE0BA6E8F668D1DA9C27CC42C0D77D95D0FCDCB6478C7BDB155ADE439F5I6K" TargetMode="External"/><Relationship Id="rId2503" Type="http://schemas.openxmlformats.org/officeDocument/2006/relationships/hyperlink" Target="consultantplus://offline/ref=87B7AE6526B574D90495702A58E8388F7B094692FE792EED153F746BE0BA6E8F668D1DA9C27CC42F0A77D95D0FCDCB6478C7BDB155ADE439F5I6K" TargetMode="External"/><Relationship Id="rId1105" Type="http://schemas.openxmlformats.org/officeDocument/2006/relationships/hyperlink" Target="consultantplus://offline/ref=D31E226F304225FD0526479FAF248A3073DDE502051EDD3C42A15076082612EC78DFF30D98365D340BFF64576A6F03A69428CD35023E98EFE0IEK" TargetMode="External"/><Relationship Id="rId1312" Type="http://schemas.openxmlformats.org/officeDocument/2006/relationships/hyperlink" Target="consultantplus://offline/ref=D31E226F304225FD0526479FAF248A3070D6E6000217DD3C42A15076082612EC78DFF30D983654310DFF64576A6F03A69428CD35023E98EFE0IEK" TargetMode="External"/><Relationship Id="rId1757" Type="http://schemas.openxmlformats.org/officeDocument/2006/relationships/hyperlink" Target="consultantplus://offline/ref=87B7AE6526B574D90495702A58E8388F78004697F5712EED153F746BE0BA6E8F668D1DA9C27CC5290C77D95D0FCDCB6478C7BDB155ADE439F5I6K" TargetMode="External"/><Relationship Id="rId1964" Type="http://schemas.openxmlformats.org/officeDocument/2006/relationships/hyperlink" Target="consultantplus://offline/ref=87B7AE6526B574D90495702A58E8388F79094591F2732EED153F746BE0BA6E8F668D1DA9C27CC42E0677D95D0FCDCB6478C7BDB155ADE439F5I6K" TargetMode="External"/><Relationship Id="rId49" Type="http://schemas.openxmlformats.org/officeDocument/2006/relationships/hyperlink" Target="consultantplus://offline/ref=D31E226F304225FD0526479FAF248A3073D7E6040A11DD3C42A15076082612EC78DFF30D9836543004FF64576A6F03A69428CD35023E98EFE0IEK" TargetMode="External"/><Relationship Id="rId1617" Type="http://schemas.openxmlformats.org/officeDocument/2006/relationships/hyperlink" Target="consultantplus://offline/ref=87B7AE6526B574D90495702A58E8388F78094994FF712EED153F746BE0BA6E8F668D1DA9C27CC62E0677D95D0FCDCB6478C7BDB155ADE439F5I6K" TargetMode="External"/><Relationship Id="rId1824" Type="http://schemas.openxmlformats.org/officeDocument/2006/relationships/hyperlink" Target="consultantplus://offline/ref=87B7AE6526B574D90495702A58E8388F780A4091F1782EED153F746BE0BA6E8F668D1DA9C27EC4280F77D95D0FCDCB6478C7BDB155ADE439F5I6K" TargetMode="External"/><Relationship Id="rId198" Type="http://schemas.openxmlformats.org/officeDocument/2006/relationships/hyperlink" Target="consultantplus://offline/ref=D31E226F304225FD0526479FAF248A3072DEE7030217DD3C42A15076082612EC78DFF30D983654310FFF64576A6F03A69428CD35023E98EFE0IEK" TargetMode="External"/><Relationship Id="rId2086" Type="http://schemas.openxmlformats.org/officeDocument/2006/relationships/hyperlink" Target="consultantplus://offline/ref=87B7AE6526B574D90495702A58E8388F780A4197F2712EED153F746BE0BA6E8F668D1DA9C27CC0290977D95D0FCDCB6478C7BDB155ADE439F5I6K" TargetMode="External"/><Relationship Id="rId2293" Type="http://schemas.openxmlformats.org/officeDocument/2006/relationships/hyperlink" Target="consultantplus://offline/ref=87B7AE6526B574D90495702A58E8388F7B0E4997FE702EED153F746BE0BA6E8F668D1DA9C27CC4290D77D95D0FCDCB6478C7BDB155ADE439F5I6K" TargetMode="External"/><Relationship Id="rId2598" Type="http://schemas.openxmlformats.org/officeDocument/2006/relationships/hyperlink" Target="consultantplus://offline/ref=87B7AE6526B574D90495702A58E8388F79094290F6712EED153F746BE0BA6E8F668D1DA9C27CC62A0A77D95D0FCDCB6478C7BDB155ADE439F5I6K" TargetMode="External"/><Relationship Id="rId265" Type="http://schemas.openxmlformats.org/officeDocument/2006/relationships/hyperlink" Target="consultantplus://offline/ref=D31E226F304225FD0526479FAF248A3073DDE502051EDD3C42A15076082612EC78DFF30D983656340DFF64576A6F03A69428CD35023E98EFE0IEK" TargetMode="External"/><Relationship Id="rId472" Type="http://schemas.openxmlformats.org/officeDocument/2006/relationships/hyperlink" Target="consultantplus://offline/ref=D31E226F304225FD0526479FAF248A3072DEE7000A13DD3C42A15076082612EC78DFF30D9836543109FF64576A6F03A69428CD35023E98EFE0IEK" TargetMode="External"/><Relationship Id="rId2153" Type="http://schemas.openxmlformats.org/officeDocument/2006/relationships/hyperlink" Target="consultantplus://offline/ref=87B7AE6526B574D90495702A58E8388F780A4091F1782EED153F746BE0BA6E8F668D1DA9C27EC02D0677D95D0FCDCB6478C7BDB155ADE439F5I6K" TargetMode="External"/><Relationship Id="rId2360" Type="http://schemas.openxmlformats.org/officeDocument/2006/relationships/hyperlink" Target="consultantplus://offline/ref=87B7AE6526B574D90495702A58E8388F78004697F5712EED153F746BE0BA6E8F668D1DA9C27CC62E0677D95D0FCDCB6478C7BDB155ADE439F5I6K" TargetMode="External"/><Relationship Id="rId125" Type="http://schemas.openxmlformats.org/officeDocument/2006/relationships/hyperlink" Target="consultantplus://offline/ref=D31E226F304225FD0526479FAF248A3073D6EC050312DD3C42A15076082612EC78DFF30D9836543004FF64576A6F03A69428CD35023E98EFE0IEK" TargetMode="External"/><Relationship Id="rId332" Type="http://schemas.openxmlformats.org/officeDocument/2006/relationships/hyperlink" Target="consultantplus://offline/ref=D31E226F304225FD0526479FAF248A3073DDE502051EDD3C42A15076082612EC78DFF30D9836503404FF64576A6F03A69428CD35023E98EFE0IEK" TargetMode="External"/><Relationship Id="rId777" Type="http://schemas.openxmlformats.org/officeDocument/2006/relationships/hyperlink" Target="consultantplus://offline/ref=D31E226F304225FD0526479FAF248A3073D7E3040117DD3C42A15076082612EC78DFF30D983654320CFF64576A6F03A69428CD35023E98EFE0IEK" TargetMode="External"/><Relationship Id="rId984" Type="http://schemas.openxmlformats.org/officeDocument/2006/relationships/hyperlink" Target="consultantplus://offline/ref=D31E226F304225FD0526479FAF248A3073DDE502051EDD3C42A15076082612EC78DFF30D9836533905FF64576A6F03A69428CD35023E98EFE0IEK" TargetMode="External"/><Relationship Id="rId2013" Type="http://schemas.openxmlformats.org/officeDocument/2006/relationships/hyperlink" Target="consultantplus://offline/ref=87B7AE6526B574D90495702A58E8388F780A4197F2712EED153F746BE0BA6E8F668D1DA9C27CC02D0777D95D0FCDCB6478C7BDB155ADE439F5I6K" TargetMode="External"/><Relationship Id="rId2220" Type="http://schemas.openxmlformats.org/officeDocument/2006/relationships/hyperlink" Target="consultantplus://offline/ref=87B7AE6526B574D90495702A58E8388F78004696F0762EED153F746BE0BA6E8F668D1DA9C27CC4290F77D95D0FCDCB6478C7BDB155ADE439F5I6K" TargetMode="External"/><Relationship Id="rId2458" Type="http://schemas.openxmlformats.org/officeDocument/2006/relationships/hyperlink" Target="consultantplus://offline/ref=87B7AE6526B574D90495702A58E8388F780A4197F2712EED153F746BE0BA6E8F668D1DA9C27CC22F0A77D95D0FCDCB6478C7BDB155ADE439F5I6K" TargetMode="External"/><Relationship Id="rId2665" Type="http://schemas.openxmlformats.org/officeDocument/2006/relationships/hyperlink" Target="consultantplus://offline/ref=87B7AE6526B574D90495702A58E8388F78084095F4702EED153F746BE0BA6E8F668D1DA9C27CC4290A77D95D0FCDCB6478C7BDB155ADE439F5I6K" TargetMode="External"/><Relationship Id="rId637" Type="http://schemas.openxmlformats.org/officeDocument/2006/relationships/hyperlink" Target="consultantplus://offline/ref=D31E226F304225FD0526479FAF248A3073DDE5060215DD3C42A15076082612EC78DFF30D983654320CFF64576A6F03A69428CD35023E98EFE0IEK" TargetMode="External"/><Relationship Id="rId844" Type="http://schemas.openxmlformats.org/officeDocument/2006/relationships/hyperlink" Target="consultantplus://offline/ref=D31E226F304225FD0526479FAF248A3073D7E3040117DD3C42A15076082612EC78DFF30D983654330BFF64576A6F03A69428CD35023E98EFE0IEK" TargetMode="External"/><Relationship Id="rId1267" Type="http://schemas.openxmlformats.org/officeDocument/2006/relationships/hyperlink" Target="consultantplus://offline/ref=D31E226F304225FD0526479FAF248A3073DDE5020413DD3C42A15076082612EC78DFF30D9836543704FF64576A6F03A69428CD35023E98EFE0IEK" TargetMode="External"/><Relationship Id="rId1474" Type="http://schemas.openxmlformats.org/officeDocument/2006/relationships/hyperlink" Target="consultantplus://offline/ref=D31E226F304225FD0526479FAF248A3072DFE5090716DD3C42A15076082612EC78DFF30D983654310DFF64576A6F03A69428CD35023E98EFE0IEK" TargetMode="External"/><Relationship Id="rId1681" Type="http://schemas.openxmlformats.org/officeDocument/2006/relationships/hyperlink" Target="consultantplus://offline/ref=87B7AE6526B574D90495702A58E8388F780A4091F0742EED153F746BE0BA6E8F668D1DA9C27CC4280F77D95D0FCDCB6478C7BDB155ADE439F5I6K" TargetMode="External"/><Relationship Id="rId2318" Type="http://schemas.openxmlformats.org/officeDocument/2006/relationships/hyperlink" Target="consultantplus://offline/ref=87B7AE6526B574D90495702A58E8388F78004697F5712EED153F746BE0BA6E8F668D1DA9C27CC62E0777D95D0FCDCB6478C7BDB155ADE439F5I6K" TargetMode="External"/><Relationship Id="rId2525" Type="http://schemas.openxmlformats.org/officeDocument/2006/relationships/hyperlink" Target="consultantplus://offline/ref=87B7AE6526B574D90495702A58E8388F78004397FE712EED153F746BE0BA6E8F668D1DA9C27CC1270777D95D0FCDCB6478C7BDB155ADE439F5I6K" TargetMode="External"/><Relationship Id="rId704" Type="http://schemas.openxmlformats.org/officeDocument/2006/relationships/hyperlink" Target="consultantplus://offline/ref=D31E226F304225FD0526479FAF248A3070D8E4050A1EDD3C42A15076082612EC78DFF30D983655340DFF64576A6F03A69428CD35023E98EFE0IEK" TargetMode="External"/><Relationship Id="rId911" Type="http://schemas.openxmlformats.org/officeDocument/2006/relationships/hyperlink" Target="consultantplus://offline/ref=D31E226F304225FD0526479FAF248A3072DEE7000A11DD3C42A15076082612EC78DFF30D983654310CFF64576A6F03A69428CD35023E98EFE0IEK" TargetMode="External"/><Relationship Id="rId1127" Type="http://schemas.openxmlformats.org/officeDocument/2006/relationships/hyperlink" Target="consultantplus://offline/ref=D31E226F304225FD0526479FAF248A3073DDE5020413DD3C42A15076082612EC78DFF30D983654360FFF64576A6F03A69428CD35023E98EFE0IEK" TargetMode="External"/><Relationship Id="rId1334" Type="http://schemas.openxmlformats.org/officeDocument/2006/relationships/hyperlink" Target="consultantplus://offline/ref=D31E226F304225FD0526479FAF248A3073DFE3070A11DD3C42A15076082612EC78DFF30D983654310DFF64576A6F03A69428CD35023E98EFE0IEK" TargetMode="External"/><Relationship Id="rId1541" Type="http://schemas.openxmlformats.org/officeDocument/2006/relationships/hyperlink" Target="consultantplus://offline/ref=D31E226F304225FD0526479FAF248A3070D8E4050A1EDD3C42A15076082612EC78DFF30D983656360FFF64576A6F03A69428CD35023E98EFE0IEK" TargetMode="External"/><Relationship Id="rId1779" Type="http://schemas.openxmlformats.org/officeDocument/2006/relationships/hyperlink" Target="consultantplus://offline/ref=87B7AE6526B574D90495702A58E8388F78014995F1782EED153F746BE0BA6E8F668D1DA9C27CC42E0A77D95D0FCDCB6478C7BDB155ADE439F5I6K" TargetMode="External"/><Relationship Id="rId1986" Type="http://schemas.openxmlformats.org/officeDocument/2006/relationships/hyperlink" Target="consultantplus://offline/ref=87B7AE6526B574D90495702A58E8388F78004792F5722EED153F746BE0BA6E8F668D1DA9C27CC62D0F77D95D0FCDCB6478C7BDB155ADE439F5I6K" TargetMode="External"/><Relationship Id="rId40" Type="http://schemas.openxmlformats.org/officeDocument/2006/relationships/hyperlink" Target="consultantplus://offline/ref=D31E226F304225FD0526479FAF248A3070DBEC010611DD3C42A15076082612EC78DFF30D9836543004FF64576A6F03A69428CD35023E98EFE0IEK" TargetMode="External"/><Relationship Id="rId1401" Type="http://schemas.openxmlformats.org/officeDocument/2006/relationships/hyperlink" Target="consultantplus://offline/ref=D31E226F304225FD0526479FAF248A3073D7E3040117DD3C42A15076082612EC78DFF30D983655330CFF64576A6F03A69428CD35023E98EFE0IEK" TargetMode="External"/><Relationship Id="rId1639" Type="http://schemas.openxmlformats.org/officeDocument/2006/relationships/hyperlink" Target="consultantplus://offline/ref=87B7AE6526B574D90495702A58E8388F7B0D4697F4772EED153F746BE0BA6E8F668D1DA9C27CC52F0B77D95D0FCDCB6478C7BDB155ADE439F5I6K" TargetMode="External"/><Relationship Id="rId1846" Type="http://schemas.openxmlformats.org/officeDocument/2006/relationships/hyperlink" Target="consultantplus://offline/ref=87B7AE6526B574D90495702A58E8388F78004696F0762EED153F746BE0BA6E8F668D1DA9C27CC42A0877D95D0FCDCB6478C7BDB155ADE439F5I6K" TargetMode="External"/><Relationship Id="rId1706" Type="http://schemas.openxmlformats.org/officeDocument/2006/relationships/hyperlink" Target="consultantplus://offline/ref=87B7AE6526B574D90495702A58E8388F780A4095F6732EED153F746BE0BA6E8F668D1DA9C27CC4280877D95D0FCDCB6478C7BDB155ADE439F5I6K" TargetMode="External"/><Relationship Id="rId1913" Type="http://schemas.openxmlformats.org/officeDocument/2006/relationships/hyperlink" Target="consultantplus://offline/ref=87B7AE6526B574D90495702A58E8388F78014490F6772EED153F746BE0BA6E8F668D1DA9C27CC42F0677D95D0FCDCB6478C7BDB155ADE439F5I6K" TargetMode="External"/><Relationship Id="rId287" Type="http://schemas.openxmlformats.org/officeDocument/2006/relationships/hyperlink" Target="consultantplus://offline/ref=D31E226F304225FD0526479FAF248A3070DBE2020010DD3C42A15076082612EC78DFF30D983654330EFF64576A6F03A69428CD35023E98EFE0IEK" TargetMode="External"/><Relationship Id="rId494" Type="http://schemas.openxmlformats.org/officeDocument/2006/relationships/hyperlink" Target="consultantplus://offline/ref=D31E226F304225FD0526479FAF248A3072DEE7010B17DD3C42A15076082612EC78DFF30D983654310BFF64576A6F03A69428CD35023E98EFE0IEK" TargetMode="External"/><Relationship Id="rId2175" Type="http://schemas.openxmlformats.org/officeDocument/2006/relationships/hyperlink" Target="consultantplus://offline/ref=87B7AE6526B574D90495702A58E8388F780A4197F5722EED153F746BE0BA6E8F668D1DA9C27CC4270877D95D0FCDCB6478C7BDB155ADE439F5I6K" TargetMode="External"/><Relationship Id="rId2382" Type="http://schemas.openxmlformats.org/officeDocument/2006/relationships/hyperlink" Target="consultantplus://offline/ref=87B7AE6526B574D90495702A58E8388F7909449BF6702EED153F746BE0BA6E8F748D45A5C074DA2F0E628F0C4AF9I1K" TargetMode="External"/><Relationship Id="rId147" Type="http://schemas.openxmlformats.org/officeDocument/2006/relationships/hyperlink" Target="consultantplus://offline/ref=D31E226F304225FD0526479FAF248A3079D6E502011C80364AF85C740F294DFB7F96FF0C9836523706A061427B370CAC8236CC2A1E3C99EEI7K" TargetMode="External"/><Relationship Id="rId354" Type="http://schemas.openxmlformats.org/officeDocument/2006/relationships/hyperlink" Target="consultantplus://offline/ref=D31E226F304225FD0526479FAF248A3072DEE1050215DD3C42A15076082612EC78DFF30D9836543505FF64576A6F03A69428CD35023E98EFE0IEK" TargetMode="External"/><Relationship Id="rId799" Type="http://schemas.openxmlformats.org/officeDocument/2006/relationships/hyperlink" Target="consultantplus://offline/ref=D31E226F304225FD0526479FAF248A3070DAE3040011DD3C42A15076082612EC78DFF30D9836543305FF64576A6F03A69428CD35023E98EFE0IEK" TargetMode="External"/><Relationship Id="rId1191" Type="http://schemas.openxmlformats.org/officeDocument/2006/relationships/hyperlink" Target="consultantplus://offline/ref=D31E226F304225FD0526479FAF248A3073DDE4040114DD3C42A15076082612EC78DFF30D9836543609FF64576A6F03A69428CD35023E98EFE0IEK" TargetMode="External"/><Relationship Id="rId2035" Type="http://schemas.openxmlformats.org/officeDocument/2006/relationships/hyperlink" Target="consultantplus://offline/ref=87B7AE6526B574D90495702A58E8388F7B0C4692F2702EED153F746BE0BA6E8F668D1DA9C27CC42D0A77D95D0FCDCB6478C7BDB155ADE439F5I6K" TargetMode="External"/><Relationship Id="rId2687" Type="http://schemas.openxmlformats.org/officeDocument/2006/relationships/hyperlink" Target="consultantplus://offline/ref=87B7AE6526B574D90495702A58E8388F780A4091F0742EED153F746BE0BA6E8F668D1DA9C27CC52C0C77D95D0FCDCB6478C7BDB155ADE439F5I6K" TargetMode="External"/><Relationship Id="rId561" Type="http://schemas.openxmlformats.org/officeDocument/2006/relationships/hyperlink" Target="consultantplus://offline/ref=D31E226F304225FD0526479FAF248A3072DEE1070617DD3C42A15076082612EC78DFF30D9836543004FF64576A6F03A69428CD35023E98EFE0IEK" TargetMode="External"/><Relationship Id="rId659" Type="http://schemas.openxmlformats.org/officeDocument/2006/relationships/hyperlink" Target="consultantplus://offline/ref=D31E226F304225FD0526479FAF248A3070D8E4050A1EDD3C42A15076082612EC78DFF30D983654390CFF64576A6F03A69428CD35023E98EFE0IEK" TargetMode="External"/><Relationship Id="rId866" Type="http://schemas.openxmlformats.org/officeDocument/2006/relationships/hyperlink" Target="consultantplus://offline/ref=D31E226F304225FD0526479FAF248A3072DEE1070617DD3C42A15076082612EC78DFF30D9836543308FF64576A6F03A69428CD35023E98EFE0IEK" TargetMode="External"/><Relationship Id="rId1289" Type="http://schemas.openxmlformats.org/officeDocument/2006/relationships/hyperlink" Target="consultantplus://offline/ref=D31E226F304225FD0526479FAF248A3072DEE7020415DD3C42A15076082612EC78DFF30D9836563409FF64576A6F03A69428CD35023E98EFE0IEK" TargetMode="External"/><Relationship Id="rId1496" Type="http://schemas.openxmlformats.org/officeDocument/2006/relationships/hyperlink" Target="consultantplus://offline/ref=D31E226F304225FD0526479FAF248A3072DEE0010511DD3C42A15076082612EC78DFF3059C3D006149A13D0426240EA58234CD35E1I5K" TargetMode="External"/><Relationship Id="rId2242" Type="http://schemas.openxmlformats.org/officeDocument/2006/relationships/hyperlink" Target="consultantplus://offline/ref=87B7AE6526B574D90495702A58E8388F780A4095F6732EED153F746BE0BA6E8F668D1DA9C27CC52F0E77D95D0FCDCB6478C7BDB155ADE439F5I6K" TargetMode="External"/><Relationship Id="rId2547" Type="http://schemas.openxmlformats.org/officeDocument/2006/relationships/hyperlink" Target="consultantplus://offline/ref=87B7AE6526B574D90495702A58E8388F7B0C4992F2772EED153F746BE0BA6E8F668D1DA9C27CC42A0C77D95D0FCDCB6478C7BDB155ADE439F5I6K" TargetMode="External"/><Relationship Id="rId214" Type="http://schemas.openxmlformats.org/officeDocument/2006/relationships/hyperlink" Target="consultantplus://offline/ref=D31E226F304225FD0526479FAF248A3072DEE0010511DD3C42A15076082612EC78DFF30D983650300DFF64576A6F03A69428CD35023E98EFE0IEK" TargetMode="External"/><Relationship Id="rId421" Type="http://schemas.openxmlformats.org/officeDocument/2006/relationships/hyperlink" Target="consultantplus://offline/ref=D31E226F304225FD0526479FAF248A3072DFE5090716DD3C42A15076082612EC78DFF30D9837563104FF64576A6F03A69428CD35023E98EFE0IEK" TargetMode="External"/><Relationship Id="rId519" Type="http://schemas.openxmlformats.org/officeDocument/2006/relationships/hyperlink" Target="consultantplus://offline/ref=D31E226F304225FD0526479FAF248A3070D8E4030016DD3C42A15076082612EC78DFF30D983654310CFF64576A6F03A69428CD35023E98EFE0IEK" TargetMode="External"/><Relationship Id="rId1051" Type="http://schemas.openxmlformats.org/officeDocument/2006/relationships/hyperlink" Target="consultantplus://offline/ref=D31E226F304225FD0526479FAF248A3072DEE7010B16DD3C42A15076082612EC78DFF30D9836543109FF64576A6F03A69428CD35023E98EFE0IEK" TargetMode="External"/><Relationship Id="rId1149" Type="http://schemas.openxmlformats.org/officeDocument/2006/relationships/hyperlink" Target="consultantplus://offline/ref=D31E226F304225FD0526479FAF248A3078DCE606071C80364AF85C740F294DFB7F96FF0C9836543206A061427B370CAC8236CC2A1E3C99EEI7K" TargetMode="External"/><Relationship Id="rId1356" Type="http://schemas.openxmlformats.org/officeDocument/2006/relationships/hyperlink" Target="consultantplus://offline/ref=D31E226F304225FD0526479FAF248A3072DEE7010B16DD3C42A15076082612EC78DFF30D983654320AFF64576A6F03A69428CD35023E98EFE0IEK" TargetMode="External"/><Relationship Id="rId2102" Type="http://schemas.openxmlformats.org/officeDocument/2006/relationships/hyperlink" Target="consultantplus://offline/ref=87B7AE6526B574D90495702A58E8388F780A4091F1782EED153F746BE0BA6E8F668D1DA9C27EC7290A77D95D0FCDCB6478C7BDB155ADE439F5I6K" TargetMode="External"/><Relationship Id="rId726" Type="http://schemas.openxmlformats.org/officeDocument/2006/relationships/hyperlink" Target="consultantplus://offline/ref=D31E226F304225FD0526479FAF248A3073DDE502051EDD3C42A15076082612EC78DFF30D9836523709FF64576A6F03A69428CD35023E98EFE0IEK" TargetMode="External"/><Relationship Id="rId933" Type="http://schemas.openxmlformats.org/officeDocument/2006/relationships/hyperlink" Target="consultantplus://offline/ref=D31E226F304225FD0526479FAF248A3072DFE0040113DD3C42A15076082612EC78DFF30D9836543108FF64576A6F03A69428CD35023E98EFE0IEK" TargetMode="External"/><Relationship Id="rId1009" Type="http://schemas.openxmlformats.org/officeDocument/2006/relationships/hyperlink" Target="consultantplus://offline/ref=D31E226F304225FD0526479FAF248A3073DFE4070A1EDD3C42A15076082612EC78DFF30D983654330BFF64576A6F03A69428CD35023E98EFE0IEK" TargetMode="External"/><Relationship Id="rId1563" Type="http://schemas.openxmlformats.org/officeDocument/2006/relationships/hyperlink" Target="consultantplus://offline/ref=D31E226F304225FD0526479FAF248A3072DEE0010511DD3C42A15076082612EC78DFF30D9837553909FF64576A6F03A69428CD35023E98EFE0IEK" TargetMode="External"/><Relationship Id="rId1770" Type="http://schemas.openxmlformats.org/officeDocument/2006/relationships/hyperlink" Target="consultantplus://offline/ref=87B7AE6526B574D90495702A58E8388F780A4091F1782EED153F746BE0BA6E8F668D1DA9C27EC42E0E77D95D0FCDCB6478C7BDB155ADE439F5I6K" TargetMode="External"/><Relationship Id="rId1868" Type="http://schemas.openxmlformats.org/officeDocument/2006/relationships/hyperlink" Target="consultantplus://offline/ref=87B7AE6526B574D90495702A58E8388F780A4091F1782EED153F746BE0BA6E8F668D1DA9C27EC52F0F77D95D0FCDCB6478C7BDB155ADE439F5I6K" TargetMode="External"/><Relationship Id="rId2407" Type="http://schemas.openxmlformats.org/officeDocument/2006/relationships/hyperlink" Target="consultantplus://offline/ref=87B7AE6526B574D90495702A58E8388F78014996F4712EED153F746BE0BA6E8F668D1DA9C27CC42C0F77D95D0FCDCB6478C7BDB155ADE439F5I6K" TargetMode="External"/><Relationship Id="rId2614" Type="http://schemas.openxmlformats.org/officeDocument/2006/relationships/hyperlink" Target="consultantplus://offline/ref=87B7AE6526B574D90495702A58E8388F7B0C4693F4772EED153F746BE0BA6E8F668D1DA9C27CC42C0F77D95D0FCDCB6478C7BDB155ADE439F5I6K" TargetMode="External"/><Relationship Id="rId62" Type="http://schemas.openxmlformats.org/officeDocument/2006/relationships/hyperlink" Target="consultantplus://offline/ref=D31E226F304225FD0526479FAF248A3070DBE3010616DD3C42A15076082612EC78DFF30D9836543004FF64576A6F03A69428CD35023E98EFE0IEK" TargetMode="External"/><Relationship Id="rId1216" Type="http://schemas.openxmlformats.org/officeDocument/2006/relationships/hyperlink" Target="consultantplus://offline/ref=D31E226F304225FD0526479FAF248A3072DEE7010B16DD3C42A15076082612EC78DFF30D9836543209FF64576A6F03A69428CD35023E98EFE0IEK" TargetMode="External"/><Relationship Id="rId1423" Type="http://schemas.openxmlformats.org/officeDocument/2006/relationships/hyperlink" Target="consultantplus://offline/ref=D31E226F304225FD0526479FAF248A3072DEE7010B16DD3C42A15076082612EC78DFF30D9836543609FF64576A6F03A69428CD35023E98EFE0IEK" TargetMode="External"/><Relationship Id="rId1630" Type="http://schemas.openxmlformats.org/officeDocument/2006/relationships/hyperlink" Target="consultantplus://offline/ref=87B7AE6526B574D90495702A58E8388F780A4197F2712EED153F746BE0BA6E8F668D1DA9C27CC72C0677D95D0FCDCB6478C7BDB155ADE439F5I6K" TargetMode="External"/><Relationship Id="rId1728" Type="http://schemas.openxmlformats.org/officeDocument/2006/relationships/hyperlink" Target="consultantplus://offline/ref=87B7AE6526B574D90495702A58E8388F78004397FE712EED153F746BE0BA6E8F668D1DA9C27CC12F0D77D95D0FCDCB6478C7BDB155ADE439F5I6K" TargetMode="External"/><Relationship Id="rId1935" Type="http://schemas.openxmlformats.org/officeDocument/2006/relationships/hyperlink" Target="consultantplus://offline/ref=87B7AE6526B574D90495702A58E8388F78094497F6762EED153F746BE0BA6E8F668D1DA9C27CC42E0B77D95D0FCDCB6478C7BDB155ADE439F5I6K" TargetMode="External"/><Relationship Id="rId2197" Type="http://schemas.openxmlformats.org/officeDocument/2006/relationships/hyperlink" Target="consultantplus://offline/ref=87B7AE6526B574D90495702A58E8388F780A4091F1782EED153F746BE0BA6E8F668D1DA9C27EC0290977D95D0FCDCB6478C7BDB155ADE439F5I6K" TargetMode="External"/><Relationship Id="rId169" Type="http://schemas.openxmlformats.org/officeDocument/2006/relationships/hyperlink" Target="consultantplus://offline/ref=D31E226F304225FD0526479FAF248A3070D8E4050A1EDD3C42A15076082612EC78DFF30D983654310DFF64576A6F03A69428CD35023E98EFE0IEK" TargetMode="External"/><Relationship Id="rId376" Type="http://schemas.openxmlformats.org/officeDocument/2006/relationships/hyperlink" Target="consultantplus://offline/ref=D31E226F304225FD0526479FAF248A3073D7E6040A17DD3C42A15076082612EC78DFF30D9836503208FF64576A6F03A69428CD35023E98EFE0IEK" TargetMode="External"/><Relationship Id="rId583" Type="http://schemas.openxmlformats.org/officeDocument/2006/relationships/hyperlink" Target="consultantplus://offline/ref=D31E226F304225FD0526479FAF248A3073DDE5020412DD3C42A15076082612EC78DFF30D983654330BFF64576A6F03A69428CD35023E98EFE0IEK" TargetMode="External"/><Relationship Id="rId790" Type="http://schemas.openxmlformats.org/officeDocument/2006/relationships/hyperlink" Target="consultantplus://offline/ref=D31E226F304225FD0526479FAF248A3073D7E6040A17DD3C42A15076082612EC78DFF30D983650370DFF64576A6F03A69428CD35023E98EFE0IEK" TargetMode="External"/><Relationship Id="rId2057" Type="http://schemas.openxmlformats.org/officeDocument/2006/relationships/hyperlink" Target="consultantplus://offline/ref=87B7AE6526B574D90495702A58E8388F780A4091F1782EED153F746BE0BA6E8F668D1DA9C27EC72E0F77D95D0FCDCB6478C7BDB155ADE439F5I6K" TargetMode="External"/><Relationship Id="rId2264" Type="http://schemas.openxmlformats.org/officeDocument/2006/relationships/hyperlink" Target="consultantplus://offline/ref=87B7AE6526B574D90495702A58E8388F780A4197F2712EED153F746BE0BA6E8F668D1DA9C27CC12A0977D95D0FCDCB6478C7BDB155ADE439F5I6K" TargetMode="External"/><Relationship Id="rId2471" Type="http://schemas.openxmlformats.org/officeDocument/2006/relationships/hyperlink" Target="consultantplus://offline/ref=87B7AE6526B574D90495702A58E8388F78004397FE712EED153F746BE0BA6E8F668D1DA9C27CC1290A77D95D0FCDCB6478C7BDB155ADE439F5I6K" TargetMode="External"/><Relationship Id="rId4" Type="http://schemas.openxmlformats.org/officeDocument/2006/relationships/webSettings" Target="webSettings.xml"/><Relationship Id="rId236" Type="http://schemas.openxmlformats.org/officeDocument/2006/relationships/hyperlink" Target="consultantplus://offline/ref=D31E226F304225FD0526479FAF248A3073DDE502051EDD3C42A15076082612EC78DFF30D9836553708FF64576A6F03A69428CD35023E98EFE0IEK" TargetMode="External"/><Relationship Id="rId443" Type="http://schemas.openxmlformats.org/officeDocument/2006/relationships/hyperlink" Target="consultantplus://offline/ref=D31E226F304225FD0526479FAF248A3072DFED000712DD3C42A15076082612EC78DFF30D983654310DFF64576A6F03A69428CD35023E98EFE0IEK" TargetMode="External"/><Relationship Id="rId650" Type="http://schemas.openxmlformats.org/officeDocument/2006/relationships/hyperlink" Target="consultantplus://offline/ref=D31E226F304225FD0526479FAF248A3073DDE502051EDD3C42A15076082612EC78DFF30D983652340AFF64576A6F03A69428CD35023E98EFE0IEK" TargetMode="External"/><Relationship Id="rId888" Type="http://schemas.openxmlformats.org/officeDocument/2006/relationships/hyperlink" Target="consultantplus://offline/ref=D31E226F304225FD0526479FAF248A3073D7E6040A17DD3C42A15076082612EC78DFF30D983650380CFF64576A6F03A69428CD35023E98EFE0IEK" TargetMode="External"/><Relationship Id="rId1073" Type="http://schemas.openxmlformats.org/officeDocument/2006/relationships/hyperlink" Target="consultantplus://offline/ref=D31E226F304225FD0526479FAF248A3072DEE7030217DD3C42A15076082612EC78DFF30D9836553208FF64576A6F03A69428CD35023E98EFE0IEK" TargetMode="External"/><Relationship Id="rId1280" Type="http://schemas.openxmlformats.org/officeDocument/2006/relationships/hyperlink" Target="consultantplus://offline/ref=D31E226F304225FD0526479FAF248A3073DDE4040115DD3C42A15076082612EC78DFF30D9836543108FF64576A6F03A69428CD35023E98EFE0IEK" TargetMode="External"/><Relationship Id="rId2124" Type="http://schemas.openxmlformats.org/officeDocument/2006/relationships/hyperlink" Target="consultantplus://offline/ref=87B7AE6526B574D90495702A58E8388F780A4091F1782EED153F746BE0BA6E8F668D1DA9C27EC7270877D95D0FCDCB6478C7BDB155ADE439F5I6K" TargetMode="External"/><Relationship Id="rId2331" Type="http://schemas.openxmlformats.org/officeDocument/2006/relationships/hyperlink" Target="consultantplus://offline/ref=87B7AE6526B574D90495702A58E8388F79094290F6712EED153F746BE0BA6E8F668D1DA9C27CC62B0877D95D0FCDCB6478C7BDB155ADE439F5I6K" TargetMode="External"/><Relationship Id="rId2569" Type="http://schemas.openxmlformats.org/officeDocument/2006/relationships/hyperlink" Target="consultantplus://offline/ref=87B7AE6526B574D90495702A58E8388F78084995FE712EED153F746BE0BA6E8F668D1DA9C27CC42E0C77D95D0FCDCB6478C7BDB155ADE439F5I6K" TargetMode="External"/><Relationship Id="rId303" Type="http://schemas.openxmlformats.org/officeDocument/2006/relationships/hyperlink" Target="consultantplus://offline/ref=D31E226F304225FD0526479FAF248A3073D7E3040117DD3C42A15076082612EC78DFF30D983654310DFF64576A6F03A69428CD35023E98EFE0IEK" TargetMode="External"/><Relationship Id="rId748" Type="http://schemas.openxmlformats.org/officeDocument/2006/relationships/hyperlink" Target="consultantplus://offline/ref=D31E226F304225FD0526479FAF248A3073DDE5060215DD3C42A15076082612EC78DFF30D983654320EFF64576A6F03A69428CD35023E98EFE0IEK" TargetMode="External"/><Relationship Id="rId955" Type="http://schemas.openxmlformats.org/officeDocument/2006/relationships/hyperlink" Target="consultantplus://offline/ref=D31E226F304225FD0526479FAF248A3073DDE5020412DD3C42A15076082612EC78DFF30D983654360DFF64576A6F03A69428CD35023E98EFE0IEK" TargetMode="External"/><Relationship Id="rId1140" Type="http://schemas.openxmlformats.org/officeDocument/2006/relationships/hyperlink" Target="consultantplus://offline/ref=D31E226F304225FD0526479FAF248A3072DEE7010B17DD3C42A15076082612EC78DFF30D983654320CFF64576A6F03A69428CD35023E98EFE0IEK" TargetMode="External"/><Relationship Id="rId1378" Type="http://schemas.openxmlformats.org/officeDocument/2006/relationships/hyperlink" Target="consultantplus://offline/ref=D31E226F304225FD0526479FAF248A3070DBE3010616DD3C42A15076082612EC78DFF30D983654310FFF64576A6F03A69428CD35023E98EFE0IEK" TargetMode="External"/><Relationship Id="rId1585" Type="http://schemas.openxmlformats.org/officeDocument/2006/relationships/hyperlink" Target="consultantplus://offline/ref=87B7AE6526B574D90495702A58E8388F780A4091F1782EED153F746BE0BA6E8F668D1DA9C27DC32B0F77D95D0FCDCB6478C7BDB155ADE439F5I6K" TargetMode="External"/><Relationship Id="rId1792" Type="http://schemas.openxmlformats.org/officeDocument/2006/relationships/hyperlink" Target="consultantplus://offline/ref=87B7AE6526B574D90495702A58E8388F780A4197F2712EED153F746BE0BA6E8F668D1DA9C27CC7290977D95D0FCDCB6478C7BDB155ADE439F5I6K" TargetMode="External"/><Relationship Id="rId2429" Type="http://schemas.openxmlformats.org/officeDocument/2006/relationships/hyperlink" Target="consultantplus://offline/ref=87B7AE6526B574D90495702A58E8388F78004397FE712EED153F746BE0BA6E8F668D1DA9C27CC12B0777D95D0FCDCB6478C7BDB155ADE439F5I6K" TargetMode="External"/><Relationship Id="rId2636" Type="http://schemas.openxmlformats.org/officeDocument/2006/relationships/hyperlink" Target="consultantplus://offline/ref=87B7AE6526B574D90495702A58E8388F78004697F5712EED153F746BE0BA6E8F668D1DA9C27CC62D0877D95D0FCDCB6478C7BDB155ADE439F5I6K" TargetMode="External"/><Relationship Id="rId84" Type="http://schemas.openxmlformats.org/officeDocument/2006/relationships/hyperlink" Target="consultantplus://offline/ref=D31E226F304225FD0526479FAF248A3070DBED050B1FDD3C42A15076082612EC78DFF30D9836553009FF64576A6F03A69428CD35023E98EFE0IEK" TargetMode="External"/><Relationship Id="rId510" Type="http://schemas.openxmlformats.org/officeDocument/2006/relationships/hyperlink" Target="consultantplus://offline/ref=D31E226F304225FD0526479FAF248A3073D6EC080414DD3C42A15076082612EC78DFF3089B3F513B59A57453233806BA9C37D3361C3DE9I1K" TargetMode="External"/><Relationship Id="rId608" Type="http://schemas.openxmlformats.org/officeDocument/2006/relationships/hyperlink" Target="consultantplus://offline/ref=D31E226F304225FD0526479FAF248A3073DDE502051EDD3C42A15076082612EC78DFF30D983652320EFF64576A6F03A69428CD35023E98EFE0IEK" TargetMode="External"/><Relationship Id="rId815" Type="http://schemas.openxmlformats.org/officeDocument/2006/relationships/hyperlink" Target="consultantplus://offline/ref=D31E226F304225FD0526479FAF248A3070DAE3040011DD3C42A15076082612EC78DFF30D983654340DFF64576A6F03A69428CD35023E98EFE0IEK" TargetMode="External"/><Relationship Id="rId1238" Type="http://schemas.openxmlformats.org/officeDocument/2006/relationships/hyperlink" Target="consultantplus://offline/ref=D31E226F304225FD0526479FAF248A3073DDE502051EDD3C42A15076082612EC78DFF30D9837563104FF64576A6F03A69428CD35023E98EFE0IEK" TargetMode="External"/><Relationship Id="rId1445" Type="http://schemas.openxmlformats.org/officeDocument/2006/relationships/hyperlink" Target="consultantplus://offline/ref=D31E226F304225FD0526479FAF248A3073DDE502051EDD3C42A15076082612EC78DFF30D9837513708FF64576A6F03A69428CD35023E98EFE0IEK" TargetMode="External"/><Relationship Id="rId1652" Type="http://schemas.openxmlformats.org/officeDocument/2006/relationships/hyperlink" Target="consultantplus://offline/ref=87B7AE6526B574D90495702A58E8388F79094290F6712EED153F746BE0BA6E8F668D1DA9C27CC5290E77D95D0FCDCB6478C7BDB155ADE439F5I6K" TargetMode="External"/><Relationship Id="rId1000" Type="http://schemas.openxmlformats.org/officeDocument/2006/relationships/hyperlink" Target="consultantplus://offline/ref=D31E226F304225FD0526479FAF248A3070D8E4040213DD3C42A15076082612EC78DFF30D983657310CFF64576A6F03A69428CD35023E98EFE0IEK" TargetMode="External"/><Relationship Id="rId1305" Type="http://schemas.openxmlformats.org/officeDocument/2006/relationships/hyperlink" Target="consultantplus://offline/ref=D31E226F304225FD0526479FAF248A3073D6EC06051EDD3C42A15076082612EC78DFF30D9836543108FF64576A6F03A69428CD35023E98EFE0IEK" TargetMode="External"/><Relationship Id="rId1957" Type="http://schemas.openxmlformats.org/officeDocument/2006/relationships/hyperlink" Target="consultantplus://offline/ref=87B7AE6526B574D90495702A58E8388F7B0D4697F4772EED153F746BE0BA6E8F668D1DA9C27CC52E0E77D95D0FCDCB6478C7BDB155ADE439F5I6K" TargetMode="External"/><Relationship Id="rId2703" Type="http://schemas.openxmlformats.org/officeDocument/2006/relationships/hyperlink" Target="consultantplus://offline/ref=87B7AE6526B574D90495702A58E8388F780A4091F0742EED153F746BE0BA6E8F668D1DA9C27CC52B0A77D95D0FCDCB6478C7BDB155ADE439F5I6K" TargetMode="External"/><Relationship Id="rId107" Type="http://schemas.openxmlformats.org/officeDocument/2006/relationships/hyperlink" Target="consultantplus://offline/ref=D31E226F304225FD0526479FAF248A3070D6ED000B10DD3C42A15076082612EC78DFF30D9836543004FF64576A6F03A69428CD35023E98EFE0IEK" TargetMode="External"/><Relationship Id="rId454" Type="http://schemas.openxmlformats.org/officeDocument/2006/relationships/hyperlink" Target="consultantplus://offline/ref=D31E226F304225FD0526479FAF248A3073DDE5020412DD3C42A15076082612EC78DFF30D983654310DFF64576A6F03A69428CD35023E98EFE0IEK" TargetMode="External"/><Relationship Id="rId661" Type="http://schemas.openxmlformats.org/officeDocument/2006/relationships/hyperlink" Target="consultantplus://offline/ref=D31E226F304225FD0526479FAF248A3072DFE5090716DD3C42A15076082612EC78DFF30D9836543005FF64576A6F03A69428CD35023E98EFE0IEK" TargetMode="External"/><Relationship Id="rId759" Type="http://schemas.openxmlformats.org/officeDocument/2006/relationships/hyperlink" Target="consultantplus://offline/ref=D31E226F304225FD0526479FAF248A3070DAE3040011DD3C42A15076082612EC78DFF30D983654330DFF64576A6F03A69428CD35023E98EFE0IEK" TargetMode="External"/><Relationship Id="rId966" Type="http://schemas.openxmlformats.org/officeDocument/2006/relationships/hyperlink" Target="consultantplus://offline/ref=D31E226F304225FD0526479FAF248A3073DDE4040617DD3C42A15076082612EC78DFF30D983655380FFF64576A6F03A69428CD35023E98EFE0IEK" TargetMode="External"/><Relationship Id="rId1291" Type="http://schemas.openxmlformats.org/officeDocument/2006/relationships/hyperlink" Target="consultantplus://offline/ref=D31E226F304225FD0526479FAF248A3073DDE502051EDD3C42A15076082612EC78DFF30D983757390AFF64576A6F03A69428CD35023E98EFE0IEK" TargetMode="External"/><Relationship Id="rId1389" Type="http://schemas.openxmlformats.org/officeDocument/2006/relationships/hyperlink" Target="consultantplus://offline/ref=D31E226F304225FD0526479FAF248A3072DEE000071EDD3C42A15076082612EC78DFF30D9836543109FF64576A6F03A69428CD35023E98EFE0IEK" TargetMode="External"/><Relationship Id="rId1512" Type="http://schemas.openxmlformats.org/officeDocument/2006/relationships/hyperlink" Target="consultantplus://offline/ref=D31E226F304225FD0526479FAF248A3073DDE5020413DD3C42A15076082612EC78DFF30D983655330FFF64576A6F03A69428CD35023E98EFE0IEK" TargetMode="External"/><Relationship Id="rId1596" Type="http://schemas.openxmlformats.org/officeDocument/2006/relationships/hyperlink" Target="consultantplus://offline/ref=87B7AE6526B574D90495702A58E8388F780A4197F2712EED153F746BE0BA6E8F668D1DA9C27CC72E0F77D95D0FCDCB6478C7BDB155ADE439F5I6K" TargetMode="External"/><Relationship Id="rId1817" Type="http://schemas.openxmlformats.org/officeDocument/2006/relationships/hyperlink" Target="consultantplus://offline/ref=87B7AE6526B574D90495702A58E8388F780A4197F2712EED153F746BE0BA6E8F668D1DA9C27CC7280B77D95D0FCDCB6478C7BDB155ADE439F5I6K" TargetMode="External"/><Relationship Id="rId2135" Type="http://schemas.openxmlformats.org/officeDocument/2006/relationships/hyperlink" Target="consultantplus://offline/ref=87B7AE6526B574D90495702A58E8388F780A4197F2712EED153F746BE0BA6E8F668D1DA9C27CC0270D77D95D0FCDCB6478C7BDB155ADE439F5I6K" TargetMode="External"/><Relationship Id="rId2342" Type="http://schemas.openxmlformats.org/officeDocument/2006/relationships/hyperlink" Target="consultantplus://offline/ref=87B7AE6526B574D90495702A58E8388F79094290F6712EED153F746BE0BA6E8F668D1DA9C27CC62B0677D95D0FCDCB6478C7BDB155ADE439F5I6K" TargetMode="External"/><Relationship Id="rId2647" Type="http://schemas.openxmlformats.org/officeDocument/2006/relationships/hyperlink" Target="consultantplus://offline/ref=87B7AE6526B574D90495702A58E8388F780A4095F6732EED153F746BE0BA6E8F668D1DA9C27CC52A0877D95D0FCDCB6478C7BDB155ADE439F5I6K" TargetMode="External"/><Relationship Id="rId11" Type="http://schemas.openxmlformats.org/officeDocument/2006/relationships/hyperlink" Target="consultantplus://offline/ref=D31E226F304225FD0526479FAF248A3070D6E3020011DD3C42A15076082612EC78DFF30D983655370FFF64576A6F03A69428CD35023E98EFE0IEK" TargetMode="External"/><Relationship Id="rId314" Type="http://schemas.openxmlformats.org/officeDocument/2006/relationships/hyperlink" Target="consultantplus://offline/ref=D31E226F304225FD0526479FAF248A3072DEE7030217DD3C42A15076082612EC78DFF30D9836543305FF64576A6F03A69428CD35023E98EFE0IEK" TargetMode="External"/><Relationship Id="rId398" Type="http://schemas.openxmlformats.org/officeDocument/2006/relationships/hyperlink" Target="consultantplus://offline/ref=D31E226F304225FD0526479FAF248A3073DFE5060011DD3C42A15076082612EC78DFF30D983654310DFF64576A6F03A69428CD35023E98EFE0IEK" TargetMode="External"/><Relationship Id="rId521" Type="http://schemas.openxmlformats.org/officeDocument/2006/relationships/hyperlink" Target="consultantplus://offline/ref=D31E226F304225FD0526479FAF248A3072DEE7000A13DD3C42A15076082612EC78DFF30D9836543905FF64576A6F03A69428CD35023E98EFE0IEK" TargetMode="External"/><Relationship Id="rId619" Type="http://schemas.openxmlformats.org/officeDocument/2006/relationships/hyperlink" Target="consultantplus://offline/ref=D31E226F304225FD0526479FAF248A3073DFE4050015DD3C42A15076082612EC78DFF30D983657370EFF64576A6F03A69428CD35023E98EFE0IEK" TargetMode="External"/><Relationship Id="rId1151" Type="http://schemas.openxmlformats.org/officeDocument/2006/relationships/hyperlink" Target="consultantplus://offline/ref=D31E226F304225FD0526479FAF248A3073DDE4000B15DD3C42A15076082612EC78DFF30D9836543204FF64576A6F03A69428CD35023E98EFE0IEK" TargetMode="External"/><Relationship Id="rId1249" Type="http://schemas.openxmlformats.org/officeDocument/2006/relationships/hyperlink" Target="consultantplus://offline/ref=D31E226F304225FD0526479FAF248A3073DDE5020413DD3C42A15076082612EC78DFF30D983654370CFF64576A6F03A69428CD35023E98EFE0IEK" TargetMode="External"/><Relationship Id="rId2079" Type="http://schemas.openxmlformats.org/officeDocument/2006/relationships/hyperlink" Target="consultantplus://offline/ref=87B7AE6526B574D90495702A58E8388F79094290F6712EED153F746BE0BA6E8F668D1DA9C27CC5260C77D95D0FCDCB6478C7BDB155ADE439F5I6K" TargetMode="External"/><Relationship Id="rId2202" Type="http://schemas.openxmlformats.org/officeDocument/2006/relationships/hyperlink" Target="consultantplus://offline/ref=87B7AE6526B574D90495702A58E8388F78004697F5712EED153F746BE0BA6E8F668D1DA9C27CC62F0C77D95D0FCDCB6478C7BDB155ADE439F5I6K" TargetMode="External"/><Relationship Id="rId95" Type="http://schemas.openxmlformats.org/officeDocument/2006/relationships/hyperlink" Target="consultantplus://offline/ref=D31E226F304225FD0526479FAF248A3070D8E4030016DD3C42A15076082612EC78DFF30D9836543004FF64576A6F03A69428CD35023E98EFE0IEK" TargetMode="External"/><Relationship Id="rId160" Type="http://schemas.openxmlformats.org/officeDocument/2006/relationships/hyperlink" Target="consultantplus://offline/ref=D31E226F304225FD0526479FAF248A3078DCE606071C80364AF85C740F294DFB7F96FF0C9836543206A061427B370CAC8236CC2A1E3C99EEI7K" TargetMode="External"/><Relationship Id="rId826" Type="http://schemas.openxmlformats.org/officeDocument/2006/relationships/hyperlink" Target="consultantplus://offline/ref=D31E226F304225FD0526479FAF248A3073DFE5060016DD3C42A15076082612EC78DFF30D983654320DFF64576A6F03A69428CD35023E98EFE0IEK" TargetMode="External"/><Relationship Id="rId1011" Type="http://schemas.openxmlformats.org/officeDocument/2006/relationships/hyperlink" Target="consultantplus://offline/ref=D31E226F304225FD0526479FAF248A3073DDE502051EDD3C42A15076082612EC78DFF30D98365C3304FF64576A6F03A69428CD35023E98EFE0IEK" TargetMode="External"/><Relationship Id="rId1109" Type="http://schemas.openxmlformats.org/officeDocument/2006/relationships/hyperlink" Target="consultantplus://offline/ref=D31E226F304225FD0526479FAF248A3073DDE4000B15DD3C42A15076082612EC78DFF30D983654310DFF64576A6F03A69428CD35023E98EFE0IEK" TargetMode="External"/><Relationship Id="rId1456" Type="http://schemas.openxmlformats.org/officeDocument/2006/relationships/hyperlink" Target="consultantplus://offline/ref=D31E226F304225FD0526479FAF248A3070DBE3010616DD3C42A15076082612EC78DFF30D983654310BFF64576A6F03A69428CD35023E98EFE0IEK" TargetMode="External"/><Relationship Id="rId1663" Type="http://schemas.openxmlformats.org/officeDocument/2006/relationships/hyperlink" Target="consultantplus://offline/ref=87B7AE6526B574D90495702A58E8388F7B0F4196FE782EED153F746BE0BA6E8F668D1DA9C27CC6260677D95D0FCDCB6478C7BDB155ADE439F5I6K" TargetMode="External"/><Relationship Id="rId1870" Type="http://schemas.openxmlformats.org/officeDocument/2006/relationships/hyperlink" Target="consultantplus://offline/ref=87B7AE6526B574D90495702A58E8388F78094093F0782EED153F746BE0BA6E8F748D45A5C074DA2F0E628F0C4AF9I1K" TargetMode="External"/><Relationship Id="rId1968" Type="http://schemas.openxmlformats.org/officeDocument/2006/relationships/hyperlink" Target="consultantplus://offline/ref=87B7AE6526B574D90495702A58E8388F78004697F5712EED153F746BE0BA6E8F668D1DA9C27CC5260C77D95D0FCDCB6478C7BDB155ADE439F5I6K" TargetMode="External"/><Relationship Id="rId2286" Type="http://schemas.openxmlformats.org/officeDocument/2006/relationships/hyperlink" Target="consultantplus://offline/ref=87B7AE6526B574D90495702A58E8388F7B0B499AFF752EED153F746BE0BA6E8F668D1DA9C27CC42E0977D95D0FCDCB6478C7BDB155ADE439F5I6K" TargetMode="External"/><Relationship Id="rId2493" Type="http://schemas.openxmlformats.org/officeDocument/2006/relationships/hyperlink" Target="consultantplus://offline/ref=87B7AE6526B574D90495702A58E8388F7B0C4992F2772EED153F746BE0BA6E8F668D1DA9C27CC42C0B77D95D0FCDCB6478C7BDB155ADE439F5I6K" TargetMode="External"/><Relationship Id="rId2507" Type="http://schemas.openxmlformats.org/officeDocument/2006/relationships/hyperlink" Target="consultantplus://offline/ref=87B7AE6526B574D90495702A58E8388F78004397FE712EED153F746BE0BA6E8F668D1DA9C27CC1280677D95D0FCDCB6478C7BDB155ADE439F5I6K" TargetMode="External"/><Relationship Id="rId258" Type="http://schemas.openxmlformats.org/officeDocument/2006/relationships/hyperlink" Target="consultantplus://offline/ref=D31E226F304225FD0526479FAF248A3070D8E4050A1EDD3C42A15076082612EC78DFF30D983654330AFF64576A6F03A69428CD35023E98EFE0IEK" TargetMode="External"/><Relationship Id="rId465" Type="http://schemas.openxmlformats.org/officeDocument/2006/relationships/hyperlink" Target="consultantplus://offline/ref=D31E226F304225FD0526479FAF248A3070D8E4040213DD3C42A15076082612EC78DFF30D9836553508FF64576A6F03A69428CD35023E98EFE0IEK" TargetMode="External"/><Relationship Id="rId672" Type="http://schemas.openxmlformats.org/officeDocument/2006/relationships/hyperlink" Target="consultantplus://offline/ref=D31E226F304225FD0526479FAF248A3070D8E4050A1EDD3C42A15076082612EC78DFF30D9836553109FF64576A6F03A69428CD35023E98EFE0IEK" TargetMode="External"/><Relationship Id="rId1095" Type="http://schemas.openxmlformats.org/officeDocument/2006/relationships/hyperlink" Target="consultantplus://offline/ref=D31E226F304225FD0526479FAF248A3073DDE502051EDD3C42A15076082612EC78DFF30D98365D340CFF64576A6F03A69428CD35023E98EFE0IEK" TargetMode="External"/><Relationship Id="rId1316" Type="http://schemas.openxmlformats.org/officeDocument/2006/relationships/hyperlink" Target="consultantplus://offline/ref=D31E226F304225FD0526479FAF248A3073DDE502051EDD3C42A15076082612EC78DFF30D9837503604FF64576A6F03A69428CD35023E98EFE0IEK" TargetMode="External"/><Relationship Id="rId1523" Type="http://schemas.openxmlformats.org/officeDocument/2006/relationships/hyperlink" Target="consultantplus://offline/ref=D31E226F304225FD0526479FAF248A3070D6EC000713DD3C42A15076082612EC78DFF30F9362057458F9320E303A0FBA9E36CCE3IDK" TargetMode="External"/><Relationship Id="rId1730" Type="http://schemas.openxmlformats.org/officeDocument/2006/relationships/hyperlink" Target="consultantplus://offline/ref=87B7AE6526B574D90495702A58E8388F7B0F4196FE782EED153F746BE0BA6E8F668D1DA9C27CC72F0E77D95D0FCDCB6478C7BDB155ADE439F5I6K" TargetMode="External"/><Relationship Id="rId2146" Type="http://schemas.openxmlformats.org/officeDocument/2006/relationships/hyperlink" Target="consultantplus://offline/ref=87B7AE6526B574D90495702A58E8388F780A4091F1782EED153F746BE0BA6E8F668D1DA9C27EC02D0E77D95D0FCDCB6478C7BDB155ADE439F5I6K" TargetMode="External"/><Relationship Id="rId2353" Type="http://schemas.openxmlformats.org/officeDocument/2006/relationships/hyperlink" Target="consultantplus://offline/ref=87B7AE6526B574D90495702A58E8388F78004696F0762EED153F746BE0BA6E8F668D1DA9C27CC4290877D95D0FCDCB6478C7BDB155ADE439F5I6K" TargetMode="External"/><Relationship Id="rId2560" Type="http://schemas.openxmlformats.org/officeDocument/2006/relationships/hyperlink" Target="consultantplus://offline/ref=87B7AE6526B574D90495702A58E8388F78014996F4712EED153F746BE0BA6E8F668D1DA9C27CC4290E77D95D0FCDCB6478C7BDB155ADE439F5I6K" TargetMode="External"/><Relationship Id="rId22" Type="http://schemas.openxmlformats.org/officeDocument/2006/relationships/hyperlink" Target="consultantplus://offline/ref=D31E226F304225FD0526479FAF248A3074DFEC08021C80364AF85C740F294DFB7F96FF0C9836543906A061427B370CAC8236CC2A1E3C99EEI7K" TargetMode="External"/><Relationship Id="rId118" Type="http://schemas.openxmlformats.org/officeDocument/2006/relationships/hyperlink" Target="consultantplus://offline/ref=D31E226F304225FD0526479FAF248A3073DDE4000B15DD3C42A15076082612EC78DFF30D9836543004FF64576A6F03A69428CD35023E98EFE0IEK" TargetMode="External"/><Relationship Id="rId325" Type="http://schemas.openxmlformats.org/officeDocument/2006/relationships/hyperlink" Target="consultantplus://offline/ref=D31E226F304225FD0526479FAF248A3073DDE502051EDD3C42A15076082612EC78DFF30D983650340FFF64576A6F03A69428CD35023E98EFE0IEK" TargetMode="External"/><Relationship Id="rId532" Type="http://schemas.openxmlformats.org/officeDocument/2006/relationships/hyperlink" Target="consultantplus://offline/ref=D31E226F304225FD0526479FAF248A3070DFE0020311DD3C42A15076082612EC78DFF30D983654310CFF64576A6F03A69428CD35023E98EFE0IEK" TargetMode="External"/><Relationship Id="rId977" Type="http://schemas.openxmlformats.org/officeDocument/2006/relationships/hyperlink" Target="consultantplus://offline/ref=D31E226F304225FD0526479FAF248A3072DEE701041EDD3C42A15076082612EC78DFF30D9836543105FF64576A6F03A69428CD35023E98EFE0IEK" TargetMode="External"/><Relationship Id="rId1162" Type="http://schemas.openxmlformats.org/officeDocument/2006/relationships/hyperlink" Target="consultantplus://offline/ref=D31E226F304225FD0526479FAF248A3073DDE4000B15DD3C42A15076082612EC78DFF30D9836543409FF64576A6F03A69428CD35023E98EFE0IEK" TargetMode="External"/><Relationship Id="rId1828" Type="http://schemas.openxmlformats.org/officeDocument/2006/relationships/hyperlink" Target="consultantplus://offline/ref=87B7AE6526B574D90495702A58E8388F780A4197F2712EED153F746BE0BA6E8F668D1DA9C27CC7270E77D95D0FCDCB6478C7BDB155ADE439F5I6K" TargetMode="External"/><Relationship Id="rId2006" Type="http://schemas.openxmlformats.org/officeDocument/2006/relationships/hyperlink" Target="consultantplus://offline/ref=87B7AE6526B574D90495702A58E8388F78014490F6772EED153F746BE0BA6E8F668D1DA9C27CC42F0677D95D0FCDCB6478C7BDB155ADE439F5I6K" TargetMode="External"/><Relationship Id="rId2213" Type="http://schemas.openxmlformats.org/officeDocument/2006/relationships/hyperlink" Target="consultantplus://offline/ref=87B7AE6526B574D90495702A58E8388F78004697F5712EED153F746BE0BA6E8F668D1DA9C27CC62F0677D95D0FCDCB6478C7BDB155ADE439F5I6K" TargetMode="External"/><Relationship Id="rId2420" Type="http://schemas.openxmlformats.org/officeDocument/2006/relationships/hyperlink" Target="consultantplus://offline/ref=87B7AE6526B574D90495702A58E8388F78004397FE712EED153F746BE0BA6E8F668D1DA9C27DC5270B77D95D0FCDCB6478C7BDB155ADE439F5I6K" TargetMode="External"/><Relationship Id="rId2658" Type="http://schemas.openxmlformats.org/officeDocument/2006/relationships/hyperlink" Target="consultantplus://offline/ref=87B7AE6526B574D90495702A58E8388F78084095F4702EED153F746BE0BA6E8F668D1DA9C27CC4290D77D95D0FCDCB6478C7BDB155ADE439F5I6K" TargetMode="External"/><Relationship Id="rId171" Type="http://schemas.openxmlformats.org/officeDocument/2006/relationships/hyperlink" Target="consultantplus://offline/ref=D31E226F304225FD0526479FAF248A3073DDE4040117DD3C42A15076082612EC78DFF30D983654310EFF64576A6F03A69428CD35023E98EFE0IEK" TargetMode="External"/><Relationship Id="rId837" Type="http://schemas.openxmlformats.org/officeDocument/2006/relationships/hyperlink" Target="consultantplus://offline/ref=D31E226F304225FD0526479FAF248A3073D7E3040117DD3C42A15076082612EC78DFF30D9836543309FF64576A6F03A69428CD35023E98EFE0IEK" TargetMode="External"/><Relationship Id="rId1022" Type="http://schemas.openxmlformats.org/officeDocument/2006/relationships/hyperlink" Target="consultantplus://offline/ref=D31E226F304225FD0526479FAF248A3073DDE4040117DD3C42A15076082612EC78DFF30D9836543505FF64576A6F03A69428CD35023E98EFE0IEK" TargetMode="External"/><Relationship Id="rId1467" Type="http://schemas.openxmlformats.org/officeDocument/2006/relationships/hyperlink" Target="consultantplus://offline/ref=D31E226F304225FD0526479FAF248A3073DFE4070A1EDD3C42A15076082612EC78DFF30D9836543405FF64576A6F03A69428CD35023E98EFE0IEK" TargetMode="External"/><Relationship Id="rId1674" Type="http://schemas.openxmlformats.org/officeDocument/2006/relationships/hyperlink" Target="consultantplus://offline/ref=87B7AE6526B574D90495702A58E8388F780A4197F2712EED153F746BE0BA6E8F668D1DA9C27CC72B0977D95D0FCDCB6478C7BDB155ADE439F5I6K" TargetMode="External"/><Relationship Id="rId1881" Type="http://schemas.openxmlformats.org/officeDocument/2006/relationships/hyperlink" Target="consultantplus://offline/ref=87B7AE6526B574D90495702A58E8388F780A4091F1782EED153F746BE0BA6E8F668D1DA9C27EC52E0A77D95D0FCDCB6478C7BDB155ADE439F5I6K" TargetMode="External"/><Relationship Id="rId2297" Type="http://schemas.openxmlformats.org/officeDocument/2006/relationships/hyperlink" Target="consultantplus://offline/ref=87B7AE6526B574D90495702A58E8388F7B01489BF2722EED153F746BE0BA6E8F668D1DA9C27CC42B0C77D95D0FCDCB6478C7BDB155ADE439F5I6K" TargetMode="External"/><Relationship Id="rId2518" Type="http://schemas.openxmlformats.org/officeDocument/2006/relationships/hyperlink" Target="consultantplus://offline/ref=87B7AE6526B574D90495702A58E8388F78004397FE712EED153F746BE0BA6E8F668D1DA9C27CC1270A77D95D0FCDCB6478C7BDB155ADE439F5I6K" TargetMode="External"/><Relationship Id="rId269" Type="http://schemas.openxmlformats.org/officeDocument/2006/relationships/hyperlink" Target="consultantplus://offline/ref=D31E226F304225FD0526479FAF248A3073DFE5050B1FDD3C42A15076082612EC78DFF30D983654310DFF64576A6F03A69428CD35023E98EFE0IEK" TargetMode="External"/><Relationship Id="rId476" Type="http://schemas.openxmlformats.org/officeDocument/2006/relationships/hyperlink" Target="consultantplus://offline/ref=D31E226F304225FD0526479FAF248A3072DEE7010B17DD3C42A15076082612EC78DFF30D983654310FFF64576A6F03A69428CD35023E98EFE0IEK" TargetMode="External"/><Relationship Id="rId683" Type="http://schemas.openxmlformats.org/officeDocument/2006/relationships/hyperlink" Target="consultantplus://offline/ref=D31E226F304225FD0526479FAF248A3070D8E4050A1EDD3C42A15076082612EC78DFF30D983655320AFF64576A6F03A69428CD35023E98EFE0IEK" TargetMode="External"/><Relationship Id="rId890" Type="http://schemas.openxmlformats.org/officeDocument/2006/relationships/hyperlink" Target="consultantplus://offline/ref=D31E226F304225FD0526479FAF248A3073D7E6040A17DD3C42A15076082612EC78DFF30D983650380FFF64576A6F03A69428CD35023E98EFE0IEK" TargetMode="External"/><Relationship Id="rId904" Type="http://schemas.openxmlformats.org/officeDocument/2006/relationships/hyperlink" Target="consultantplus://offline/ref=D31E226F304225FD0526479FAF248A3072DEE1070617DD3C42A15076082612EC78DFF30D983654340DFF64576A6F03A69428CD35023E98EFE0IEK" TargetMode="External"/><Relationship Id="rId1327" Type="http://schemas.openxmlformats.org/officeDocument/2006/relationships/hyperlink" Target="consultantplus://offline/ref=D31E226F304225FD0526479FAF248A3073DDE502051FDD3C42A15076082612EC78DFF30D9836543204FF64576A6F03A69428CD35023E98EFE0IEK" TargetMode="External"/><Relationship Id="rId1534" Type="http://schemas.openxmlformats.org/officeDocument/2006/relationships/hyperlink" Target="consultantplus://offline/ref=D31E226F304225FD0526479FAF248A3070D8E4050A1EDD3C42A15076082612EC78DFF30D9836563508FF64576A6F03A69428CD35023E98EFE0IEK" TargetMode="External"/><Relationship Id="rId1741" Type="http://schemas.openxmlformats.org/officeDocument/2006/relationships/hyperlink" Target="consultantplus://offline/ref=87B7AE6526B574D90495702A58E8388F780A4091F0742EED153F746BE0BA6E8F668D1DA9C27CC4260C77D95D0FCDCB6478C7BDB155ADE439F5I6K" TargetMode="External"/><Relationship Id="rId1979" Type="http://schemas.openxmlformats.org/officeDocument/2006/relationships/hyperlink" Target="consultantplus://offline/ref=87B7AE6526B574D90495702A58E8388F780A4197F5702EED153F746BE0BA6E8F668D1DA9C27CC4290B77D95D0FCDCB6478C7BDB155ADE439F5I6K" TargetMode="External"/><Relationship Id="rId2157" Type="http://schemas.openxmlformats.org/officeDocument/2006/relationships/hyperlink" Target="consultantplus://offline/ref=87B7AE6526B574D90495702A58E8388F780A4091F1782EED153F746BE0BA6E8F668D1DA9C27EC02C0E77D95D0FCDCB6478C7BDB155ADE439F5I6K" TargetMode="External"/><Relationship Id="rId2364" Type="http://schemas.openxmlformats.org/officeDocument/2006/relationships/hyperlink" Target="consultantplus://offline/ref=87B7AE6526B574D90495702A58E8388F780A4091F0742EED153F746BE0BA6E8F668D1DA9C27CC52F0C77D95D0FCDCB6478C7BDB155ADE439F5I6K" TargetMode="External"/><Relationship Id="rId2571" Type="http://schemas.openxmlformats.org/officeDocument/2006/relationships/hyperlink" Target="consultantplus://offline/ref=87B7AE6526B574D90495702A58E8388F78084995FE712EED153F746BE0BA6E8F668D1DA9C27CC42E0B77D95D0FCDCB6478C7BDB155ADE439F5I6K" TargetMode="External"/><Relationship Id="rId33" Type="http://schemas.openxmlformats.org/officeDocument/2006/relationships/hyperlink" Target="consultantplus://offline/ref=D31E226F304225FD0526479FAF248A3070D9E7070010DD3C42A15076082612EC78DFF30D983654380BFF64576A6F03A69428CD35023E98EFE0IEK" TargetMode="External"/><Relationship Id="rId129" Type="http://schemas.openxmlformats.org/officeDocument/2006/relationships/hyperlink" Target="consultantplus://offline/ref=D31E226F304225FD0526479FAF248A3072DFED000712DD3C42A15076082612EC78DFF30D9836543004FF64576A6F03A69428CD35023E98EFE0IEK" TargetMode="External"/><Relationship Id="rId336" Type="http://schemas.openxmlformats.org/officeDocument/2006/relationships/hyperlink" Target="consultantplus://offline/ref=D31E226F304225FD0526479FAF248A3073DDE502051EDD3C42A15076082612EC78DFF30D9836503509FF64576A6F03A69428CD35023E98EFE0IEK" TargetMode="External"/><Relationship Id="rId543" Type="http://schemas.openxmlformats.org/officeDocument/2006/relationships/hyperlink" Target="consultantplus://offline/ref=D31E226F304225FD0526479FAF248A3073DDE4040617DD3C42A15076082612EC78DFF30D9836553208FF64576A6F03A69428CD35023E98EFE0IEK" TargetMode="External"/><Relationship Id="rId988" Type="http://schemas.openxmlformats.org/officeDocument/2006/relationships/hyperlink" Target="consultantplus://offline/ref=D31E226F304225FD0526479FAF248A3073DDE502051EDD3C42A15076082612EC78DFF30D98365C300EFF64576A6F03A69428CD35023E98EFE0IEK" TargetMode="External"/><Relationship Id="rId1173" Type="http://schemas.openxmlformats.org/officeDocument/2006/relationships/hyperlink" Target="consultantplus://offline/ref=D31E226F304225FD0526479FAF248A3072DEE701041EDD3C42A15076082612EC78DFF30D983654320FFF64576A6F03A69428CD35023E98EFE0IEK" TargetMode="External"/><Relationship Id="rId1380" Type="http://schemas.openxmlformats.org/officeDocument/2006/relationships/hyperlink" Target="consultantplus://offline/ref=D31E226F304225FD0526479FAF248A3070DBE3010616DD3C42A15076082612EC78DFF30D983654310EFF64576A6F03A69428CD35023E98EFE0IEK" TargetMode="External"/><Relationship Id="rId1601" Type="http://schemas.openxmlformats.org/officeDocument/2006/relationships/hyperlink" Target="consultantplus://offline/ref=87B7AE6526B574D90495702A58E8388F78004397FE772EED153F746BE0BA6E8F668D1DA9C27CC42E0D77D95D0FCDCB6478C7BDB155ADE439F5I6K" TargetMode="External"/><Relationship Id="rId1839" Type="http://schemas.openxmlformats.org/officeDocument/2006/relationships/hyperlink" Target="consultantplus://offline/ref=87B7AE6526B574D90495702A58E8388F780A4095F6732EED153F746BE0BA6E8F668D1DA9C27CC4260C77D95D0FCDCB6478C7BDB155ADE439F5I6K" TargetMode="External"/><Relationship Id="rId2017" Type="http://schemas.openxmlformats.org/officeDocument/2006/relationships/hyperlink" Target="consultantplus://offline/ref=87B7AE6526B574D90495702A58E8388F780A4197F2712EED153F746BE0BA6E8F668D1DA9C27CC02C0977D95D0FCDCB6478C7BDB155ADE439F5I6K" TargetMode="External"/><Relationship Id="rId2224" Type="http://schemas.openxmlformats.org/officeDocument/2006/relationships/hyperlink" Target="consultantplus://offline/ref=87B7AE6526B574D90495702A58E8388F79094293FE752EED153F746BE0BA6E8F668D1DA9C27CC42A0E77D95D0FCDCB6478C7BDB155ADE439F5I6K" TargetMode="External"/><Relationship Id="rId2669" Type="http://schemas.openxmlformats.org/officeDocument/2006/relationships/hyperlink" Target="consultantplus://offline/ref=87B7AE6526B574D90495702A58E8388F780A4095F6732EED153F746BE0BA6E8F668D1DA9C27CC5260F77D95D0FCDCB6478C7BDB155ADE439F5I6K" TargetMode="External"/><Relationship Id="rId182" Type="http://schemas.openxmlformats.org/officeDocument/2006/relationships/hyperlink" Target="consultantplus://offline/ref=D31E226F304225FD0526479FAF248A3073DDE502051EDD3C42A15076082612EC78DFF30D983654380EFF64576A6F03A69428CD35023E98EFE0IEK" TargetMode="External"/><Relationship Id="rId403" Type="http://schemas.openxmlformats.org/officeDocument/2006/relationships/hyperlink" Target="consultantplus://offline/ref=D31E226F304225FD0526479FAF248A3070D6E5050A1FDD3C42A15076082612EC78DFF30D983654310DFF64576A6F03A69428CD35023E98EFE0IEK" TargetMode="External"/><Relationship Id="rId750" Type="http://schemas.openxmlformats.org/officeDocument/2006/relationships/hyperlink" Target="consultantplus://offline/ref=D31E226F304225FD0526479FAF248A3073DDE502051EDD3C42A15076082612EC78DFF30D983652390BFF64576A6F03A69428CD35023E98EFE0IEK" TargetMode="External"/><Relationship Id="rId848" Type="http://schemas.openxmlformats.org/officeDocument/2006/relationships/hyperlink" Target="consultantplus://offline/ref=D31E226F304225FD0526479FAF248A3072DEE7010B16DD3C42A15076082612EC78DFF30D983654360CFF64576A6F03A69428CD35023E98EFE0IEK" TargetMode="External"/><Relationship Id="rId1033" Type="http://schemas.openxmlformats.org/officeDocument/2006/relationships/hyperlink" Target="consultantplus://offline/ref=D31E226F304225FD0526479FAF248A3072DEE5030016DD3C42A15076082612EC78DFF30D983654310CFF64576A6F03A69428CD35023E98EFE0IEK" TargetMode="External"/><Relationship Id="rId1478" Type="http://schemas.openxmlformats.org/officeDocument/2006/relationships/hyperlink" Target="consultantplus://offline/ref=D31E226F304225FD0526479FAF248A3073DDE502051FDD3C42A15076082612EC78DFF30D9836543408FF64576A6F03A69428CD35023E98EFE0IEK" TargetMode="External"/><Relationship Id="rId1685" Type="http://schemas.openxmlformats.org/officeDocument/2006/relationships/hyperlink" Target="consultantplus://offline/ref=87B7AE6526B574D90495702A58E8388F78084095F4702EED153F746BE0BA6E8F668D1DA9C27CC42D0677D95D0FCDCB6478C7BDB155ADE439F5I6K" TargetMode="External"/><Relationship Id="rId1892" Type="http://schemas.openxmlformats.org/officeDocument/2006/relationships/hyperlink" Target="consultantplus://offline/ref=87B7AE6526B574D90495702A58E8388F780A4091F1782EED153F746BE0BA6E8F668D1DA9C27EC52D0777D95D0FCDCB6478C7BDB155ADE439F5I6K" TargetMode="External"/><Relationship Id="rId1906" Type="http://schemas.openxmlformats.org/officeDocument/2006/relationships/hyperlink" Target="consultantplus://offline/ref=87B7AE6526B574D90495702A58E8388F780A4091F1782EED153F746BE0BA6E8F668D1DA9C27EC52C0977D95D0FCDCB6478C7BDB155ADE439F5I6K" TargetMode="External"/><Relationship Id="rId2431" Type="http://schemas.openxmlformats.org/officeDocument/2006/relationships/hyperlink" Target="consultantplus://offline/ref=87B7AE6526B574D90495702A58E8388F7B0C4992F2772EED153F746BE0BA6E8F668D1DA9C27CC42D0D77D95D0FCDCB6478C7BDB155ADE439F5I6K" TargetMode="External"/><Relationship Id="rId2529" Type="http://schemas.openxmlformats.org/officeDocument/2006/relationships/hyperlink" Target="consultantplus://offline/ref=87B7AE6526B574D90495702A58E8388F78004397FE712EED153F746BE0BA6E8F668D1DA9C27CC1270677D95D0FCDCB6478C7BDB155ADE439F5I6K" TargetMode="External"/><Relationship Id="rId487" Type="http://schemas.openxmlformats.org/officeDocument/2006/relationships/hyperlink" Target="consultantplus://offline/ref=D31E226F304225FD0526479FAF248A3070D8E4050A1EDD3C42A15076082612EC78DFF30D9836543508FF64576A6F03A69428CD35023E98EFE0IEK" TargetMode="External"/><Relationship Id="rId610" Type="http://schemas.openxmlformats.org/officeDocument/2006/relationships/hyperlink" Target="consultantplus://offline/ref=D31E226F304225FD0526479FAF248A3073DDE5020413DD3C42A15076082612EC78DFF30D983654350DFF64576A6F03A69428CD35023E98EFE0IEK" TargetMode="External"/><Relationship Id="rId694" Type="http://schemas.openxmlformats.org/officeDocument/2006/relationships/hyperlink" Target="consultantplus://offline/ref=D31E226F304225FD0526479FAF248A3070D8E4050A1EDD3C42A15076082612EC78DFF30D9836553309FF64576A6F03A69428CD35023E98EFE0IEK" TargetMode="External"/><Relationship Id="rId708" Type="http://schemas.openxmlformats.org/officeDocument/2006/relationships/hyperlink" Target="consultantplus://offline/ref=D31E226F304225FD0526479FAF248A3070D8E4050A1EDD3C42A15076082612EC78DFF30D983655340CFF64576A6F03A69428CD35023E98EFE0IEK" TargetMode="External"/><Relationship Id="rId915" Type="http://schemas.openxmlformats.org/officeDocument/2006/relationships/hyperlink" Target="consultantplus://offline/ref=D31E226F304225FD0526479FAF248A3073DEE0030010DD3C42A15076082612EC78DFF30D9836543005FF64576A6F03A69428CD35023E98EFE0IEK" TargetMode="External"/><Relationship Id="rId1240" Type="http://schemas.openxmlformats.org/officeDocument/2006/relationships/hyperlink" Target="consultantplus://offline/ref=D31E226F304225FD0526479FAF248A3072DFE1010417DD3C42A15076082612EC78DFF30D983654310DFF64576A6F03A69428CD35023E98EFE0IEK" TargetMode="External"/><Relationship Id="rId1338" Type="http://schemas.openxmlformats.org/officeDocument/2006/relationships/hyperlink" Target="consultantplus://offline/ref=D31E226F304225FD0526479FAF248A3070D8E5070A16DD3C42A15076082612EC78DFF30D983654310DFF64576A6F03A69428CD35023E98EFE0IEK" TargetMode="External"/><Relationship Id="rId1545" Type="http://schemas.openxmlformats.org/officeDocument/2006/relationships/hyperlink" Target="consultantplus://offline/ref=D31E226F304225FD0526479FAF248A3070D8E4050A1EDD3C42A15076082612EC78DFF30D9836563608FF64576A6F03A69428CD35023E98EFE0IEK" TargetMode="External"/><Relationship Id="rId2070" Type="http://schemas.openxmlformats.org/officeDocument/2006/relationships/hyperlink" Target="consultantplus://offline/ref=87B7AE6526B574D90495702A58E8388F780A4197F2712EED153F746BE0BA6E8F668D1DA9C27CC0290F77D95D0FCDCB6478C7BDB155ADE439F5I6K" TargetMode="External"/><Relationship Id="rId2168" Type="http://schemas.openxmlformats.org/officeDocument/2006/relationships/hyperlink" Target="consultantplus://offline/ref=87B7AE6526B574D90495702A58E8388F780A4197F2712EED153F746BE0BA6E8F668D1DA9C27CC12E0E77D95D0FCDCB6478C7BDB155ADE439F5I6K" TargetMode="External"/><Relationship Id="rId2375" Type="http://schemas.openxmlformats.org/officeDocument/2006/relationships/hyperlink" Target="consultantplus://offline/ref=87B7AE6526B574D90495702A58E8388F7909449AF4722EED153F746BE0BA6E8F668D1DA9C27CC52B0877D95D0FCDCB6478C7BDB155ADE439F5I6K" TargetMode="External"/><Relationship Id="rId347" Type="http://schemas.openxmlformats.org/officeDocument/2006/relationships/hyperlink" Target="consultantplus://offline/ref=D31E226F304225FD0526479FAF248A3073DDE4040114DD3C42A15076082612EC78DFF30D983654310DFF64576A6F03A69428CD35023E98EFE0IEK" TargetMode="External"/><Relationship Id="rId999" Type="http://schemas.openxmlformats.org/officeDocument/2006/relationships/hyperlink" Target="consultantplus://offline/ref=D31E226F304225FD0526479FAF248A3073DDE4040617DD3C42A15076082612EC78DFF30D983655380BFF64576A6F03A69428CD35023E98EFE0IEK" TargetMode="External"/><Relationship Id="rId1100" Type="http://schemas.openxmlformats.org/officeDocument/2006/relationships/hyperlink" Target="consultantplus://offline/ref=D31E226F304225FD0526479FAF248A3072DEE7000B1EDD3C42A15076082612EC78DFF30D983654310FFF64576A6F03A69428CD35023E98EFE0IEK" TargetMode="External"/><Relationship Id="rId1184" Type="http://schemas.openxmlformats.org/officeDocument/2006/relationships/hyperlink" Target="consultantplus://offline/ref=D31E226F304225FD0526479FAF248A3073DDE4000B15DD3C42A15076082612EC78DFF30D983654360CFF64576A6F03A69428CD35023E98EFE0IEK" TargetMode="External"/><Relationship Id="rId1405" Type="http://schemas.openxmlformats.org/officeDocument/2006/relationships/hyperlink" Target="consultantplus://offline/ref=D31E226F304225FD0526479FAF248A3072DEE7010B16DD3C42A15076082612EC78DFF30D983654350CFF64576A6F03A69428CD35023E98EFE0IEK" TargetMode="External"/><Relationship Id="rId1752" Type="http://schemas.openxmlformats.org/officeDocument/2006/relationships/hyperlink" Target="consultantplus://offline/ref=87B7AE6526B574D90495702A58E8388F7B01439BFE752EED153F746BE0BA6E8F668D1DA9C27CC42D0677D95D0FCDCB6478C7BDB155ADE439F5I6K" TargetMode="External"/><Relationship Id="rId2028" Type="http://schemas.openxmlformats.org/officeDocument/2006/relationships/hyperlink" Target="consultantplus://offline/ref=87B7AE6526B574D90495702A58E8388F7B0B499AFF752EED153F746BE0BA6E8F668D1DA9C27CC42E0B77D95D0FCDCB6478C7BDB155ADE439F5I6K" TargetMode="External"/><Relationship Id="rId2582" Type="http://schemas.openxmlformats.org/officeDocument/2006/relationships/hyperlink" Target="consultantplus://offline/ref=87B7AE6526B574D90495702A58E8388F780A4197F2712EED153F746BE0BA6E8F668D1DA9C27CC22F0677D95D0FCDCB6478C7BDB155ADE439F5I6K" TargetMode="External"/><Relationship Id="rId44" Type="http://schemas.openxmlformats.org/officeDocument/2006/relationships/hyperlink" Target="consultantplus://offline/ref=D31E226F304225FD0526479FAF248A3073DFE4090A1EDD3C42A15076082612EC78DFF30D983654330BFF64576A6F03A69428CD35023E98EFE0IEK" TargetMode="External"/><Relationship Id="rId554" Type="http://schemas.openxmlformats.org/officeDocument/2006/relationships/hyperlink" Target="consultantplus://offline/ref=D31E226F304225FD0526479FAF248A3070D8E500031FDD3C42A15076082612EC78DFF30D9836563908FF64576A6F03A69428CD35023E98EFE0IEK" TargetMode="External"/><Relationship Id="rId761" Type="http://schemas.openxmlformats.org/officeDocument/2006/relationships/hyperlink" Target="consultantplus://offline/ref=D31E226F304225FD0526479FAF248A3073DDE502051EDD3C42A15076082612EC78DFF30D983652390BFF64576A6F03A69428CD35023E98EFE0IEK" TargetMode="External"/><Relationship Id="rId859" Type="http://schemas.openxmlformats.org/officeDocument/2006/relationships/hyperlink" Target="consultantplus://offline/ref=D31E226F304225FD0526479FAF248A3073D7E3040117DD3C42A15076082612EC78DFF30D983654330AFF64576A6F03A69428CD35023E98EFE0IEK" TargetMode="External"/><Relationship Id="rId1391" Type="http://schemas.openxmlformats.org/officeDocument/2006/relationships/hyperlink" Target="consultantplus://offline/ref=D31E226F304225FD0526479FAF248A3073DDE5030512DD3C42A15076082612EC78DFF30D983654320CFF64576A6F03A69428CD35023E98EFE0IEK" TargetMode="External"/><Relationship Id="rId1489" Type="http://schemas.openxmlformats.org/officeDocument/2006/relationships/hyperlink" Target="consultantplus://offline/ref=D31E226F304225FD0526479FAF248A3070D8E4050A1EDD3C42A15076082612EC78DFF30D983655370BFF64576A6F03A69428CD35023E98EFE0IEK" TargetMode="External"/><Relationship Id="rId1612" Type="http://schemas.openxmlformats.org/officeDocument/2006/relationships/hyperlink" Target="consultantplus://offline/ref=87B7AE6526B574D90495702A58E8388F78094994FF712EED153F746BE0BA6E8F668D1DA9C27CC62E0D77D95D0FCDCB6478C7BDB155ADE439F5I6K" TargetMode="External"/><Relationship Id="rId1696" Type="http://schemas.openxmlformats.org/officeDocument/2006/relationships/hyperlink" Target="consultantplus://offline/ref=87B7AE6526B574D90495702A58E8388F78094093F0782EED153F746BE0BA6E8F748D45A5C074DA2F0E628F0C4AF9I1K" TargetMode="External"/><Relationship Id="rId1917" Type="http://schemas.openxmlformats.org/officeDocument/2006/relationships/hyperlink" Target="consultantplus://offline/ref=87B7AE6526B574D90495702A58E8388F780A4197F5702EED153F746BE0BA6E8F668D1DA9C27CC42C0877D95D0FCDCB6478C7BDB155ADE439F5I6K" TargetMode="External"/><Relationship Id="rId2235" Type="http://schemas.openxmlformats.org/officeDocument/2006/relationships/hyperlink" Target="consultantplus://offline/ref=87B7AE6526B574D90495702A58E8388F780A4197F2712EED153F746BE0BA6E8F668D1DA9C27CC12B0777D95D0FCDCB6478C7BDB155ADE439F5I6K" TargetMode="External"/><Relationship Id="rId2442" Type="http://schemas.openxmlformats.org/officeDocument/2006/relationships/hyperlink" Target="consultantplus://offline/ref=87B7AE6526B574D90495702A58E8388F78004397FE712EED153F746BE0BA6E8F668D1DA9C27CC12A0C77D95D0FCDCB6478C7BDB155ADE439F5I6K" TargetMode="External"/><Relationship Id="rId193" Type="http://schemas.openxmlformats.org/officeDocument/2006/relationships/hyperlink" Target="consultantplus://offline/ref=D31E226F304225FD0526479FAF248A3070D8E4050A1EDD3C42A15076082612EC78DFF30D9836543108FF64576A6F03A69428CD35023E98EFE0IEK" TargetMode="External"/><Relationship Id="rId207" Type="http://schemas.openxmlformats.org/officeDocument/2006/relationships/hyperlink" Target="consultantplus://offline/ref=D31E226F304225FD0526479FAF248A3073DDE502051EDD3C42A15076082612EC78DFF30E9362057458F9320E303A0FBA9E36CCE3IDK" TargetMode="External"/><Relationship Id="rId414" Type="http://schemas.openxmlformats.org/officeDocument/2006/relationships/hyperlink" Target="consultantplus://offline/ref=D31E226F304225FD0526479FAF248A3072DFE5090716DD3C42A15076082612EC78DFF30E9F36503B59A57453233806BA9C37D3361C3DE9I1K" TargetMode="External"/><Relationship Id="rId498" Type="http://schemas.openxmlformats.org/officeDocument/2006/relationships/hyperlink" Target="consultantplus://offline/ref=D31E226F304225FD0526479FAF248A3072DFE6090714DD3C42A15076082612EC78DFF30D983656320EFF64576A6F03A69428CD35023E98EFE0IEK" TargetMode="External"/><Relationship Id="rId621" Type="http://schemas.openxmlformats.org/officeDocument/2006/relationships/hyperlink" Target="consultantplus://offline/ref=D31E226F304225FD0526479FAF248A3072DEE1090A16DD3C42A15076082612EC78DFF30D983650380FFF64576A6F03A69428CD35023E98EFE0IEK" TargetMode="External"/><Relationship Id="rId1044" Type="http://schemas.openxmlformats.org/officeDocument/2006/relationships/hyperlink" Target="consultantplus://offline/ref=D31E226F304225FD0526479FAF248A3073DDE4040117DD3C42A15076082612EC78DFF30D983654360CFF64576A6F03A69428CD35023E98EFE0IEK" TargetMode="External"/><Relationship Id="rId1251" Type="http://schemas.openxmlformats.org/officeDocument/2006/relationships/hyperlink" Target="consultantplus://offline/ref=D31E226F304225FD0526479FAF248A3072DFE1010417DD3C42A15076082612EC78DFF30D983654310CFF64576A6F03A69428CD35023E98EFE0IEK" TargetMode="External"/><Relationship Id="rId1349" Type="http://schemas.openxmlformats.org/officeDocument/2006/relationships/hyperlink" Target="consultantplus://offline/ref=D31E226F304225FD0526479FAF248A3073DDE502051EDD3C42A15076082612EC78DFF30D9837513105FF64576A6F03A69428CD35023E98EFE0IEK" TargetMode="External"/><Relationship Id="rId2081" Type="http://schemas.openxmlformats.org/officeDocument/2006/relationships/hyperlink" Target="consultantplus://offline/ref=87B7AE6526B574D90495702A58E8388F7B01489BF2722EED153F746BE0BA6E8F668D1DA9C27CC42C0E77D95D0FCDCB6478C7BDB155ADE439F5I6K" TargetMode="External"/><Relationship Id="rId2179" Type="http://schemas.openxmlformats.org/officeDocument/2006/relationships/hyperlink" Target="consultantplus://offline/ref=87B7AE6526B574D90495702A58E8388F78004397FE772EED153F746BE0BA6E8F668D1DA9C27CC42E0777D95D0FCDCB6478C7BDB155ADE439F5I6K" TargetMode="External"/><Relationship Id="rId2302" Type="http://schemas.openxmlformats.org/officeDocument/2006/relationships/hyperlink" Target="consultantplus://offline/ref=87B7AE6526B574D90495702A58E8388F780A4091F1782EED153F746BE0BA6E8F668D1DA9C27EC1290D77D95D0FCDCB6478C7BDB155ADE439F5I6K" TargetMode="External"/><Relationship Id="rId260" Type="http://schemas.openxmlformats.org/officeDocument/2006/relationships/hyperlink" Target="consultantplus://offline/ref=D31E226F304225FD0526479FAF248A3072DEE7030217DD3C42A15076082612EC78DFF30D983654320DFF64576A6F03A69428CD35023E98EFE0IEK" TargetMode="External"/><Relationship Id="rId719" Type="http://schemas.openxmlformats.org/officeDocument/2006/relationships/hyperlink" Target="consultantplus://offline/ref=D31E226F304225FD0526479FAF248A3070D8E4050A1EDD3C42A15076082612EC78DFF30D9836553405FF64576A6F03A69428CD35023E98EFE0IEK" TargetMode="External"/><Relationship Id="rId926" Type="http://schemas.openxmlformats.org/officeDocument/2006/relationships/hyperlink" Target="consultantplus://offline/ref=D31E226F304225FD0526479FAF248A3072DEE1030717DD3C42A15076082612EC78DFF30D9836543008FF64576A6F03A69428CD35023E98EFE0IEK" TargetMode="External"/><Relationship Id="rId1111" Type="http://schemas.openxmlformats.org/officeDocument/2006/relationships/hyperlink" Target="consultantplus://offline/ref=D31E226F304225FD0526479FAF248A3072DEE7000B1EDD3C42A15076082612EC78DFF30D983654310EFF64576A6F03A69428CD35023E98EFE0IEK" TargetMode="External"/><Relationship Id="rId1556" Type="http://schemas.openxmlformats.org/officeDocument/2006/relationships/hyperlink" Target="consultantplus://offline/ref=D31E226F304225FD0526479FAF248A3070D8E4050A1EDD3C42A15076082612EC78DFF30D983656370DFF64576A6F03A69428CD35023E98EFE0IEK" TargetMode="External"/><Relationship Id="rId1763" Type="http://schemas.openxmlformats.org/officeDocument/2006/relationships/hyperlink" Target="consultantplus://offline/ref=87B7AE6526B574D90495702A58E8388F780A4091F1782EED153F746BE0BA6E8F668D1DA9C27EC42F0D77D95D0FCDCB6478C7BDB155ADE439F5I6K" TargetMode="External"/><Relationship Id="rId1970" Type="http://schemas.openxmlformats.org/officeDocument/2006/relationships/hyperlink" Target="consultantplus://offline/ref=87B7AE6526B574D90495702A58E8388F7908479AF5772EED153F746BE0BA6E8F668D1DA9C27CC42F0777D95D0FCDCB6478C7BDB155ADE439F5I6K" TargetMode="External"/><Relationship Id="rId2386" Type="http://schemas.openxmlformats.org/officeDocument/2006/relationships/hyperlink" Target="consultantplus://offline/ref=87B7AE6526B574D90495702A58E8388F7808419BF2722EED153F746BE0BA6E8F668D1DA9C27CC42C0777D95D0FCDCB6478C7BDB155ADE439F5I6K" TargetMode="External"/><Relationship Id="rId2593" Type="http://schemas.openxmlformats.org/officeDocument/2006/relationships/hyperlink" Target="consultantplus://offline/ref=87B7AE6526B574D90495702A58E8388F780A4095F6732EED153F746BE0BA6E8F668D1DA9C27CC52E0F77D95D0FCDCB6478C7BDB155ADE439F5I6K" TargetMode="External"/><Relationship Id="rId2607" Type="http://schemas.openxmlformats.org/officeDocument/2006/relationships/hyperlink" Target="consultantplus://offline/ref=87B7AE6526B574D90495702A58E8388F79094290F6712EED153F746BE0BA6E8F668D1DA9C27CC62A0977D95D0FCDCB6478C7BDB155ADE439F5I6K" TargetMode="External"/><Relationship Id="rId55" Type="http://schemas.openxmlformats.org/officeDocument/2006/relationships/hyperlink" Target="consultantplus://offline/ref=D31E226F304225FD0526479FAF248A3070D9EC040A16DD3C42A15076082612EC78DFF30D983654340EFF64576A6F03A69428CD35023E98EFE0IEK" TargetMode="External"/><Relationship Id="rId120" Type="http://schemas.openxmlformats.org/officeDocument/2006/relationships/hyperlink" Target="consultantplus://offline/ref=D31E226F304225FD0526479FAF248A3073D8EC010012DD3C42A15076082612EC78DFF30D9836543004FF64576A6F03A69428CD35023E98EFE0IEK" TargetMode="External"/><Relationship Id="rId358" Type="http://schemas.openxmlformats.org/officeDocument/2006/relationships/hyperlink" Target="consultantplus://offline/ref=D31E226F304225FD0526479FAF248A3073DEEC070B17DD3C42A15076082612EC78DFF30D9836553809FF64576A6F03A69428CD35023E98EFE0IEK" TargetMode="External"/><Relationship Id="rId565" Type="http://schemas.openxmlformats.org/officeDocument/2006/relationships/hyperlink" Target="consultantplus://offline/ref=D31E226F304225FD0526479FAF248A3072DEE7020415DD3C42A15076082612EC78DFF30D9836543208FF64576A6F03A69428CD35023E98EFE0IEK" TargetMode="External"/><Relationship Id="rId772" Type="http://schemas.openxmlformats.org/officeDocument/2006/relationships/hyperlink" Target="consultantplus://offline/ref=D31E226F304225FD0526479FAF248A3073D7E3040117DD3C42A15076082612EC78DFF30D983654310BFF64576A6F03A69428CD35023E98EFE0IEK" TargetMode="External"/><Relationship Id="rId1195" Type="http://schemas.openxmlformats.org/officeDocument/2006/relationships/hyperlink" Target="consultantplus://offline/ref=D31E226F304225FD0526479FAF248A3073DDE502051EDD3C42A15076082612EC78DFF30D983754370BFF64576A6F03A69428CD35023E98EFE0IEK" TargetMode="External"/><Relationship Id="rId1209" Type="http://schemas.openxmlformats.org/officeDocument/2006/relationships/hyperlink" Target="consultantplus://offline/ref=D31E226F304225FD0526479FAF248A3073DDE502051EDD3C42A15076082612EC78DFF30D983755370CFF64576A6F03A69428CD35023E98EFE0IEK" TargetMode="External"/><Relationship Id="rId1416" Type="http://schemas.openxmlformats.org/officeDocument/2006/relationships/hyperlink" Target="consultantplus://offline/ref=D31E226F304225FD0526479FAF248A3073DDE502051EDD3C42A15076082612EC78DFF30D9837513504FF64576A6F03A69428CD35023E98EFE0IEK" TargetMode="External"/><Relationship Id="rId1623" Type="http://schemas.openxmlformats.org/officeDocument/2006/relationships/hyperlink" Target="consultantplus://offline/ref=87B7AE6526B574D90495702A58E8388F780A4197F2712EED153F746BE0BA6E8F668D1DA9C27CC72C0B77D95D0FCDCB6478C7BDB155ADE439F5I6K" TargetMode="External"/><Relationship Id="rId1830" Type="http://schemas.openxmlformats.org/officeDocument/2006/relationships/hyperlink" Target="consultantplus://offline/ref=87B7AE6526B574D90495702A58E8388F780A4197F2712EED153F746BE0BA6E8F668D1DA9C27CC7270D77D95D0FCDCB6478C7BDB155ADE439F5I6K" TargetMode="External"/><Relationship Id="rId2039" Type="http://schemas.openxmlformats.org/officeDocument/2006/relationships/hyperlink" Target="consultantplus://offline/ref=87B7AE6526B574D90495702A58E8388F780A4091F1782EED153F746BE0BA6E8F668D1DA9C27EC6270F77D95D0FCDCB6478C7BDB155ADE439F5I6K" TargetMode="External"/><Relationship Id="rId2246" Type="http://schemas.openxmlformats.org/officeDocument/2006/relationships/hyperlink" Target="consultantplus://offline/ref=87B7AE6526B574D90495702A58E8388F79094293FF782EED153F746BE0BA6E8F668D1DA9C27CC42D0D77D95D0FCDCB6478C7BDB155ADE439F5I6K" TargetMode="External"/><Relationship Id="rId2453" Type="http://schemas.openxmlformats.org/officeDocument/2006/relationships/hyperlink" Target="consultantplus://offline/ref=87B7AE6526B574D90495702A58E8388F78014996F4712EED153F746BE0BA6E8F668D1DA9C27CC42A0F77D95D0FCDCB6478C7BDB155ADE439F5I6K" TargetMode="External"/><Relationship Id="rId2660" Type="http://schemas.openxmlformats.org/officeDocument/2006/relationships/hyperlink" Target="consultantplus://offline/ref=87B7AE6526B574D90495702A58E8388F79094593F6732EED153F746BE0BA6E8F748D45A5C074DA2F0E628F0C4AF9I1K" TargetMode="External"/><Relationship Id="rId218" Type="http://schemas.openxmlformats.org/officeDocument/2006/relationships/hyperlink" Target="consultantplus://offline/ref=D31E226F304225FD0526479FAF248A3073DDE502051EDD3C42A15076082612EC78DFF30D983655340EFF64576A6F03A69428CD35023E98EFE0IEK" TargetMode="External"/><Relationship Id="rId425" Type="http://schemas.openxmlformats.org/officeDocument/2006/relationships/hyperlink" Target="consultantplus://offline/ref=D31E226F304225FD0526479FAF248A3072DFE5090716DD3C42A15076082612EC78DFF3089937573B59A57453233806BA9C37D3361C3DE9I1K" TargetMode="External"/><Relationship Id="rId632" Type="http://schemas.openxmlformats.org/officeDocument/2006/relationships/hyperlink" Target="consultantplus://offline/ref=D31E226F304225FD0526479FAF248A3073DDE502051EDD3C42A15076082612EC78DFF30D983652330AFF64576A6F03A69428CD35023E98EFE0IEK" TargetMode="External"/><Relationship Id="rId1055" Type="http://schemas.openxmlformats.org/officeDocument/2006/relationships/hyperlink" Target="consultantplus://offline/ref=D31E226F304225FD0526479FAF248A3072DEE7030217DD3C42A15076082612EC78DFF30D983655320CFF64576A6F03A69428CD35023E98EFE0IEK" TargetMode="External"/><Relationship Id="rId1262" Type="http://schemas.openxmlformats.org/officeDocument/2006/relationships/hyperlink" Target="consultantplus://offline/ref=D31E226F304225FD0526479FAF248A3073DDE5020413DD3C42A15076082612EC78DFF30D983654370AFF64576A6F03A69428CD35023E98EFE0IEK" TargetMode="External"/><Relationship Id="rId1928" Type="http://schemas.openxmlformats.org/officeDocument/2006/relationships/hyperlink" Target="consultantplus://offline/ref=87B7AE6526B574D90495702A58E8388F780A4091F1782EED153F746BE0BA6E8F668D1DA9C27EC52A0777D95D0FCDCB6478C7BDB155ADE439F5I6K" TargetMode="External"/><Relationship Id="rId2092" Type="http://schemas.openxmlformats.org/officeDocument/2006/relationships/hyperlink" Target="consultantplus://offline/ref=87B7AE6526B574D90495702A58E8388F780A4091F1782EED153F746BE0BA6E8F668D1DA9C27EC72A0C77D95D0FCDCB6478C7BDB155ADE439F5I6K" TargetMode="External"/><Relationship Id="rId2106" Type="http://schemas.openxmlformats.org/officeDocument/2006/relationships/hyperlink" Target="consultantplus://offline/ref=87B7AE6526B574D90495702A58E8388F780A4197F5722EED153F746BE0BA6E8F668D1DA9C27CC4280C77D95D0FCDCB6478C7BDB155ADE439F5I6K" TargetMode="External"/><Relationship Id="rId2313" Type="http://schemas.openxmlformats.org/officeDocument/2006/relationships/hyperlink" Target="consultantplus://offline/ref=87B7AE6526B574D90495702A58E8388F7B004297FF782EED153F746BE0BA6E8F668D1DA9C27CC42E0F77D95D0FCDCB6478C7BDB155ADE439F5I6K" TargetMode="External"/><Relationship Id="rId2520" Type="http://schemas.openxmlformats.org/officeDocument/2006/relationships/hyperlink" Target="consultantplus://offline/ref=87B7AE6526B574D90495702A58E8388F7B0C4992F2772EED153F746BE0BA6E8F668D1DA9C27CC42B0C77D95D0FCDCB6478C7BDB155ADE439F5I6K" TargetMode="External"/><Relationship Id="rId271" Type="http://schemas.openxmlformats.org/officeDocument/2006/relationships/hyperlink" Target="consultantplus://offline/ref=D31E226F304225FD0526479FAF248A3073DFE5050B1FDD3C42A15076082612EC78DFF30D983654310FFF64576A6F03A69428CD35023E98EFE0IEK" TargetMode="External"/><Relationship Id="rId937" Type="http://schemas.openxmlformats.org/officeDocument/2006/relationships/hyperlink" Target="consultantplus://offline/ref=D31E226F304225FD0526479FAF248A3072DEE7010B16DD3C42A15076082612EC78DFF30D9836543609FF64576A6F03A69428CD35023E98EFE0IEK" TargetMode="External"/><Relationship Id="rId1122" Type="http://schemas.openxmlformats.org/officeDocument/2006/relationships/hyperlink" Target="consultantplus://offline/ref=D31E226F304225FD0526479FAF248A3073DDE502051EDD3C42A15076082612EC78DFF30D98365D380FFF64576A6F03A69428CD35023E98EFE0IEK" TargetMode="External"/><Relationship Id="rId1567" Type="http://schemas.openxmlformats.org/officeDocument/2006/relationships/hyperlink" Target="consultantplus://offline/ref=D31E226F304225FD0526479FAF248A3073DDE502051EDD3C42A15076082612EC78DFF30D983753330EFF64576A6F03A69428CD35023E98EFE0IEK" TargetMode="External"/><Relationship Id="rId1774" Type="http://schemas.openxmlformats.org/officeDocument/2006/relationships/hyperlink" Target="consultantplus://offline/ref=87B7AE6526B574D90495702A58E8388F780A4091F1782EED153F746BE0BA6E8F668D1DA9C27EC42E0A77D95D0FCDCB6478C7BDB155ADE439F5I6K" TargetMode="External"/><Relationship Id="rId1981" Type="http://schemas.openxmlformats.org/officeDocument/2006/relationships/hyperlink" Target="consultantplus://offline/ref=87B7AE6526B574D90495702A58E8388F780A4197F5702EED153F746BE0BA6E8F668D1DA9C27CC4290677D95D0FCDCB6478C7BDB155ADE439F5I6K" TargetMode="External"/><Relationship Id="rId2397" Type="http://schemas.openxmlformats.org/officeDocument/2006/relationships/hyperlink" Target="consultantplus://offline/ref=87B7AE6526B574D90495702A58E8388F7B0F4691F2772EED153F746BE0BA6E8F668D1DA9C27CC42E0B77D95D0FCDCB6478C7BDB155ADE439F5I6K" TargetMode="External"/><Relationship Id="rId2618" Type="http://schemas.openxmlformats.org/officeDocument/2006/relationships/hyperlink" Target="consultantplus://offline/ref=87B7AE6526B574D90495702A58E8388F7B0C4693F4772EED153F746BE0BA6E8F668D1DA9C27CC42C0C77D95D0FCDCB6478C7BDB155ADE439F5I6K" TargetMode="External"/><Relationship Id="rId66" Type="http://schemas.openxmlformats.org/officeDocument/2006/relationships/hyperlink" Target="consultantplus://offline/ref=D31E226F304225FD0526479FAF248A3070DBE2020010DD3C42A15076082612EC78DFF30D9836543004FF64576A6F03A69428CD35023E98EFE0IEK" TargetMode="External"/><Relationship Id="rId131" Type="http://schemas.openxmlformats.org/officeDocument/2006/relationships/hyperlink" Target="consultantplus://offline/ref=D31E226F304225FD0526479FAF248A3072DEE701041EDD3C42A15076082612EC78DFF30D9836543004FF64576A6F03A69428CD35023E98EFE0IEK" TargetMode="External"/><Relationship Id="rId369" Type="http://schemas.openxmlformats.org/officeDocument/2006/relationships/hyperlink" Target="consultantplus://offline/ref=D31E226F304225FD0526479FAF248A3073DDE502051FDD3C42A15076082612EC78DFF30D983654310CFF64576A6F03A69428CD35023E98EFE0IEK" TargetMode="External"/><Relationship Id="rId576" Type="http://schemas.openxmlformats.org/officeDocument/2006/relationships/hyperlink" Target="consultantplus://offline/ref=D31E226F304225FD0526479FAF248A3072DEE7030217DD3C42A15076082612EC78DFF30D983654390BFF64576A6F03A69428CD35023E98EFE0IEK" TargetMode="External"/><Relationship Id="rId783" Type="http://schemas.openxmlformats.org/officeDocument/2006/relationships/hyperlink" Target="consultantplus://offline/ref=D31E226F304225FD0526479FAF248A3073DDE5060215DD3C42A15076082612EC78DFF30D983654330EFF64576A6F03A69428CD35023E98EFE0IEK" TargetMode="External"/><Relationship Id="rId990" Type="http://schemas.openxmlformats.org/officeDocument/2006/relationships/hyperlink" Target="consultantplus://offline/ref=D31E226F304225FD0526479FAF248A3070D8E4040213DD3C42A15076082612EC78DFF30D983657300DFF64576A6F03A69428CD35023E98EFE0IEK" TargetMode="External"/><Relationship Id="rId1427" Type="http://schemas.openxmlformats.org/officeDocument/2006/relationships/hyperlink" Target="consultantplus://offline/ref=D31E226F304225FD0526479FAF248A3072DEE7020415DD3C42A15076082612EC6ADFAB019A3E4A300CEA32062FE3I3K" TargetMode="External"/><Relationship Id="rId1634" Type="http://schemas.openxmlformats.org/officeDocument/2006/relationships/hyperlink" Target="consultantplus://offline/ref=87B7AE6526B574D90495702A58E8388F780A4091F1782EED153F746BE0BA6E8F668D1DA9C27DCC2B0B77D95D0FCDCB6478C7BDB155ADE439F5I6K" TargetMode="External"/><Relationship Id="rId1841" Type="http://schemas.openxmlformats.org/officeDocument/2006/relationships/hyperlink" Target="consultantplus://offline/ref=87B7AE6526B574D90495702A58E8388F7B0D4697F4772EED153F746BE0BA6E8F668D1DA9C27CC52F0677D95D0FCDCB6478C7BDB155ADE439F5I6K" TargetMode="External"/><Relationship Id="rId2257" Type="http://schemas.openxmlformats.org/officeDocument/2006/relationships/hyperlink" Target="consultantplus://offline/ref=87B7AE6526B574D90495702A58E8388F780A4091F1782EED153F746BE0BA6E8F668D1DA9C27EC12D0677D95D0FCDCB6478C7BDB155ADE439F5I6K" TargetMode="External"/><Relationship Id="rId2464" Type="http://schemas.openxmlformats.org/officeDocument/2006/relationships/hyperlink" Target="consultantplus://offline/ref=87B7AE6526B574D90495702A58E8388F780A4091F1782EED153F746BE0BA6E8F668D1DA9C27EC22B0B77D95D0FCDCB6478C7BDB155ADE439F5I6K" TargetMode="External"/><Relationship Id="rId2671" Type="http://schemas.openxmlformats.org/officeDocument/2006/relationships/hyperlink" Target="consultantplus://offline/ref=87B7AE6526B574D90495702A58E8388F780A4091F0742EED153F746BE0BA6E8F668D1DA9C27CC52D0C77D95D0FCDCB6478C7BDB155ADE439F5I6K" TargetMode="External"/><Relationship Id="rId229" Type="http://schemas.openxmlformats.org/officeDocument/2006/relationships/hyperlink" Target="consultantplus://offline/ref=D31E226F304225FD0526479FAF248A3073DDE502051EDD3C42A15076082612EC78DFF30D983655360FFF64576A6F03A69428CD35023E98EFE0IEK" TargetMode="External"/><Relationship Id="rId436" Type="http://schemas.openxmlformats.org/officeDocument/2006/relationships/hyperlink" Target="consultantplus://offline/ref=D31E226F304225FD0526479FAF248A3070D8E4050A1EDD3C42A15076082612EC78DFF30D983654340AFF64576A6F03A69428CD35023E98EFE0IEK" TargetMode="External"/><Relationship Id="rId643" Type="http://schemas.openxmlformats.org/officeDocument/2006/relationships/hyperlink" Target="consultantplus://offline/ref=D31E226F304225FD0526479FAF248A3073DFE4050015DD3C42A15076082612EC78DFF30D983657370BFF64576A6F03A69428CD35023E98EFE0IEK" TargetMode="External"/><Relationship Id="rId1066" Type="http://schemas.openxmlformats.org/officeDocument/2006/relationships/hyperlink" Target="consultantplus://offline/ref=D31E226F304225FD0526479FAF248A3073DDE4040617DD3C42A15076082612EC78DFF30D983656300CFF64576A6F03A69428CD35023E98EFE0IEK" TargetMode="External"/><Relationship Id="rId1273" Type="http://schemas.openxmlformats.org/officeDocument/2006/relationships/hyperlink" Target="consultantplus://offline/ref=D31E226F304225FD0526479FAF248A3073D8EC000016DD3C42A15076082612EC78DFF30D983656390BFF64576A6F03A69428CD35023E98EFE0IEK" TargetMode="External"/><Relationship Id="rId1480" Type="http://schemas.openxmlformats.org/officeDocument/2006/relationships/hyperlink" Target="consultantplus://offline/ref=D31E226F304225FD0526479FAF248A3070D8E1070414DD3C42A15076082612EC78DFF30D983656340CFF64576A6F03A69428CD35023E98EFE0IEK" TargetMode="External"/><Relationship Id="rId1939" Type="http://schemas.openxmlformats.org/officeDocument/2006/relationships/hyperlink" Target="consultantplus://offline/ref=87B7AE6526B574D90495702A58E8388F7B0F4196FE782EED153F746BE0BA6E8F668D1DA9C27CC72E0D77D95D0FCDCB6478C7BDB155ADE439F5I6K" TargetMode="External"/><Relationship Id="rId2117" Type="http://schemas.openxmlformats.org/officeDocument/2006/relationships/hyperlink" Target="consultantplus://offline/ref=87B7AE6526B574D90495702A58E8388F780A4197F2712EED153F746BE0BA6E8F668D1DA9C27CC0280877D95D0FCDCB6478C7BDB155ADE439F5I6K" TargetMode="External"/><Relationship Id="rId2324" Type="http://schemas.openxmlformats.org/officeDocument/2006/relationships/hyperlink" Target="consultantplus://offline/ref=87B7AE6526B574D90495702A58E8388F780A4197F5732EED153F746BE0BA6E8F668D1DA9C27CC42E0777D95D0FCDCB6478C7BDB155ADE439F5I6K" TargetMode="External"/><Relationship Id="rId850" Type="http://schemas.openxmlformats.org/officeDocument/2006/relationships/hyperlink" Target="consultantplus://offline/ref=D31E226F304225FD0526479FAF248A3072DEE7020415DD3C42A15076082612EC6ADFAB019A3E4A300CEA32062FE3I3K" TargetMode="External"/><Relationship Id="rId948" Type="http://schemas.openxmlformats.org/officeDocument/2006/relationships/hyperlink" Target="consultantplus://offline/ref=D31E226F304225FD0526479FAF248A3072DEE7000A11DD3C42A15076082612EC78DFF30D983654360DFF64576A6F03A69428CD35023E98EFE0IEK" TargetMode="External"/><Relationship Id="rId1133" Type="http://schemas.openxmlformats.org/officeDocument/2006/relationships/hyperlink" Target="consultantplus://offline/ref=D31E226F304225FD0526479FAF248A3073DDE4040617DD3C42A15076082612EC78DFF30D9836563408FF64576A6F03A69428CD35023E98EFE0IEK" TargetMode="External"/><Relationship Id="rId1578" Type="http://schemas.openxmlformats.org/officeDocument/2006/relationships/hyperlink" Target="consultantplus://offline/ref=D31E226F304225FD0526479FAF248A3070D8E4050A1EDD3C42A15076082612EC78DFF30D9836563705FF64576A6F03A69428CD35023E98EFE0IEK" TargetMode="External"/><Relationship Id="rId1701" Type="http://schemas.openxmlformats.org/officeDocument/2006/relationships/hyperlink" Target="consultantplus://offline/ref=87B7AE6526B574D90495702A58E8388F78004397FE712EED153F746BE0BA6E8F668D1DA9C27CC0260B77D95D0FCDCB6478C7BDB155ADE439F5I6K" TargetMode="External"/><Relationship Id="rId1785" Type="http://schemas.openxmlformats.org/officeDocument/2006/relationships/hyperlink" Target="consultantplus://offline/ref=87B7AE6526B574D90495702A58E8388F78094294F0742EED153F746BE0BA6E8F668D1DA9C27CC42E0C77D95D0FCDCB6478C7BDB155ADE439F5I6K" TargetMode="External"/><Relationship Id="rId1992" Type="http://schemas.openxmlformats.org/officeDocument/2006/relationships/hyperlink" Target="consultantplus://offline/ref=87B7AE6526B574D90495702A58E8388F780A4091F0752EED153F746BE0BA6E8F668D1DA9C27CC5270D77D95D0FCDCB6478C7BDB155ADE439F5I6K" TargetMode="External"/><Relationship Id="rId2531" Type="http://schemas.openxmlformats.org/officeDocument/2006/relationships/hyperlink" Target="consultantplus://offline/ref=87B7AE6526B574D90495702A58E8388F780A4091F1782EED153F746BE0BA6E8F668D1DA9C27EC2290877D95D0FCDCB6478C7BDB155ADE439F5I6K" TargetMode="External"/><Relationship Id="rId2629" Type="http://schemas.openxmlformats.org/officeDocument/2006/relationships/hyperlink" Target="consultantplus://offline/ref=87B7AE6526B574D90495702A58E8388F780A4095F6732EED153F746BE0BA6E8F668D1DA9C27CC52E0C77D95D0FCDCB6478C7BDB155ADE439F5I6K" TargetMode="External"/><Relationship Id="rId77" Type="http://schemas.openxmlformats.org/officeDocument/2006/relationships/hyperlink" Target="consultantplus://offline/ref=D31E226F304225FD0526479FAF248A3070DBE3000011DD3C42A15076082612EC78DFF30D9836543004FF64576A6F03A69428CD35023E98EFE0IEK" TargetMode="External"/><Relationship Id="rId282" Type="http://schemas.openxmlformats.org/officeDocument/2006/relationships/hyperlink" Target="consultantplus://offline/ref=D31E226F304225FD0526479FAF248A3070DBE2020010DD3C42A15076082612EC78DFF30D9836543105FF64576A6F03A69428CD35023E98EFE0IEK" TargetMode="External"/><Relationship Id="rId503" Type="http://schemas.openxmlformats.org/officeDocument/2006/relationships/hyperlink" Target="consultantplus://offline/ref=D31E226F304225FD0526479FAF248A3072DEE7030217DD3C42A15076082612EC78DFF30D983654370FFF64576A6F03A69428CD35023E98EFE0IEK" TargetMode="External"/><Relationship Id="rId587" Type="http://schemas.openxmlformats.org/officeDocument/2006/relationships/hyperlink" Target="consultantplus://offline/ref=D31E226F304225FD0526479FAF248A3073DDE502051EDD3C42A15076082612EC78DFF30D9836523104FF64576A6F03A69428CD35023E98EFE0IEK" TargetMode="External"/><Relationship Id="rId710" Type="http://schemas.openxmlformats.org/officeDocument/2006/relationships/hyperlink" Target="consultantplus://offline/ref=D31E226F304225FD0526479FAF248A3070D8E4050A1EDD3C42A15076082612EC78DFF30D9836553409FF64576A6F03A69428CD35023E98EFE0IEK" TargetMode="External"/><Relationship Id="rId808" Type="http://schemas.openxmlformats.org/officeDocument/2006/relationships/hyperlink" Target="consultantplus://offline/ref=D31E226F304225FD0526479FAF248A3073DDE502051EDD3C42A15076082612EC78DFF30D9836533305FF64576A6F03A69428CD35023E98EFE0IEK" TargetMode="External"/><Relationship Id="rId1340" Type="http://schemas.openxmlformats.org/officeDocument/2006/relationships/hyperlink" Target="consultantplus://offline/ref=D31E226F304225FD0526479FAF248A3072DEE7000A13DD3C42A15076082612EC78DFF30D9836543208FF64576A6F03A69428CD35023E98EFE0IEK" TargetMode="External"/><Relationship Id="rId1438" Type="http://schemas.openxmlformats.org/officeDocument/2006/relationships/hyperlink" Target="consultantplus://offline/ref=D31E226F304225FD0526479FAF248A3073D7E3010B16DD3C42A15076082612EC78DFF30D983654310DFF64576A6F03A69428CD35023E98EFE0IEK" TargetMode="External"/><Relationship Id="rId1645" Type="http://schemas.openxmlformats.org/officeDocument/2006/relationships/hyperlink" Target="consultantplus://offline/ref=87B7AE6526B574D90495702A58E8388F780A4095F6732EED153F746BE0BA6E8F668D1DA9C27CC42A0D77D95D0FCDCB6478C7BDB155ADE439F5I6K" TargetMode="External"/><Relationship Id="rId2170" Type="http://schemas.openxmlformats.org/officeDocument/2006/relationships/hyperlink" Target="consultantplus://offline/ref=87B7AE6526B574D90495702A58E8388F780A4197F2712EED153F746BE0BA6E8F668D1DA9C27CC12E0D77D95D0FCDCB6478C7BDB155ADE439F5I6K" TargetMode="External"/><Relationship Id="rId2268" Type="http://schemas.openxmlformats.org/officeDocument/2006/relationships/hyperlink" Target="consultantplus://offline/ref=87B7AE6526B574D90495702A58E8388F78004397FE712EED153F746BE0BA6E8F668D1DA9C27CC12C0D77D95D0FCDCB6478C7BDB155ADE439F5I6K" TargetMode="External"/><Relationship Id="rId8" Type="http://schemas.openxmlformats.org/officeDocument/2006/relationships/hyperlink" Target="consultantplus://offline/ref=D31E226F304225FD0526479FAF248A3072DFE6090714DD3C42A15076082612EC78DFF30D983650350BFF64576A6F03A69428CD35023E98EFE0IEK" TargetMode="External"/><Relationship Id="rId142" Type="http://schemas.openxmlformats.org/officeDocument/2006/relationships/hyperlink" Target="consultantplus://offline/ref=D31E226F304225FD0526479FAF248A3074D9E000001C80364AF85C740F294DFB7F96FF0C9833573806A061427B370CAC8236CC2A1E3C99EEI7K" TargetMode="External"/><Relationship Id="rId447" Type="http://schemas.openxmlformats.org/officeDocument/2006/relationships/hyperlink" Target="consultantplus://offline/ref=D31E226F304225FD0526479FAF248A3070D8E4040213DD3C42A15076082612EC78DFF30D9836553405FF64576A6F03A69428CD35023E98EFE0IEK" TargetMode="External"/><Relationship Id="rId794" Type="http://schemas.openxmlformats.org/officeDocument/2006/relationships/hyperlink" Target="consultantplus://offline/ref=D31E226F304225FD0526479FAF248A3070DAE3040011DD3C42A15076082612EC78DFF30D9836543309FF64576A6F03A69428CD35023E98EFE0IEK" TargetMode="External"/><Relationship Id="rId1077" Type="http://schemas.openxmlformats.org/officeDocument/2006/relationships/hyperlink" Target="consultantplus://offline/ref=D31E226F304225FD0526479FAF248A3073D6E6060015DD3C42A15076082612EC78DFF30D9836543004FF64576A6F03A69428CD35023E98EFE0IEK" TargetMode="External"/><Relationship Id="rId1200" Type="http://schemas.openxmlformats.org/officeDocument/2006/relationships/hyperlink" Target="consultantplus://offline/ref=D31E226F304225FD0526479FAF248A3073DDE502051EDD3C42A15076082612EC78DFF30D9837543905FF64576A6F03A69428CD35023E98EFE0IEK" TargetMode="External"/><Relationship Id="rId1852" Type="http://schemas.openxmlformats.org/officeDocument/2006/relationships/hyperlink" Target="consultantplus://offline/ref=87B7AE6526B574D90495702A58E8388F78014495F6782EED153F746BE0BA6E8F668D1DA9C27CC42E0D77D95D0FCDCB6478C7BDB155ADE439F5I6K" TargetMode="External"/><Relationship Id="rId2030" Type="http://schemas.openxmlformats.org/officeDocument/2006/relationships/hyperlink" Target="consultantplus://offline/ref=87B7AE6526B574D90495702A58E8388F79094290F6712EED153F746BE0BA6E8F668D1DA9C27CC5260F77D95D0FCDCB6478C7BDB155ADE439F5I6K" TargetMode="External"/><Relationship Id="rId2128" Type="http://schemas.openxmlformats.org/officeDocument/2006/relationships/hyperlink" Target="consultantplus://offline/ref=87B7AE6526B574D90495702A58E8388F780A4091F1782EED153F746BE0BA6E8F668D1DA9C27EC7260C77D95D0FCDCB6478C7BDB155ADE439F5I6K" TargetMode="External"/><Relationship Id="rId2475" Type="http://schemas.openxmlformats.org/officeDocument/2006/relationships/hyperlink" Target="consultantplus://offline/ref=87B7AE6526B574D90495702A58E8388F7B0C4992F2772EED153F746BE0BA6E8F668D1DA9C27CC42D0877D95D0FCDCB6478C7BDB155ADE439F5I6K" TargetMode="External"/><Relationship Id="rId2682" Type="http://schemas.openxmlformats.org/officeDocument/2006/relationships/hyperlink" Target="consultantplus://offline/ref=87B7AE6526B574D90495702A58E8388F780A4095F6732EED153F746BE0BA6E8F668D1DA9C27CC5260677D95D0FCDCB6478C7BDB155ADE439F5I6K" TargetMode="External"/><Relationship Id="rId654" Type="http://schemas.openxmlformats.org/officeDocument/2006/relationships/hyperlink" Target="consultantplus://offline/ref=D31E226F304225FD0526479FAF248A3073DFE4050015DD3C42A15076082612EC78DFF30D983657370AFF64576A6F03A69428CD35023E98EFE0IEK" TargetMode="External"/><Relationship Id="rId861" Type="http://schemas.openxmlformats.org/officeDocument/2006/relationships/hyperlink" Target="consultantplus://offline/ref=D31E226F304225FD0526479FAF248A3072DEE1070617DD3C42A15076082612EC78DFF30D983654320EFF64576A6F03A69428CD35023E98EFE0IEK" TargetMode="External"/><Relationship Id="rId959" Type="http://schemas.openxmlformats.org/officeDocument/2006/relationships/hyperlink" Target="consultantplus://offline/ref=D31E226F304225FD0526479FAF248A3073D7E3040117DD3C42A15076082612EC78DFF30D9836543904FF64576A6F03A69428CD35023E98EFE0IEK" TargetMode="External"/><Relationship Id="rId1284" Type="http://schemas.openxmlformats.org/officeDocument/2006/relationships/hyperlink" Target="consultantplus://offline/ref=D31E226F304225FD0526479FAF248A3073DDE502051EDD3C42A15076082612EC78DFF30D983757370BFF64576A6F03A69428CD35023E98EFE0IEK" TargetMode="External"/><Relationship Id="rId1491" Type="http://schemas.openxmlformats.org/officeDocument/2006/relationships/hyperlink" Target="consultantplus://offline/ref=D31E226F304225FD0526479FAF248A3070D8E4050A1EDD3C42A15076082612EC78DFF30D983655370AFF64576A6F03A69428CD35023E98EFE0IEK" TargetMode="External"/><Relationship Id="rId1505" Type="http://schemas.openxmlformats.org/officeDocument/2006/relationships/hyperlink" Target="consultantplus://offline/ref=D31E226F304225FD0526479FAF248A3073DFE4090A1EDD3C42A15076082612EC78DFF30D983654340CFF64576A6F03A69428CD35023E98EFE0IEK" TargetMode="External"/><Relationship Id="rId1589" Type="http://schemas.openxmlformats.org/officeDocument/2006/relationships/hyperlink" Target="consultantplus://offline/ref=87B7AE6526B574D90495702A58E8388F78014490F6772EED153F746BE0BA6E8F668D1DA9C27CC42F0677D95D0FCDCB6478C7BDB155ADE439F5I6K" TargetMode="External"/><Relationship Id="rId1712" Type="http://schemas.openxmlformats.org/officeDocument/2006/relationships/hyperlink" Target="consultantplus://offline/ref=87B7AE6526B574D90495702A58E8388F78004697F5712EED153F746BE0BA6E8F668D1DA9C27CC52A0877D95D0FCDCB6478C7BDB155ADE439F5I6K" TargetMode="External"/><Relationship Id="rId2335" Type="http://schemas.openxmlformats.org/officeDocument/2006/relationships/hyperlink" Target="consultantplus://offline/ref=87B7AE6526B574D90495702A58E8388F79084190FF742EED153F746BE0BA6E8F668D1DA9C27CC5270F77D95D0FCDCB6478C7BDB155ADE439F5I6K" TargetMode="External"/><Relationship Id="rId2542" Type="http://schemas.openxmlformats.org/officeDocument/2006/relationships/hyperlink" Target="consultantplus://offline/ref=87B7AE6526B574D90495702A58E8388F7B0C4992F2772EED153F746BE0BA6E8F668D1DA9C27CC42A0E77D95D0FCDCB6478C7BDB155ADE439F5I6K" TargetMode="External"/><Relationship Id="rId293" Type="http://schemas.openxmlformats.org/officeDocument/2006/relationships/hyperlink" Target="consultantplus://offline/ref=D31E226F304225FD0526479FAF248A3073DDE4040617DD3C42A15076082612EC78DFF30D9836543205FF64576A6F03A69428CD35023E98EFE0IEK" TargetMode="External"/><Relationship Id="rId307" Type="http://schemas.openxmlformats.org/officeDocument/2006/relationships/hyperlink" Target="consultantplus://offline/ref=D31E226F304225FD0526479FAF248A3073DDE502051EDD3C42A15076082612EC78DFF30D9836573504FF64576A6F03A69428CD35023E98EFE0IEK" TargetMode="External"/><Relationship Id="rId514" Type="http://schemas.openxmlformats.org/officeDocument/2006/relationships/hyperlink" Target="consultantplus://offline/ref=D31E226F304225FD0526479FAF248A3072DEE7000A13DD3C42A15076082612EC78DFF30D983654310AFF64576A6F03A69428CD35023E98EFE0IEK" TargetMode="External"/><Relationship Id="rId721" Type="http://schemas.openxmlformats.org/officeDocument/2006/relationships/hyperlink" Target="consultantplus://offline/ref=D31E226F304225FD0526479FAF248A3070D8E4050A1EDD3C42A15076082612EC78DFF30D983655350DFF64576A6F03A69428CD35023E98EFE0IEK" TargetMode="External"/><Relationship Id="rId1144" Type="http://schemas.openxmlformats.org/officeDocument/2006/relationships/hyperlink" Target="consultantplus://offline/ref=D31E226F304225FD0526479FAF248A3072DEE7010B17DD3C42A15076082612EC78DFF30D983654320BFF64576A6F03A69428CD35023E98EFE0IEK" TargetMode="External"/><Relationship Id="rId1351" Type="http://schemas.openxmlformats.org/officeDocument/2006/relationships/hyperlink" Target="consultantplus://offline/ref=D31E226F304225FD0526479FAF248A3073DDE502051EDD3C42A15076082612EC78DFF30D9837513104FF64576A6F03A69428CD35023E98EFE0IEK" TargetMode="External"/><Relationship Id="rId1449" Type="http://schemas.openxmlformats.org/officeDocument/2006/relationships/hyperlink" Target="consultantplus://offline/ref=D31E226F304225FD0526479FAF248A3070D8E4050A1EDD3C42A15076082612EC78DFF30D983655370FFF64576A6F03A69428CD35023E98EFE0IEK" TargetMode="External"/><Relationship Id="rId1796" Type="http://schemas.openxmlformats.org/officeDocument/2006/relationships/hyperlink" Target="consultantplus://offline/ref=87B7AE6526B574D90495702A58E8388F79094593FF742EED153F746BE0BA6E8F748D45A5C074DA2F0E628F0C4AF9I1K" TargetMode="External"/><Relationship Id="rId2181" Type="http://schemas.openxmlformats.org/officeDocument/2006/relationships/hyperlink" Target="consultantplus://offline/ref=87B7AE6526B574D90495702A58E8388F780A4091F1782EED153F746BE0BA6E8F668D1DA9C27EC02B0677D95D0FCDCB6478C7BDB155ADE439F5I6K" TargetMode="External"/><Relationship Id="rId2402" Type="http://schemas.openxmlformats.org/officeDocument/2006/relationships/hyperlink" Target="consultantplus://offline/ref=87B7AE6526B574D90495702A58E8388F78014996F4712EED153F746BE0BA6E8F668D1DA9C27CC42D0E77D95D0FCDCB6478C7BDB155ADE439F5I6K" TargetMode="External"/><Relationship Id="rId88" Type="http://schemas.openxmlformats.org/officeDocument/2006/relationships/hyperlink" Target="consultantplus://offline/ref=D31E226F304225FD0526479FAF248A3070DAE3040011DD3C42A15076082612EC78DFF30D9836543004FF64576A6F03A69428CD35023E98EFE0IEK" TargetMode="External"/><Relationship Id="rId153" Type="http://schemas.openxmlformats.org/officeDocument/2006/relationships/hyperlink" Target="consultantplus://offline/ref=D31E226F304225FD0526479FAF248A3070D6E0080013DD3C42A15076082612EC78DFF30D9836543004FF64576A6F03A69428CD35023E98EFE0IEK" TargetMode="External"/><Relationship Id="rId360" Type="http://schemas.openxmlformats.org/officeDocument/2006/relationships/hyperlink" Target="consultantplus://offline/ref=D31E226F304225FD0526479FAF248A3072DEE6000711DD3C42A15076082612EC78DFF30D9836543105FF64576A6F03A69428CD35023E98EFE0IEK" TargetMode="External"/><Relationship Id="rId598" Type="http://schemas.openxmlformats.org/officeDocument/2006/relationships/hyperlink" Target="consultantplus://offline/ref=D31E226F304225FD0526479FAF248A3070D8E4050A1EDD3C42A15076082612EC78DFF30D9836543608FF64576A6F03A69428CD35023E98EFE0IEK" TargetMode="External"/><Relationship Id="rId819" Type="http://schemas.openxmlformats.org/officeDocument/2006/relationships/hyperlink" Target="consultantplus://offline/ref=D31E226F304225FD0526479FAF248A3073D7E3040117DD3C42A15076082612EC78DFF30D983654330DFF64576A6F03A69428CD35023E98EFE0IEK" TargetMode="External"/><Relationship Id="rId1004" Type="http://schemas.openxmlformats.org/officeDocument/2006/relationships/hyperlink" Target="consultantplus://offline/ref=D31E226F304225FD0526479FAF248A3073DDE502051EDD3C42A15076082612EC78DFF30D98365C320EFF64576A6F03A69428CD35023E98EFE0IEK" TargetMode="External"/><Relationship Id="rId1211" Type="http://schemas.openxmlformats.org/officeDocument/2006/relationships/hyperlink" Target="consultantplus://offline/ref=D31E226F304225FD0526479FAF248A3072DEE7010B16DD3C42A15076082612EC78DFF30D983654320DFF64576A6F03A69428CD35023E98EFE0IEK" TargetMode="External"/><Relationship Id="rId1656" Type="http://schemas.openxmlformats.org/officeDocument/2006/relationships/hyperlink" Target="consultantplus://offline/ref=87B7AE6526B574D90495702A58E8388F79094592F1772EED153F746BE0BA6E8F748D45A5C074DA2F0E628F0C4AF9I1K" TargetMode="External"/><Relationship Id="rId1863" Type="http://schemas.openxmlformats.org/officeDocument/2006/relationships/hyperlink" Target="consultantplus://offline/ref=87B7AE6526B574D90495702A58E8388F79084190FF742EED153F746BE0BA6E8F668D1DAAC928956B5A718F045598C77872D9BCFBI9K" TargetMode="External"/><Relationship Id="rId2041" Type="http://schemas.openxmlformats.org/officeDocument/2006/relationships/hyperlink" Target="consultantplus://offline/ref=87B7AE6526B574D90495702A58E8388F780A4091F1782EED153F746BE0BA6E8F668D1DA9C27EC6270C77D95D0FCDCB6478C7BDB155ADE439F5I6K" TargetMode="External"/><Relationship Id="rId2279" Type="http://schemas.openxmlformats.org/officeDocument/2006/relationships/hyperlink" Target="consultantplus://offline/ref=87B7AE6526B574D90495702A58E8388F780A4095F6732EED153F746BE0BA6E8F668D1DA9C27CC52F0C77D95D0FCDCB6478C7BDB155ADE439F5I6K" TargetMode="External"/><Relationship Id="rId2486" Type="http://schemas.openxmlformats.org/officeDocument/2006/relationships/hyperlink" Target="consultantplus://offline/ref=87B7AE6526B574D90495702A58E8388F78004397FE712EED153F746BE0BA6E8F668D1DA9C27CC1280D77D95D0FCDCB6478C7BDB155ADE439F5I6K" TargetMode="External"/><Relationship Id="rId2693" Type="http://schemas.openxmlformats.org/officeDocument/2006/relationships/hyperlink" Target="consultantplus://offline/ref=87B7AE6526B574D90495702A58E8388F79094293FE772EED153F746BE0BA6E8F668D1DA9C27CC42C0777D95D0FCDCB6478C7BDB155ADE439F5I6K" TargetMode="External"/><Relationship Id="rId220" Type="http://schemas.openxmlformats.org/officeDocument/2006/relationships/hyperlink" Target="consultantplus://offline/ref=D31E226F304225FD0526479FAF248A3073DDE5020413DD3C42A15076082612EC78DFF30D983654310DFF64576A6F03A69428CD35023E98EFE0IEK" TargetMode="External"/><Relationship Id="rId458" Type="http://schemas.openxmlformats.org/officeDocument/2006/relationships/hyperlink" Target="consultantplus://offline/ref=D31E226F304225FD0526479FAF248A3072DFE4010011DD3C42A15076082612EC78DFF3099B34563B59A57453233806BA9C37D3361C3DE9I1K" TargetMode="External"/><Relationship Id="rId665" Type="http://schemas.openxmlformats.org/officeDocument/2006/relationships/hyperlink" Target="consultantplus://offline/ref=D31E226F304225FD0526479FAF248A3073DEEC070B17DD3C42A15076082612EC78DFF30D983656300FFF64576A6F03A69428CD35023E98EFE0IEK" TargetMode="External"/><Relationship Id="rId872" Type="http://schemas.openxmlformats.org/officeDocument/2006/relationships/hyperlink" Target="consultantplus://offline/ref=D31E226F304225FD0526479FAF248A3073DEE5030615DD3C42A15076082612EC78DFF30D9836543005FF64576A6F03A69428CD35023E98EFE0IEK" TargetMode="External"/><Relationship Id="rId1088" Type="http://schemas.openxmlformats.org/officeDocument/2006/relationships/hyperlink" Target="consultantplus://offline/ref=D31E226F304225FD0526479FAF248A3078DFE201031C80364AF85C740F294DFB7F96FF0C9836553006A061427B370CAC8236CC2A1E3C99EEI7K" TargetMode="External"/><Relationship Id="rId1295" Type="http://schemas.openxmlformats.org/officeDocument/2006/relationships/hyperlink" Target="consultantplus://offline/ref=D31E226F304225FD0526479FAF248A3073D7E3050410DD3C42A15076082612EC78DFF30D983654330EFF64576A6F03A69428CD35023E98EFE0IEK" TargetMode="External"/><Relationship Id="rId1309" Type="http://schemas.openxmlformats.org/officeDocument/2006/relationships/hyperlink" Target="consultantplus://offline/ref=D31E226F304225FD0526479FAF248A3073D7E3050410DD3C42A15076082612EC78DFF30D983654330AFF64576A6F03A69428CD35023E98EFE0IEK" TargetMode="External"/><Relationship Id="rId1516" Type="http://schemas.openxmlformats.org/officeDocument/2006/relationships/hyperlink" Target="consultantplus://offline/ref=D31E226F304225FD0526479FAF248A3070D8E4050A1EDD3C42A15076082612EC78DFF30D9836563204FF64576A6F03A69428CD35023E98EFE0IEK" TargetMode="External"/><Relationship Id="rId1723" Type="http://schemas.openxmlformats.org/officeDocument/2006/relationships/hyperlink" Target="consultantplus://offline/ref=87B7AE6526B574D90495702A58E8388F7B0F4295F5712EED153F746BE0BA6E8F668D1DA9C27CC52A0877D95D0FCDCB6478C7BDB155ADE439F5I6K" TargetMode="External"/><Relationship Id="rId1930" Type="http://schemas.openxmlformats.org/officeDocument/2006/relationships/hyperlink" Target="consultantplus://offline/ref=87B7AE6526B574D90495702A58E8388F780A4091F0752EED153F746BE0BA6E8F668D1DA9C27CC52B0677D95D0FCDCB6478C7BDB155ADE439F5I6K" TargetMode="External"/><Relationship Id="rId2139" Type="http://schemas.openxmlformats.org/officeDocument/2006/relationships/hyperlink" Target="consultantplus://offline/ref=87B7AE6526B574D90495702A58E8388F780A4197F2712EED153F746BE0BA6E8F668D1DA9C27CC0270C77D95D0FCDCB6478C7BDB155ADE439F5I6K" TargetMode="External"/><Relationship Id="rId2346" Type="http://schemas.openxmlformats.org/officeDocument/2006/relationships/hyperlink" Target="consultantplus://offline/ref=87B7AE6526B574D90495702A58E8388F780A4091F0742EED153F746BE0BA6E8F668D1DA9C27CC52F0E77D95D0FCDCB6478C7BDB155ADE439F5I6K" TargetMode="External"/><Relationship Id="rId2553" Type="http://schemas.openxmlformats.org/officeDocument/2006/relationships/hyperlink" Target="consultantplus://offline/ref=87B7AE6526B574D90495702A58E8388F78004397FE712EED153F746BE0BA6E8F668D1DA9C27CC1260A77D95D0FCDCB6478C7BDB155ADE439F5I6K" TargetMode="External"/><Relationship Id="rId15" Type="http://schemas.openxmlformats.org/officeDocument/2006/relationships/hyperlink" Target="consultantplus://offline/ref=D31E226F304225FD0526479FAF248A3076DEE5080A1C80364AF85C740F294DFB7F96FF0C9836563006A061427B370CAC8236CC2A1E3C99EEI7K" TargetMode="External"/><Relationship Id="rId318" Type="http://schemas.openxmlformats.org/officeDocument/2006/relationships/hyperlink" Target="consultantplus://offline/ref=D31E226F304225FD0526479FAF248A3072DEE1000A13DD3C42A15076082612EC78DFF30D993357330FFF64576A6F03A69428CD35023E98EFE0IEK" TargetMode="External"/><Relationship Id="rId525" Type="http://schemas.openxmlformats.org/officeDocument/2006/relationships/hyperlink" Target="consultantplus://offline/ref=D31E226F304225FD0526479FAF248A3072DEE7030217DD3C42A15076082612EC78DFF30D9836543708FF64576A6F03A69428CD35023E98EFE0IEK" TargetMode="External"/><Relationship Id="rId732" Type="http://schemas.openxmlformats.org/officeDocument/2006/relationships/hyperlink" Target="consultantplus://offline/ref=D31E226F304225FD0526479FAF248A3070D8E4050A1EDD3C42A15076082612EC78DFF30D983655350AFF64576A6F03A69428CD35023E98EFE0IEK" TargetMode="External"/><Relationship Id="rId1155" Type="http://schemas.openxmlformats.org/officeDocument/2006/relationships/hyperlink" Target="consultantplus://offline/ref=D31E226F304225FD0526479FAF248A3073DDE4000B15DD3C42A15076082612EC78DFF30D983654330FFF64576A6F03A69428CD35023E98EFE0IEK" TargetMode="External"/><Relationship Id="rId1362" Type="http://schemas.openxmlformats.org/officeDocument/2006/relationships/hyperlink" Target="consultantplus://offline/ref=D31E226F304225FD0526479FAF248A3073DDE502051EDD3C42A15076082612EC78DFF30D9837513205FF64576A6F03A69428CD35023E98EFE0IEK" TargetMode="External"/><Relationship Id="rId2192" Type="http://schemas.openxmlformats.org/officeDocument/2006/relationships/hyperlink" Target="consultantplus://offline/ref=87B7AE6526B574D90495702A58E8388F780A4091F1782EED153F746BE0BA6E8F668D1DA9C27EC0290E77D95D0FCDCB6478C7BDB155ADE439F5I6K" TargetMode="External"/><Relationship Id="rId2206" Type="http://schemas.openxmlformats.org/officeDocument/2006/relationships/hyperlink" Target="consultantplus://offline/ref=87B7AE6526B574D90495702A58E8388F79094293FE772EED153F746BE0BA6E8F668D1DA9C27CC42C0D77D95D0FCDCB6478C7BDB155ADE439F5I6K" TargetMode="External"/><Relationship Id="rId2413" Type="http://schemas.openxmlformats.org/officeDocument/2006/relationships/hyperlink" Target="consultantplus://offline/ref=87B7AE6526B574D90495702A58E8388F7908409AF3722EED153F746BE0BA6E8F668D1DA9C27DCF7B5E38D8014990D86671C7BFB04AFAI6K" TargetMode="External"/><Relationship Id="rId2620" Type="http://schemas.openxmlformats.org/officeDocument/2006/relationships/hyperlink" Target="consultantplus://offline/ref=87B7AE6526B574D90495702A58E8388F79094293FE772EED153F746BE0BA6E8F668D1DA9C27CC42C0C77D95D0FCDCB6478C7BDB155ADE439F5I6K" TargetMode="External"/><Relationship Id="rId99" Type="http://schemas.openxmlformats.org/officeDocument/2006/relationships/hyperlink" Target="consultantplus://offline/ref=D31E226F304225FD0526479FAF248A3070D6E4040A14DD3C42A15076082612EC78DFF30D9836543004FF64576A6F03A69428CD35023E98EFE0IEK" TargetMode="External"/><Relationship Id="rId164" Type="http://schemas.openxmlformats.org/officeDocument/2006/relationships/hyperlink" Target="consultantplus://offline/ref=D31E226F304225FD0526479FAF248A3073DDE502051EDD3C42A15076082612EC78DFF30D9836543205FF64576A6F03A69428CD35023E98EFE0IEK" TargetMode="External"/><Relationship Id="rId371" Type="http://schemas.openxmlformats.org/officeDocument/2006/relationships/hyperlink" Target="consultantplus://offline/ref=D31E226F304225FD0526479FAF248A3073D7E200061EDD3C42A15076082612EC6ADFAB019A3E4A300CEA32062FE3I3K" TargetMode="External"/><Relationship Id="rId1015" Type="http://schemas.openxmlformats.org/officeDocument/2006/relationships/hyperlink" Target="consultantplus://offline/ref=D31E226F304225FD0526479FAF248A3073DDE502051EDD3C42A15076082612EC78DFF30D98365C3409FF64576A6F03A69428CD35023E98EFE0IEK" TargetMode="External"/><Relationship Id="rId1222" Type="http://schemas.openxmlformats.org/officeDocument/2006/relationships/hyperlink" Target="consultantplus://offline/ref=D31E226F304225FD0526479FAF248A3070DAE2060612DD3C42A15076082612EC78DFF30D9836543008FF64576A6F03A69428CD35023E98EFE0IEK" TargetMode="External"/><Relationship Id="rId1667" Type="http://schemas.openxmlformats.org/officeDocument/2006/relationships/hyperlink" Target="consultantplus://offline/ref=87B7AE6526B574D90495702A58E8388F78094993F7712EED153F746BE0BA6E8F748D45A5C074DA2F0E628F0C4AF9I1K" TargetMode="External"/><Relationship Id="rId1874" Type="http://schemas.openxmlformats.org/officeDocument/2006/relationships/hyperlink" Target="consultantplus://offline/ref=87B7AE6526B574D90495702A58E8388F7B0F4197F6752EED153F746BE0BA6E8F668D1DA9C27CC12C0677D95D0FCDCB6478C7BDB155ADE439F5I6K" TargetMode="External"/><Relationship Id="rId2052" Type="http://schemas.openxmlformats.org/officeDocument/2006/relationships/hyperlink" Target="consultantplus://offline/ref=87B7AE6526B574D90495702A58E8388F780A4091F1782EED153F746BE0BA6E8F668D1DA9C27EC72F0C77D95D0FCDCB6478C7BDB155ADE439F5I6K" TargetMode="External"/><Relationship Id="rId2497" Type="http://schemas.openxmlformats.org/officeDocument/2006/relationships/hyperlink" Target="consultantplus://offline/ref=87B7AE6526B574D90495702A58E8388F7908469BF2772EED153F746BE0BA6E8F668D1DA9C27CC5270D77D95D0FCDCB6478C7BDB155ADE439F5I6K" TargetMode="External"/><Relationship Id="rId469" Type="http://schemas.openxmlformats.org/officeDocument/2006/relationships/hyperlink" Target="consultantplus://offline/ref=D31E226F304225FD0526479FAF248A3072DFE4000512DD3C42A15076082612EC78DFF30D983655370AFF64576A6F03A69428CD35023E98EFE0IEK" TargetMode="External"/><Relationship Id="rId676" Type="http://schemas.openxmlformats.org/officeDocument/2006/relationships/hyperlink" Target="consultantplus://offline/ref=D31E226F304225FD0526479FAF248A3070DAE3040011DD3C42A15076082612EC78DFF30D983654320AFF64576A6F03A69428CD35023E98EFE0IEK" TargetMode="External"/><Relationship Id="rId883" Type="http://schemas.openxmlformats.org/officeDocument/2006/relationships/hyperlink" Target="consultantplus://offline/ref=D31E226F304225FD0526479FAF248A3072DEE7010B16DD3C42A15076082612EC78DFF30D983654350AFF64576A6F03A69428CD35023E98EFE0IEK" TargetMode="External"/><Relationship Id="rId1099" Type="http://schemas.openxmlformats.org/officeDocument/2006/relationships/hyperlink" Target="consultantplus://offline/ref=D31E226F304225FD0526479FAF248A3070D6ED080614DD3C42A15076082612EC78DFF30D9836543108FF64576A6F03A69428CD35023E98EFE0IEK" TargetMode="External"/><Relationship Id="rId1527" Type="http://schemas.openxmlformats.org/officeDocument/2006/relationships/hyperlink" Target="consultantplus://offline/ref=D31E226F304225FD0526479FAF248A3070D8E4040213DD3C42A15076082612EC78DFF30D9836503805FF64576A6F03A69428CD35023E98EFE0IEK" TargetMode="External"/><Relationship Id="rId1734" Type="http://schemas.openxmlformats.org/officeDocument/2006/relationships/hyperlink" Target="consultantplus://offline/ref=87B7AE6526B574D90495702A58E8388F780A4091F0742EED153F746BE0BA6E8F668D1DA9C27CC4270777D95D0FCDCB6478C7BDB155ADE439F5I6K" TargetMode="External"/><Relationship Id="rId1941" Type="http://schemas.openxmlformats.org/officeDocument/2006/relationships/hyperlink" Target="consultantplus://offline/ref=87B7AE6526B574D90495702A58E8388F7B0F4196FE782EED153F746BE0BA6E8F668D1DA9C27CC72E0A77D95D0FCDCB6478C7BDB155ADE439F5I6K" TargetMode="External"/><Relationship Id="rId2357" Type="http://schemas.openxmlformats.org/officeDocument/2006/relationships/hyperlink" Target="consultantplus://offline/ref=87B7AE6526B574D90495702A58E8388F780A4091F0742EED153F746BE0BA6E8F668D1DA9C27CC52F0D77D95D0FCDCB6478C7BDB155ADE439F5I6K" TargetMode="External"/><Relationship Id="rId2564" Type="http://schemas.openxmlformats.org/officeDocument/2006/relationships/hyperlink" Target="consultantplus://offline/ref=87B7AE6526B574D90495702A58E8388F7B094692FE792EED153F746BE0BA6E8F668D1DADC928956B5A718F045598C77872D9BCFBI9K" TargetMode="External"/><Relationship Id="rId26" Type="http://schemas.openxmlformats.org/officeDocument/2006/relationships/hyperlink" Target="consultantplus://offline/ref=D31E226F304225FD0526479FAF248A3078DAE202011C80364AF85C740F294DFB7F96FF0C9836543906A061427B370CAC8236CC2A1E3C99EEI7K" TargetMode="External"/><Relationship Id="rId231" Type="http://schemas.openxmlformats.org/officeDocument/2006/relationships/hyperlink" Target="consultantplus://offline/ref=D31E226F304225FD0526479FAF248A3072DEE0010B10DD3C42A15076082612EC78DFF30D9836573204FF64576A6F03A69428CD35023E98EFE0IEK" TargetMode="External"/><Relationship Id="rId329" Type="http://schemas.openxmlformats.org/officeDocument/2006/relationships/hyperlink" Target="consultantplus://offline/ref=D31E226F304225FD0526479FAF248A3073DDE502051EDD3C42A15076082612EC78DFF30D9836503405FF64576A6F03A69428CD35023E98EFE0IEK" TargetMode="External"/><Relationship Id="rId536" Type="http://schemas.openxmlformats.org/officeDocument/2006/relationships/hyperlink" Target="consultantplus://offline/ref=D31E226F304225FD0526479FAF248A3073DEEC070B17DD3C42A15076082612EC78DFF30D983655390FFF64576A6F03A69428CD35023E98EFE0IEK" TargetMode="External"/><Relationship Id="rId1166" Type="http://schemas.openxmlformats.org/officeDocument/2006/relationships/hyperlink" Target="consultantplus://offline/ref=D31E226F304225FD0526479FAF248A3073DDE4000B15DD3C42A15076082612EC78DFF30D9836543405FF64576A6F03A69428CD35023E98EFE0IEK" TargetMode="External"/><Relationship Id="rId1373" Type="http://schemas.openxmlformats.org/officeDocument/2006/relationships/hyperlink" Target="consultantplus://offline/ref=D31E226F304225FD0526479FAF248A3073DDE502051EDD3C42A15076082612EC78DFF30D983751340CFF64576A6F03A69428CD35023E98EFE0IEK" TargetMode="External"/><Relationship Id="rId2217" Type="http://schemas.openxmlformats.org/officeDocument/2006/relationships/hyperlink" Target="consultantplus://offline/ref=87B7AE6526B574D90495702A58E8388F78004697F5712EED153F746BE0BA6E8F668D1DA9C27CC62E0E77D95D0FCDCB6478C7BDB155ADE439F5I6K" TargetMode="External"/><Relationship Id="rId175" Type="http://schemas.openxmlformats.org/officeDocument/2006/relationships/hyperlink" Target="consultantplus://offline/ref=D31E226F304225FD0526479FAF248A3073D7E6040A17DD3C42A15076082612EC78DFF30D9836573904FF64576A6F03A69428CD35023E98EFE0IEK" TargetMode="External"/><Relationship Id="rId743" Type="http://schemas.openxmlformats.org/officeDocument/2006/relationships/hyperlink" Target="consultantplus://offline/ref=D31E226F304225FD0526479FAF248A3073DDE502051EDD3C42A15076082612EC78DFF30D9836523808FF64576A6F03A69428CD35023E98EFE0IEK" TargetMode="External"/><Relationship Id="rId950" Type="http://schemas.openxmlformats.org/officeDocument/2006/relationships/hyperlink" Target="consultantplus://offline/ref=D31E226F304225FD0526479FAF248A3072DEE7000A11DD3C42A15076082612EC78DFF30D983654310BFF64576A6F03A69428CD35023E98EFE0IEK" TargetMode="External"/><Relationship Id="rId1026" Type="http://schemas.openxmlformats.org/officeDocument/2006/relationships/hyperlink" Target="consultantplus://offline/ref=D31E226F304225FD0526479FAF248A3073DDE502051EDD3C42A15076082612EC78DFF30D98365C3509FF64576A6F03A69428CD35023E98EFE0IEK" TargetMode="External"/><Relationship Id="rId1580" Type="http://schemas.openxmlformats.org/officeDocument/2006/relationships/hyperlink" Target="consultantplus://offline/ref=D31E226F304225FD0526479FAF248A3073DDE4040117DD3C42A15076082612EC78DFF30D983655300EFF64576A6F03A69428CD35023E98EFE0IEK" TargetMode="External"/><Relationship Id="rId1678" Type="http://schemas.openxmlformats.org/officeDocument/2006/relationships/hyperlink" Target="consultantplus://offline/ref=87B7AE6526B574D90495702A58E8388F780A4091F1782EED153F746BE0BA6E8F668D1DA9C27DCC260777D95D0FCDCB6478C7BDB155ADE439F5I6K" TargetMode="External"/><Relationship Id="rId1801" Type="http://schemas.openxmlformats.org/officeDocument/2006/relationships/hyperlink" Target="consultantplus://offline/ref=87B7AE6526B574D90495702A58E8388F78084095F4702EED153F746BE0BA6E8F668D1DA9C27CC42B0E77D95D0FCDCB6478C7BDB155ADE439F5I6K" TargetMode="External"/><Relationship Id="rId1885" Type="http://schemas.openxmlformats.org/officeDocument/2006/relationships/hyperlink" Target="consultantplus://offline/ref=87B7AE6526B574D90495702A58E8388F780A4091F1782EED153F746BE0BA6E8F668D1DA9C27EC52D0F77D95D0FCDCB6478C7BDB155ADE439F5I6K" TargetMode="External"/><Relationship Id="rId2424" Type="http://schemas.openxmlformats.org/officeDocument/2006/relationships/hyperlink" Target="consultantplus://offline/ref=87B7AE6526B574D90495702A58E8388F78014996F4712EED153F746BE0BA6E8F668D1DA9C27CC42B0A77D95D0FCDCB6478C7BDB155ADE439F5I6K" TargetMode="External"/><Relationship Id="rId2631" Type="http://schemas.openxmlformats.org/officeDocument/2006/relationships/hyperlink" Target="consultantplus://offline/ref=87B7AE6526B574D90495702A58E8388F780A4095F6732EED153F746BE0BA6E8F668D1DA9C27CC52E0A77D95D0FCDCB6478C7BDB155ADE439F5I6K" TargetMode="External"/><Relationship Id="rId382" Type="http://schemas.openxmlformats.org/officeDocument/2006/relationships/hyperlink" Target="consultantplus://offline/ref=D31E226F304225FD0526479FAF248A3073DDE502051FDD3C42A15076082612EC78DFF30D9836543109FF64576A6F03A69428CD35023E98EFE0IEK" TargetMode="External"/><Relationship Id="rId603" Type="http://schemas.openxmlformats.org/officeDocument/2006/relationships/hyperlink" Target="consultantplus://offline/ref=D31E226F304225FD0526479FAF248A3072DEE7030217DD3C42A15076082612EC78DFF30D983655300DFF64576A6F03A69428CD35023E98EFE0IEK" TargetMode="External"/><Relationship Id="rId687" Type="http://schemas.openxmlformats.org/officeDocument/2006/relationships/hyperlink" Target="consultantplus://offline/ref=D31E226F304225FD0526479FAF248A3073DDE5020413DD3C42A15076082612EC78DFF30D983654350BFF64576A6F03A69428CD35023E98EFE0IEK" TargetMode="External"/><Relationship Id="rId810" Type="http://schemas.openxmlformats.org/officeDocument/2006/relationships/hyperlink" Target="consultantplus://offline/ref=D31E226F304225FD0526479FAF248A3073DDE4040617DD3C42A15076082612EC78DFF30D9836553508FF64576A6F03A69428CD35023E98EFE0IEK" TargetMode="External"/><Relationship Id="rId908" Type="http://schemas.openxmlformats.org/officeDocument/2006/relationships/hyperlink" Target="consultantplus://offline/ref=D31E226F304225FD0526479FAF248A3072DEE7030217DD3C42A15076082612EC78DFF30D9836553005FF64576A6F03A69428CD35023E98EFE0IEK" TargetMode="External"/><Relationship Id="rId1233" Type="http://schemas.openxmlformats.org/officeDocument/2006/relationships/hyperlink" Target="consultantplus://offline/ref=D31E226F304225FD0526479FAF248A3073DDE502051EDD3C42A15076082612EC78DFF30D9837563008FF64576A6F03A69428CD35023E98EFE0IEK" TargetMode="External"/><Relationship Id="rId1440" Type="http://schemas.openxmlformats.org/officeDocument/2006/relationships/hyperlink" Target="consultantplus://offline/ref=D31E226F304225FD0526479FAF248A3073DDE502051EDD3C42A15076082612EC78DFF30D9837513608FF64576A6F03A69428CD35023E98EFE0IEK" TargetMode="External"/><Relationship Id="rId1538" Type="http://schemas.openxmlformats.org/officeDocument/2006/relationships/hyperlink" Target="consultantplus://offline/ref=D31E226F304225FD0526479FAF248A3073DDE502051EDD3C42A15076082612EC78DFF30D983753310EFF64576A6F03A69428CD35023E98EFE0IEK" TargetMode="External"/><Relationship Id="rId2063" Type="http://schemas.openxmlformats.org/officeDocument/2006/relationships/hyperlink" Target="consultantplus://offline/ref=87B7AE6526B574D90495702A58E8388F78094497F6762EED153F746BE0BA6E8F668D1DA9C27CC42E0877D95D0FCDCB6478C7BDB155ADE439F5I6K" TargetMode="External"/><Relationship Id="rId2270" Type="http://schemas.openxmlformats.org/officeDocument/2006/relationships/hyperlink" Target="consultantplus://offline/ref=87B7AE6526B574D90495702A58E8388F78004397FE712EED153F746BE0BA6E8F668D1DA9C27CC12C0977D95D0FCDCB6478C7BDB155ADE439F5I6K" TargetMode="External"/><Relationship Id="rId2368" Type="http://schemas.openxmlformats.org/officeDocument/2006/relationships/hyperlink" Target="consultantplus://offline/ref=87B7AE6526B574D90495702A58E8388F780A4197F2712EED153F746BE0BA6E8F668D1DA9C27CC1260E77D95D0FCDCB6478C7BDB155ADE439F5I6K" TargetMode="External"/><Relationship Id="rId242" Type="http://schemas.openxmlformats.org/officeDocument/2006/relationships/hyperlink" Target="consultantplus://offline/ref=D31E226F304225FD0526479FAF248A3073DDE502051EDD3C42A15076082612EC78DFF30D983655380BFF64576A6F03A69428CD35023E98EFE0IEK" TargetMode="External"/><Relationship Id="rId894" Type="http://schemas.openxmlformats.org/officeDocument/2006/relationships/hyperlink" Target="consultantplus://offline/ref=D31E226F304225FD0526479FAF248A3072DEE7000B1EDD3C42A15076082612EC78DFF30D983654310CFF64576A6F03A69428CD35023E98EFE0IEK" TargetMode="External"/><Relationship Id="rId1177" Type="http://schemas.openxmlformats.org/officeDocument/2006/relationships/hyperlink" Target="consultantplus://offline/ref=D31E226F304225FD0526479FAF248A3072DEE701041EDD3C42A15076082612EC78DFF30D983654320EFF64576A6F03A69428CD35023E98EFE0IEK" TargetMode="External"/><Relationship Id="rId1300" Type="http://schemas.openxmlformats.org/officeDocument/2006/relationships/hyperlink" Target="consultantplus://offline/ref=D31E226F304225FD0526479FAF248A3073DDE4040617DD3C42A15076082612EC78DFF30D9836563908FF64576A6F03A69428CD35023E98EFE0IEK" TargetMode="External"/><Relationship Id="rId1745" Type="http://schemas.openxmlformats.org/officeDocument/2006/relationships/hyperlink" Target="consultantplus://offline/ref=87B7AE6526B574D90495702A58E8388F78004397FE712EED153F746BE0BA6E8F668D1DA9C27CC12F0C77D95D0FCDCB6478C7BDB155ADE439F5I6K" TargetMode="External"/><Relationship Id="rId1952" Type="http://schemas.openxmlformats.org/officeDocument/2006/relationships/hyperlink" Target="consultantplus://offline/ref=87B7AE6526B574D90495702A58E8388F780A4197F2712EED153F746BE0BA6E8F668D1DA9C27CC02F0777D95D0FCDCB6478C7BDB155ADE439F5I6K" TargetMode="External"/><Relationship Id="rId2130" Type="http://schemas.openxmlformats.org/officeDocument/2006/relationships/hyperlink" Target="consultantplus://offline/ref=87B7AE6526B574D90495702A58E8388F780A4091F1782EED153F746BE0BA6E8F668D1DA9C27EC7260C77D95D0FCDCB6478C7BDB155ADE439F5I6K" TargetMode="External"/><Relationship Id="rId2575" Type="http://schemas.openxmlformats.org/officeDocument/2006/relationships/hyperlink" Target="consultantplus://offline/ref=87B7AE6526B574D90495702A58E8388F78014996F4712EED153F746BE0BA6E8F668D1DA9C27CC4290977D95D0FCDCB6478C7BDB155ADE439F5I6K" TargetMode="External"/><Relationship Id="rId37" Type="http://schemas.openxmlformats.org/officeDocument/2006/relationships/hyperlink" Target="consultantplus://offline/ref=D31E226F304225FD0526479FAF248A3070DBED030B15DD3C42A15076082612EC78DFF30D983657300BFF64576A6F03A69428CD35023E98EFE0IEK" TargetMode="External"/><Relationship Id="rId102" Type="http://schemas.openxmlformats.org/officeDocument/2006/relationships/hyperlink" Target="consultantplus://offline/ref=D31E226F304225FD0526479FAF248A3070D7E3070B13DD3C42A15076082612EC78DFF30D9836543108FF64576A6F03A69428CD35023E98EFE0IEK" TargetMode="External"/><Relationship Id="rId547" Type="http://schemas.openxmlformats.org/officeDocument/2006/relationships/hyperlink" Target="consultantplus://offline/ref=D31E226F304225FD0526479FAF248A3073D7E3050410DD3C42A15076082612EC78DFF30D983654320CFF64576A6F03A69428CD35023E98EFE0IEK" TargetMode="External"/><Relationship Id="rId754" Type="http://schemas.openxmlformats.org/officeDocument/2006/relationships/hyperlink" Target="consultantplus://offline/ref=D31E226F304225FD0526479FAF248A3073D7E6040A17DD3C42A15076082612EC78DFF30D9836503405FF64576A6F03A69428CD35023E98EFE0IEK" TargetMode="External"/><Relationship Id="rId961" Type="http://schemas.openxmlformats.org/officeDocument/2006/relationships/hyperlink" Target="consultantplus://offline/ref=D31E226F304225FD0526479FAF248A3072DEE1070617DD3C42A15076082612EC78DFF30D983654350CFF64576A6F03A69428CD35023E98EFE0IEK" TargetMode="External"/><Relationship Id="rId1384" Type="http://schemas.openxmlformats.org/officeDocument/2006/relationships/hyperlink" Target="consultantplus://offline/ref=D31E226F304225FD0526479FAF248A3073DDE502051EDD3C42A15076082612EC78DFF30D983751350DFF64576A6F03A69428CD35023E98EFE0IEK" TargetMode="External"/><Relationship Id="rId1591" Type="http://schemas.openxmlformats.org/officeDocument/2006/relationships/hyperlink" Target="consultantplus://offline/ref=87B7AE6526B574D90495702A58E8388F78004797FD2779EF446A7A6EE8EA269F28C810A8C679C3245B2DC959469ACE7870D8A3B24BAEFEIDK" TargetMode="External"/><Relationship Id="rId1605" Type="http://schemas.openxmlformats.org/officeDocument/2006/relationships/hyperlink" Target="consultantplus://offline/ref=87B7AE6526B574D90495702A58E8388F780A4197F2712EED153F746BE0BA6E8F668D1DA9C27CC72E0877D95D0FCDCB6478C7BDB155ADE439F5I6K" TargetMode="External"/><Relationship Id="rId1689" Type="http://schemas.openxmlformats.org/officeDocument/2006/relationships/hyperlink" Target="consultantplus://offline/ref=87B7AE6526B574D90495702A58E8388F780A4091F0742EED153F746BE0BA6E8F668D1DA9C27CC4280C77D95D0FCDCB6478C7BDB155ADE439F5I6K" TargetMode="External"/><Relationship Id="rId1812" Type="http://schemas.openxmlformats.org/officeDocument/2006/relationships/hyperlink" Target="consultantplus://offline/ref=87B7AE6526B574D90495702A58E8388F780A4091F1782EED153F746BE0BA6E8F668D1DA9C27EC42A0677D95D0FCDCB6478C7BDB155ADE439F5I6K" TargetMode="External"/><Relationship Id="rId2228" Type="http://schemas.openxmlformats.org/officeDocument/2006/relationships/hyperlink" Target="consultantplus://offline/ref=87B7AE6526B574D90495702A58E8388F79094290F6712EED153F746BE0BA6E8F668D1DA9C27CC62C0777D95D0FCDCB6478C7BDB155ADE439F5I6K" TargetMode="External"/><Relationship Id="rId2435" Type="http://schemas.openxmlformats.org/officeDocument/2006/relationships/hyperlink" Target="consultantplus://offline/ref=87B7AE6526B574D90495702A58E8388F780A4091F1782EED153F746BE0BA6E8F668D1DA9C27EC22C0F77D95D0FCDCB6478C7BDB155ADE439F5I6K" TargetMode="External"/><Relationship Id="rId2642" Type="http://schemas.openxmlformats.org/officeDocument/2006/relationships/hyperlink" Target="consultantplus://offline/ref=87B7AE6526B574D90495702A58E8388F78094093F0782EED153F746BE0BA6E8F748D45A5C074DA2F0E628F0C4AF9I1K" TargetMode="External"/><Relationship Id="rId90" Type="http://schemas.openxmlformats.org/officeDocument/2006/relationships/hyperlink" Target="consultantplus://offline/ref=D31E226F304225FD0526479FAF248A3070D9E109071EDD3C42A15076082612EC78DFF30D9836543004FF64576A6F03A69428CD35023E98EFE0IEK" TargetMode="External"/><Relationship Id="rId186" Type="http://schemas.openxmlformats.org/officeDocument/2006/relationships/hyperlink" Target="consultantplus://offline/ref=D31E226F304225FD0526479FAF248A3073D7E6040A17DD3C42A15076082612EC78DFF30D983650300BFF64576A6F03A69428CD35023E98EFE0IEK" TargetMode="External"/><Relationship Id="rId393" Type="http://schemas.openxmlformats.org/officeDocument/2006/relationships/hyperlink" Target="consultantplus://offline/ref=D31E226F304225FD0526479FAF248A3073DEEC060B1FDD3C42A15076082612EC78DFF30D9836543309FF64576A6F03A69428CD35023E98EFE0IEK" TargetMode="External"/><Relationship Id="rId407" Type="http://schemas.openxmlformats.org/officeDocument/2006/relationships/hyperlink" Target="consultantplus://offline/ref=D31E226F304225FD0526479FAF248A3073DDE4040617DD3C42A15076082612EC78DFF30D983655310AFF64576A6F03A69428CD35023E98EFE0IEK" TargetMode="External"/><Relationship Id="rId614" Type="http://schemas.openxmlformats.org/officeDocument/2006/relationships/hyperlink" Target="consultantplus://offline/ref=D31E226F304225FD0526479FAF248A3072DFE5090716DD3C42A15076082612EC78DFF30D9836543005FF64576A6F03A69428CD35023E98EFE0IEK" TargetMode="External"/><Relationship Id="rId821" Type="http://schemas.openxmlformats.org/officeDocument/2006/relationships/hyperlink" Target="consultantplus://offline/ref=D31E226F304225FD0526479FAF248A3073DDE5020416DD3C42A15076082612EC78DFF30D9836543108FF64576A6F03A69428CD35023E98EFE0IEK" TargetMode="External"/><Relationship Id="rId1037" Type="http://schemas.openxmlformats.org/officeDocument/2006/relationships/hyperlink" Target="consultantplus://offline/ref=D31E226F304225FD0526479FAF248A3073DDE502051EDD3C42A15076082612EC78DFF30D98365C3608FF64576A6F03A69428CD35023E98EFE0IEK" TargetMode="External"/><Relationship Id="rId1244" Type="http://schemas.openxmlformats.org/officeDocument/2006/relationships/hyperlink" Target="consultantplus://offline/ref=D31E226F304225FD0526479FAF248A3078DCE606071C80364AF85C740F294DFB7F96FF0C9836543206A061427B370CAC8236CC2A1E3C99EEI7K" TargetMode="External"/><Relationship Id="rId1451" Type="http://schemas.openxmlformats.org/officeDocument/2006/relationships/hyperlink" Target="consultantplus://offline/ref=D31E226F304225FD0526479FAF248A3073DDE502051EDD3C42A15076082612EC78DFF30D9837513809FF64576A6F03A69428CD35023E98EFE0IEK" TargetMode="External"/><Relationship Id="rId1896" Type="http://schemas.openxmlformats.org/officeDocument/2006/relationships/hyperlink" Target="consultantplus://offline/ref=87B7AE6526B574D90495702A58E8388F780A4091F1782EED153F746BE0BA6E8F668D1DA9C27EC52C0E77D95D0FCDCB6478C7BDB155ADE439F5I6K" TargetMode="External"/><Relationship Id="rId2074" Type="http://schemas.openxmlformats.org/officeDocument/2006/relationships/hyperlink" Target="consultantplus://offline/ref=87B7AE6526B574D90495702A58E8388F780A4197F2712EED153F746BE0BA6E8F668D1DA9C27CC0290B77D95D0FCDCB6478C7BDB155ADE439F5I6K" TargetMode="External"/><Relationship Id="rId2281" Type="http://schemas.openxmlformats.org/officeDocument/2006/relationships/hyperlink" Target="consultantplus://offline/ref=87B7AE6526B574D90495702A58E8388F780A4091F1782EED153F746BE0BA6E8F668D1DA9C27EC12A0F77D95D0FCDCB6478C7BDB155ADE439F5I6K" TargetMode="External"/><Relationship Id="rId2502" Type="http://schemas.openxmlformats.org/officeDocument/2006/relationships/hyperlink" Target="consultantplus://offline/ref=87B7AE6526B574D90495702A58E8388F78004397FE712EED153F746BE0BA6E8F668D1DA9C27CC1280977D95D0FCDCB6478C7BDB155ADE439F5I6K" TargetMode="External"/><Relationship Id="rId253" Type="http://schemas.openxmlformats.org/officeDocument/2006/relationships/hyperlink" Target="consultantplus://offline/ref=D31E226F304225FD0526479FAF248A3073DDE4040617DD3C42A15076082612EC78DFF30D983654320CFF64576A6F03A69428CD35023E98EFE0IEK" TargetMode="External"/><Relationship Id="rId460" Type="http://schemas.openxmlformats.org/officeDocument/2006/relationships/hyperlink" Target="consultantplus://offline/ref=D31E226F304225FD0526479FAF248A3070D6E2060312DD3C42A15076082612EC78DFF30D983654310DFF64576A6F03A69428CD35023E98EFE0IEK" TargetMode="External"/><Relationship Id="rId698" Type="http://schemas.openxmlformats.org/officeDocument/2006/relationships/hyperlink" Target="consultantplus://offline/ref=D31E226F304225FD0526479FAF248A3070D6E4040A14DD3C42A15076082612EC78DFF30D983654330EFF64576A6F03A69428CD35023E98EFE0IEK" TargetMode="External"/><Relationship Id="rId919" Type="http://schemas.openxmlformats.org/officeDocument/2006/relationships/hyperlink" Target="consultantplus://offline/ref=D31E226F304225FD0526479FAF248A3073DDE5020412DD3C42A15076082612EC78DFF30D983654350BFF64576A6F03A69428CD35023E98EFE0IEK" TargetMode="External"/><Relationship Id="rId1090" Type="http://schemas.openxmlformats.org/officeDocument/2006/relationships/hyperlink" Target="consultantplus://offline/ref=D31E226F304225FD0526479FAF248A3073DDE502051EDD3C42A15076082612EC78DFF30D98365D3205FF64576A6F03A69428CD35023E98EFE0IEK" TargetMode="External"/><Relationship Id="rId1104" Type="http://schemas.openxmlformats.org/officeDocument/2006/relationships/hyperlink" Target="consultantplus://offline/ref=D31E226F304225FD0526479FAF248A3070DAE7000610DD3C42A15076082612EC78DFF30D983654310DFF64576A6F03A69428CD35023E98EFE0IEK" TargetMode="External"/><Relationship Id="rId1311" Type="http://schemas.openxmlformats.org/officeDocument/2006/relationships/hyperlink" Target="consultantplus://offline/ref=D31E226F304225FD0526479FAF248A3073D6EC06051EDD3C42A15076082612EC78DFF30D983655350FFF64576A6F03A69428CD35023E98EFE0IEK" TargetMode="External"/><Relationship Id="rId1549" Type="http://schemas.openxmlformats.org/officeDocument/2006/relationships/hyperlink" Target="consultantplus://offline/ref=D31E226F304225FD0526479FAF248A3073DDE502051EDD3C42A15076082612EC78DFF30D983753320FFF64576A6F03A69428CD35023E98EFE0IEK" TargetMode="External"/><Relationship Id="rId1756" Type="http://schemas.openxmlformats.org/officeDocument/2006/relationships/hyperlink" Target="consultantplus://offline/ref=87B7AE6526B574D90495702A58E8388F78004792F5722EED153F746BE0BA6E8F668D1DA9C27CC62E0B77D95D0FCDCB6478C7BDB155ADE439F5I6K" TargetMode="External"/><Relationship Id="rId1963" Type="http://schemas.openxmlformats.org/officeDocument/2006/relationships/hyperlink" Target="consultantplus://offline/ref=87B7AE6526B574D90495702A58E8388F78004697F5712EED153F746BE0BA6E8F668D1DA9C27CC5280677D95D0FCDCB6478C7BDB155ADE439F5I6K" TargetMode="External"/><Relationship Id="rId2141" Type="http://schemas.openxmlformats.org/officeDocument/2006/relationships/hyperlink" Target="consultantplus://offline/ref=87B7AE6526B574D90495702A58E8388F780A4197F2712EED153F746BE0BA6E8F668D1DA9C27CC0260777D95D0FCDCB6478C7BDB155ADE439F5I6K" TargetMode="External"/><Relationship Id="rId2379" Type="http://schemas.openxmlformats.org/officeDocument/2006/relationships/hyperlink" Target="consultantplus://offline/ref=87B7AE6526B574D90495702A58E8388F780A4197F2712EED153F746BE0BA6E8F668D1DA9C27CC1260977D95D0FCDCB6478C7BDB155ADE439F5I6K" TargetMode="External"/><Relationship Id="rId2586" Type="http://schemas.openxmlformats.org/officeDocument/2006/relationships/hyperlink" Target="consultantplus://offline/ref=87B7AE6526B574D90495702A58E8388F780A4095F6732EED153F746BE0BA6E8F668D1DA9C27CC52F0B77D95D0FCDCB6478C7BDB155ADE439F5I6K" TargetMode="External"/><Relationship Id="rId48" Type="http://schemas.openxmlformats.org/officeDocument/2006/relationships/hyperlink" Target="consultantplus://offline/ref=D31E226F304225FD0526479FAF248A3073DDE4040117DD3C42A15076082612EC78DFF30D9836543004FF64576A6F03A69428CD35023E98EFE0IEK" TargetMode="External"/><Relationship Id="rId113" Type="http://schemas.openxmlformats.org/officeDocument/2006/relationships/hyperlink" Target="consultantplus://offline/ref=D31E226F304225FD0526479FAF248A3072DEE7000A13DD3C42A15076082612EC78DFF30D9836543004FF64576A6F03A69428CD35023E98EFE0IEK" TargetMode="External"/><Relationship Id="rId320" Type="http://schemas.openxmlformats.org/officeDocument/2006/relationships/hyperlink" Target="consultantplus://offline/ref=D31E226F304225FD0526479FAF248A3072DEE7030217DD3C42A15076082612EC78DFF30D9836543304FF64576A6F03A69428CD35023E98EFE0IEK" TargetMode="External"/><Relationship Id="rId558" Type="http://schemas.openxmlformats.org/officeDocument/2006/relationships/hyperlink" Target="consultantplus://offline/ref=D31E226F304225FD0526479FAF248A3072DEE7030217DD3C42A15076082612EC78DFF30D9836543704FF64576A6F03A69428CD35023E98EFE0IEK" TargetMode="External"/><Relationship Id="rId765" Type="http://schemas.openxmlformats.org/officeDocument/2006/relationships/hyperlink" Target="consultantplus://offline/ref=D31E226F304225FD0526479FAF248A3073DDE4040117DD3C42A15076082612EC78DFF30D9836543209FF64576A6F03A69428CD35023E98EFE0IEK" TargetMode="External"/><Relationship Id="rId972" Type="http://schemas.openxmlformats.org/officeDocument/2006/relationships/hyperlink" Target="consultantplus://offline/ref=D31E226F304225FD0526479FAF248A3072DEE7010B16DD3C42A15076082612EC78DFF30D983654350AFF64576A6F03A69428CD35023E98EFE0IEK" TargetMode="External"/><Relationship Id="rId1188" Type="http://schemas.openxmlformats.org/officeDocument/2006/relationships/hyperlink" Target="consultantplus://offline/ref=D31E226F304225FD0526479FAF248A3073DDE4000B15DD3C42A15076082612EC78DFF30D983654360EFF64576A6F03A69428CD35023E98EFE0IEK" TargetMode="External"/><Relationship Id="rId1395" Type="http://schemas.openxmlformats.org/officeDocument/2006/relationships/hyperlink" Target="consultantplus://offline/ref=D31E226F304225FD0526479FAF248A3073DDE502051EDD3C42A15076082612EC78DFF30D9837513508FF64576A6F03A69428CD35023E98EFE0IEK" TargetMode="External"/><Relationship Id="rId1409" Type="http://schemas.openxmlformats.org/officeDocument/2006/relationships/hyperlink" Target="consultantplus://offline/ref=D31E226F304225FD0526479FAF248A3072DEE7010B16DD3C42A15076082612EC78DFF30D9836543609FF64576A6F03A69428CD35023E98EFE0IEK" TargetMode="External"/><Relationship Id="rId1616" Type="http://schemas.openxmlformats.org/officeDocument/2006/relationships/hyperlink" Target="consultantplus://offline/ref=87B7AE6526B574D90495702A58E8388F78094994FF712EED153F746BE0BA6E8F668D1DA9C27CC62E0A77D95D0FCDCB6478C7BDB155ADE439F5I6K" TargetMode="External"/><Relationship Id="rId1823" Type="http://schemas.openxmlformats.org/officeDocument/2006/relationships/hyperlink" Target="consultantplus://offline/ref=87B7AE6526B574D90495702A58E8388F780A4197F2712EED153F746BE0BA6E8F668D1DA9C27CC7280A77D95D0FCDCB6478C7BDB155ADE439F5I6K" TargetMode="External"/><Relationship Id="rId2001" Type="http://schemas.openxmlformats.org/officeDocument/2006/relationships/hyperlink" Target="consultantplus://offline/ref=87B7AE6526B574D90495702A58E8388F780A4091F0752EED153F746BE0BA6E8F668D1DA9C27CC5270B77D95D0FCDCB6478C7BDB155ADE439F5I6K" TargetMode="External"/><Relationship Id="rId2239" Type="http://schemas.openxmlformats.org/officeDocument/2006/relationships/hyperlink" Target="consultantplus://offline/ref=87B7AE6526B574D90495702A58E8388F780A4197F2712EED153F746BE0BA6E8F668D1DA9C27CC12B0677D95D0FCDCB6478C7BDB155ADE439F5I6K" TargetMode="External"/><Relationship Id="rId2446" Type="http://schemas.openxmlformats.org/officeDocument/2006/relationships/hyperlink" Target="consultantplus://offline/ref=87B7AE6526B574D90495702A58E8388F7B0C4992F2772EED153F746BE0BA6E8F668D1DA9C27CC42D0B77D95D0FCDCB6478C7BDB155ADE439F5I6K" TargetMode="External"/><Relationship Id="rId2653" Type="http://schemas.openxmlformats.org/officeDocument/2006/relationships/hyperlink" Target="consultantplus://offline/ref=87B7AE6526B574D90495702A58E8388F780A4091F0742EED153F746BE0BA6E8F668D1DA9C27CC52E0777D95D0FCDCB6478C7BDB155ADE439F5I6K" TargetMode="External"/><Relationship Id="rId197" Type="http://schemas.openxmlformats.org/officeDocument/2006/relationships/hyperlink" Target="consultantplus://offline/ref=D31E226F304225FD0526479FAF248A3072DEE7030217DD3C42A15076082612EC78DFF30D983654310FFF64576A6F03A69428CD35023E98EFE0IEK" TargetMode="External"/><Relationship Id="rId418" Type="http://schemas.openxmlformats.org/officeDocument/2006/relationships/hyperlink" Target="consultantplus://offline/ref=D31E226F304225FD0526479FAF248A3072DFE5090716DD3C42A15076082612EC78DFF30F9C3F563B59A57453233806BA9C37D3361C3DE9I1K" TargetMode="External"/><Relationship Id="rId625" Type="http://schemas.openxmlformats.org/officeDocument/2006/relationships/hyperlink" Target="consultantplus://offline/ref=D31E226F304225FD0526479FAF248A3073DDE502051EDD3C42A15076082612EC78DFF30D983652330EFF64576A6F03A69428CD35023E98EFE0IEK" TargetMode="External"/><Relationship Id="rId832" Type="http://schemas.openxmlformats.org/officeDocument/2006/relationships/hyperlink" Target="consultantplus://offline/ref=D31E226F304225FD0526479FAF248A3072DEE1070617DD3C42A15076082612EC78DFF30D983654310EFF64576A6F03A69428CD35023E98EFE0IEK" TargetMode="External"/><Relationship Id="rId1048" Type="http://schemas.openxmlformats.org/officeDocument/2006/relationships/hyperlink" Target="consultantplus://offline/ref=D31E226F304225FD0526479FAF248A3073DDE502051EDD3C42A15076082612EC78DFF30D98365C380EFF64576A6F03A69428CD35023E98EFE0IEK" TargetMode="External"/><Relationship Id="rId1255" Type="http://schemas.openxmlformats.org/officeDocument/2006/relationships/hyperlink" Target="consultantplus://offline/ref=D31E226F304225FD0526479FAF248A3078DCE606071C80364AF85C740F294DFB7F96FF0C9836543206A061427B370CAC8236CC2A1E3C99EEI7K" TargetMode="External"/><Relationship Id="rId1462" Type="http://schemas.openxmlformats.org/officeDocument/2006/relationships/hyperlink" Target="consultantplus://offline/ref=D31E226F304225FD0526479FAF248A3072DEE7010A10DD3C42A15076082612EC78DFF30D983654320EFF64576A6F03A69428CD35023E98EFE0IEK" TargetMode="External"/><Relationship Id="rId2085" Type="http://schemas.openxmlformats.org/officeDocument/2006/relationships/hyperlink" Target="consultantplus://offline/ref=87B7AE6526B574D90495702A58E8388F780A4091F1782EED153F746BE0BA6E8F668D1DA9C27EC72B0977D95D0FCDCB6478C7BDB155ADE439F5I6K" TargetMode="External"/><Relationship Id="rId2292" Type="http://schemas.openxmlformats.org/officeDocument/2006/relationships/hyperlink" Target="consultantplus://offline/ref=87B7AE6526B574D90495702A58E8388F79094593FF762EED153F746BE0BA6E8F668D1DA9C27CC42D0E77D95D0FCDCB6478C7BDB155ADE439F5I6K" TargetMode="External"/><Relationship Id="rId2306" Type="http://schemas.openxmlformats.org/officeDocument/2006/relationships/hyperlink" Target="consultantplus://offline/ref=87B7AE6526B574D90495702A58E8388F780A4091F1782EED153F746BE0BA6E8F668D1DA9C27EC1290B77D95D0FCDCB6478C7BDB155ADE439F5I6K" TargetMode="External"/><Relationship Id="rId2513" Type="http://schemas.openxmlformats.org/officeDocument/2006/relationships/hyperlink" Target="consultantplus://offline/ref=87B7AE6526B574D90495702A58E8388F780A4091F1782EED153F746BE0BA6E8F668D1DA9C27EC2290D77D95D0FCDCB6478C7BDB155ADE439F5I6K" TargetMode="External"/><Relationship Id="rId264" Type="http://schemas.openxmlformats.org/officeDocument/2006/relationships/hyperlink" Target="consultantplus://offline/ref=D31E226F304225FD0526479FAF248A3073D7E6040A17DD3C42A15076082612EC78DFF30D9836503104FF64576A6F03A69428CD35023E98EFE0IEK" TargetMode="External"/><Relationship Id="rId471" Type="http://schemas.openxmlformats.org/officeDocument/2006/relationships/hyperlink" Target="consultantplus://offline/ref=D31E226F304225FD0526479FAF248A3073DDE5020413DD3C42A15076082612EC78DFF30D983654310AFF64576A6F03A69428CD35023E98EFE0IEK" TargetMode="External"/><Relationship Id="rId1115" Type="http://schemas.openxmlformats.org/officeDocument/2006/relationships/hyperlink" Target="consultantplus://offline/ref=D31E226F304225FD0526479FAF248A3073D7E3040117DD3C42A15076082612EC78DFF30D983655310EFF64576A6F03A69428CD35023E98EFE0IEK" TargetMode="External"/><Relationship Id="rId1322" Type="http://schemas.openxmlformats.org/officeDocument/2006/relationships/hyperlink" Target="consultantplus://offline/ref=D31E226F304225FD0526479FAF248A3073DDE502051EDD3C42A15076082612EC78DFF30D9837503908FF64576A6F03A69428CD35023E98EFE0IEK" TargetMode="External"/><Relationship Id="rId1767" Type="http://schemas.openxmlformats.org/officeDocument/2006/relationships/hyperlink" Target="consultantplus://offline/ref=87B7AE6526B574D90495702A58E8388F780A4091F1782EED153F746BE0BA6E8F668D1DA9C27EC42F0877D95D0FCDCB6478C7BDB155ADE439F5I6K" TargetMode="External"/><Relationship Id="rId1974" Type="http://schemas.openxmlformats.org/officeDocument/2006/relationships/hyperlink" Target="consultantplus://offline/ref=87B7AE6526B574D90495702A58E8388F780A4197F5702EED153F746BE0BA6E8F668D1DA9C27CC4290D77D95D0FCDCB6478C7BDB155ADE439F5I6K" TargetMode="External"/><Relationship Id="rId2152" Type="http://schemas.openxmlformats.org/officeDocument/2006/relationships/hyperlink" Target="consultantplus://offline/ref=87B7AE6526B574D90495702A58E8388F780A4091F1782EED153F746BE0BA6E8F668D1DA9C27EC02D0677D95D0FCDCB6478C7BDB155ADE439F5I6K" TargetMode="External"/><Relationship Id="rId2597" Type="http://schemas.openxmlformats.org/officeDocument/2006/relationships/hyperlink" Target="consultantplus://offline/ref=87B7AE6526B574D90495702A58E8388F780A4095F6732EED153F746BE0BA6E8F668D1DA9C27CC52E0D77D95D0FCDCB6478C7BDB155ADE439F5I6K" TargetMode="External"/><Relationship Id="rId59" Type="http://schemas.openxmlformats.org/officeDocument/2006/relationships/hyperlink" Target="consultantplus://offline/ref=D31E226F304225FD0526479FAF248A3073D7E6040A17DD3C42A15076082612EC78DFF30D983657390CFF64576A6F03A69428CD35023E98EFE0IEK" TargetMode="External"/><Relationship Id="rId124" Type="http://schemas.openxmlformats.org/officeDocument/2006/relationships/hyperlink" Target="consultantplus://offline/ref=D31E226F304225FD0526479FAF248A3072DEE7030317DD3C42A15076082612EC78DFF30D9836543004FF64576A6F03A69428CD35023E98EFE0IEK" TargetMode="External"/><Relationship Id="rId569" Type="http://schemas.openxmlformats.org/officeDocument/2006/relationships/hyperlink" Target="consultantplus://offline/ref=D31E226F304225FD0526479FAF248A3072DEE7000A17DD3C42A15076082612EC78DFF30D9836543109FF64576A6F03A69428CD35023E98EFE0IEK" TargetMode="External"/><Relationship Id="rId776" Type="http://schemas.openxmlformats.org/officeDocument/2006/relationships/hyperlink" Target="consultantplus://offline/ref=D31E226F304225FD0526479FAF248A3073D6E0050411DD3C42A15076082612EC78DFF30D9836543004FF64576A6F03A69428CD35023E98EFE0IEK" TargetMode="External"/><Relationship Id="rId983" Type="http://schemas.openxmlformats.org/officeDocument/2006/relationships/hyperlink" Target="consultantplus://offline/ref=D31E226F304225FD0526479FAF248A3073DDE4040117DD3C42A15076082612EC78DFF30D983654350EFF64576A6F03A69428CD35023E98EFE0IEK" TargetMode="External"/><Relationship Id="rId1199" Type="http://schemas.openxmlformats.org/officeDocument/2006/relationships/hyperlink" Target="consultantplus://offline/ref=D31E226F304225FD0526479FAF248A3073D7E3050410DD3C42A15076082612EC78DFF30D983654330FFF64576A6F03A69428CD35023E98EFE0IEK" TargetMode="External"/><Relationship Id="rId1627" Type="http://schemas.openxmlformats.org/officeDocument/2006/relationships/hyperlink" Target="consultantplus://offline/ref=87B7AE6526B574D90495702A58E8388F78094994FF712EED153F746BE0BA6E8F668D1DA9C27CC62D0777D95D0FCDCB6478C7BDB155ADE439F5I6K" TargetMode="External"/><Relationship Id="rId1834" Type="http://schemas.openxmlformats.org/officeDocument/2006/relationships/hyperlink" Target="consultantplus://offline/ref=87B7AE6526B574D90495702A58E8388F780A4197F2712EED153F746BE0BA6E8F668D1DA9C27CC7270C77D95D0FCDCB6478C7BDB155ADE439F5I6K" TargetMode="External"/><Relationship Id="rId2457" Type="http://schemas.openxmlformats.org/officeDocument/2006/relationships/hyperlink" Target="consultantplus://offline/ref=87B7AE6526B574D90495702A58E8388F780A4091F1782EED153F746BE0BA6E8F668D1DA9C27EC22B0E77D95D0FCDCB6478C7BDB155ADE439F5I6K" TargetMode="External"/><Relationship Id="rId2664" Type="http://schemas.openxmlformats.org/officeDocument/2006/relationships/hyperlink" Target="consultantplus://offline/ref=87B7AE6526B574D90495702A58E8388F78084493F1742EED153F746BE0BA6E8F668D1DA9C27CC42E0F77D95D0FCDCB6478C7BDB155ADE439F5I6K" TargetMode="External"/><Relationship Id="rId331" Type="http://schemas.openxmlformats.org/officeDocument/2006/relationships/hyperlink" Target="consultantplus://offline/ref=D31E226F304225FD0526479FAF248A3070DAE5030B1EDD3C42A15076082612EC78DFF30D9836543305FF64576A6F03A69428CD35023E98EFE0IEK" TargetMode="External"/><Relationship Id="rId429" Type="http://schemas.openxmlformats.org/officeDocument/2006/relationships/hyperlink" Target="consultantplus://offline/ref=D31E226F304225FD0526479FAF248A3072DFE5090716DD3C42A15076082612EC78DFF30D9C31503B59A57453233806BA9C37D3361C3DE9I1K" TargetMode="External"/><Relationship Id="rId636" Type="http://schemas.openxmlformats.org/officeDocument/2006/relationships/hyperlink" Target="consultantplus://offline/ref=D31E226F304225FD0526479FAF248A3073D7E2010114DD3C42A15076082612EC78DFF30D983656310FFF64576A6F03A69428CD35023E98EFE0IEK" TargetMode="External"/><Relationship Id="rId1059" Type="http://schemas.openxmlformats.org/officeDocument/2006/relationships/hyperlink" Target="consultantplus://offline/ref=D31E226F304225FD0526479FAF248A3072DEE701041EDD3C42A15076082612EC78DFF30D9836543104FF64576A6F03A69428CD35023E98EFE0IEK" TargetMode="External"/><Relationship Id="rId1266" Type="http://schemas.openxmlformats.org/officeDocument/2006/relationships/hyperlink" Target="consultantplus://offline/ref=D31E226F304225FD0526479FAF248A3073DDE502051EDD3C42A15076082612EC78DFF30D9837563904FF64576A6F03A69428CD35023E98EFE0IEK" TargetMode="External"/><Relationship Id="rId1473" Type="http://schemas.openxmlformats.org/officeDocument/2006/relationships/hyperlink" Target="consultantplus://offline/ref=D31E226F304225FD0526479FAF248A3072DEE7030217DD3C42A15076082612EC78DFF30D983655350AFF64576A6F03A69428CD35023E98EFE0IEK" TargetMode="External"/><Relationship Id="rId2012" Type="http://schemas.openxmlformats.org/officeDocument/2006/relationships/hyperlink" Target="consultantplus://offline/ref=87B7AE6526B574D90495702A58E8388F780A4197F2712EED153F746BE0BA6E8F668D1DA9C27CC02D0877D95D0FCDCB6478C7BDB155ADE439F5I6K" TargetMode="External"/><Relationship Id="rId2096" Type="http://schemas.openxmlformats.org/officeDocument/2006/relationships/hyperlink" Target="consultantplus://offline/ref=87B7AE6526B574D90495702A58E8388F780A4091F1782EED153F746BE0BA6E8F668D1DA9C27EC72A0977D95D0FCDCB6478C7BDB155ADE439F5I6K" TargetMode="External"/><Relationship Id="rId2317" Type="http://schemas.openxmlformats.org/officeDocument/2006/relationships/hyperlink" Target="consultantplus://offline/ref=87B7AE6526B574D90495702A58E8388F78004397FE712EED153F746BE0BA6E8F668D1DA9C27CC12B0E77D95D0FCDCB6478C7BDB155ADE439F5I6K" TargetMode="External"/><Relationship Id="rId843" Type="http://schemas.openxmlformats.org/officeDocument/2006/relationships/hyperlink" Target="consultantplus://offline/ref=D31E226F304225FD0526479FAF248A3073DDE5020412DD3C42A15076082612EC78DFF30D983654350EFF64576A6F03A69428CD35023E98EFE0IEK" TargetMode="External"/><Relationship Id="rId1126" Type="http://schemas.openxmlformats.org/officeDocument/2006/relationships/hyperlink" Target="consultantplus://offline/ref=D31E226F304225FD0526479FAF248A3073D7E3040117DD3C42A15076082612EC78DFF30D983655310BFF64576A6F03A69428CD35023E98EFE0IEK" TargetMode="External"/><Relationship Id="rId1680" Type="http://schemas.openxmlformats.org/officeDocument/2006/relationships/hyperlink" Target="consultantplus://offline/ref=87B7AE6526B574D90495702A58E8388F7808419AF1732EED153F746BE0BA6E8F748D45A5C074DA2F0E628F0C4AF9I1K" TargetMode="External"/><Relationship Id="rId1778" Type="http://schemas.openxmlformats.org/officeDocument/2006/relationships/hyperlink" Target="consultantplus://offline/ref=87B7AE6526B574D90495702A58E8388F7B0C4992F2772EED153F746BE0BA6E8F668D1DA9C27CC42E0D77D95D0FCDCB6478C7BDB155ADE439F5I6K" TargetMode="External"/><Relationship Id="rId1901" Type="http://schemas.openxmlformats.org/officeDocument/2006/relationships/hyperlink" Target="consultantplus://offline/ref=87B7AE6526B574D90495702A58E8388F780A4091F1782EED153F746BE0BA6E8F668D1DA9C27EC52C0C77D95D0FCDCB6478C7BDB155ADE439F5I6K" TargetMode="External"/><Relationship Id="rId1985" Type="http://schemas.openxmlformats.org/officeDocument/2006/relationships/hyperlink" Target="consultantplus://offline/ref=87B7AE6526B574D90495702A58E8388F78004792F5722EED153F746BE0BA6E8F668D1DA9C27CC62E0777D95D0FCDCB6478C7BDB155ADE439F5I6K" TargetMode="External"/><Relationship Id="rId2524" Type="http://schemas.openxmlformats.org/officeDocument/2006/relationships/hyperlink" Target="consultantplus://offline/ref=87B7AE6526B574D90495702A58E8388F78004397FE712EED153F746BE0BA6E8F668D1DA9C27CC1270877D95D0FCDCB6478C7BDB155ADE439F5I6K" TargetMode="External"/><Relationship Id="rId275" Type="http://schemas.openxmlformats.org/officeDocument/2006/relationships/hyperlink" Target="consultantplus://offline/ref=D31E226F304225FD0526479FAF248A3070D6ED080614DD3C42A15076082612EC78DFF30D983654310EFF64576A6F03A69428CD35023E98EFE0IEK" TargetMode="External"/><Relationship Id="rId482" Type="http://schemas.openxmlformats.org/officeDocument/2006/relationships/hyperlink" Target="consultantplus://offline/ref=D31E226F304225FD0526479FAF248A3072DFE4060A16DD3C42A15076082612EC78DFF30D983657350DFF64576A6F03A69428CD35023E98EFE0IEK" TargetMode="External"/><Relationship Id="rId703" Type="http://schemas.openxmlformats.org/officeDocument/2006/relationships/hyperlink" Target="consultantplus://offline/ref=D31E226F304225FD0526479FAF248A3070D8E4050A1EDD3C42A15076082612EC78DFF30D9836553304FF64576A6F03A69428CD35023E98EFE0IEK" TargetMode="External"/><Relationship Id="rId910" Type="http://schemas.openxmlformats.org/officeDocument/2006/relationships/hyperlink" Target="consultantplus://offline/ref=D31E226F304225FD0526479FAF248A3072DEE0000313DD3C42A15076082612EC78DFF30D983654310DFF64576A6F03A69428CD35023E98EFE0IEK" TargetMode="External"/><Relationship Id="rId1333" Type="http://schemas.openxmlformats.org/officeDocument/2006/relationships/hyperlink" Target="consultantplus://offline/ref=D31E226F304225FD0526479FAF248A3073DDE5020413DD3C42A15076082612EC78DFF30D983654380EFF64576A6F03A69428CD35023E98EFE0IEK" TargetMode="External"/><Relationship Id="rId1540" Type="http://schemas.openxmlformats.org/officeDocument/2006/relationships/hyperlink" Target="consultantplus://offline/ref=D31E226F304225FD0526479FAF248A3073DDE502051EDD3C42A15076082612EC78DFF30D9837533108FF64576A6F03A69428CD35023E98EFE0IEK" TargetMode="External"/><Relationship Id="rId1638" Type="http://schemas.openxmlformats.org/officeDocument/2006/relationships/hyperlink" Target="consultantplus://offline/ref=87B7AE6526B574D90495702A58E8388F780A4091F1782EED153F746BE0BA6E8F668D1DA9C27DCC2B0777D95D0FCDCB6478C7BDB155ADE439F5I6K" TargetMode="External"/><Relationship Id="rId2163" Type="http://schemas.openxmlformats.org/officeDocument/2006/relationships/hyperlink" Target="consultantplus://offline/ref=87B7AE6526B574D90495702A58E8388F780A4091F1782EED153F746BE0BA6E8F668D1DA9C27EC02C0877D95D0FCDCB6478C7BDB155ADE439F5I6K" TargetMode="External"/><Relationship Id="rId2370" Type="http://schemas.openxmlformats.org/officeDocument/2006/relationships/hyperlink" Target="consultantplus://offline/ref=87B7AE6526B574D90495702A58E8388F7B0D4090FF782EED153F746BE0BA6E8F668D1DA9C27CC4270B77D95D0FCDCB6478C7BDB155ADE439F5I6K" TargetMode="External"/><Relationship Id="rId135" Type="http://schemas.openxmlformats.org/officeDocument/2006/relationships/hyperlink" Target="consultantplus://offline/ref=D31E226F304225FD0526479FAF248A3072DEE1070617DD3C42A15076082612EC78DFF30D9836543005FF64576A6F03A69428CD35023E98EFE0IEK" TargetMode="External"/><Relationship Id="rId342" Type="http://schemas.openxmlformats.org/officeDocument/2006/relationships/hyperlink" Target="consultantplus://offline/ref=D31E226F304225FD0526479FAF248A3073DDE502051EDD3C42A15076082612EC78DFF30D983650370DFF64576A6F03A69428CD35023E98EFE0IEK" TargetMode="External"/><Relationship Id="rId787" Type="http://schemas.openxmlformats.org/officeDocument/2006/relationships/hyperlink" Target="consultantplus://offline/ref=D31E226F304225FD0526479FAF248A3073D7E6040A17DD3C42A15076082612EC78DFF30D9836503605FF64576A6F03A69428CD35023E98EFE0IEK" TargetMode="External"/><Relationship Id="rId994" Type="http://schemas.openxmlformats.org/officeDocument/2006/relationships/hyperlink" Target="consultantplus://offline/ref=D31E226F304225FD0526479FAF248A3073DFE4070A1EDD3C42A15076082612EC78DFF30D983654330EFF64576A6F03A69428CD35023E98EFE0IEK" TargetMode="External"/><Relationship Id="rId1400" Type="http://schemas.openxmlformats.org/officeDocument/2006/relationships/hyperlink" Target="consultantplus://offline/ref=D31E226F304225FD0526479FAF248A3073D7E3040117DD3C42A15076082612EC78DFF30D9836553204FF64576A6F03A69428CD35023E98EFE0IEK" TargetMode="External"/><Relationship Id="rId1845" Type="http://schemas.openxmlformats.org/officeDocument/2006/relationships/hyperlink" Target="consultantplus://offline/ref=87B7AE6526B574D90495702A58E8388F78084095F4702EED153F746BE0BA6E8F668D1DA9C27CC42B0977D95D0FCDCB6478C7BDB155ADE439F5I6K" TargetMode="External"/><Relationship Id="rId2023" Type="http://schemas.openxmlformats.org/officeDocument/2006/relationships/hyperlink" Target="consultantplus://offline/ref=87B7AE6526B574D90495702A58E8388F780A4197F5702EED153F746BE0BA6E8F668D1DA9C27CC4280977D95D0FCDCB6478C7BDB155ADE439F5I6K" TargetMode="External"/><Relationship Id="rId2230" Type="http://schemas.openxmlformats.org/officeDocument/2006/relationships/hyperlink" Target="consultantplus://offline/ref=87B7AE6526B574D90495702A58E8388F780A4197F2712EED153F746BE0BA6E8F668D1DA9C27CC12B0A77D95D0FCDCB6478C7BDB155ADE439F5I6K" TargetMode="External"/><Relationship Id="rId2468" Type="http://schemas.openxmlformats.org/officeDocument/2006/relationships/hyperlink" Target="consultantplus://offline/ref=87B7AE6526B574D90495702A58E8388F780A4091F1782EED153F746BE0BA6E8F668D1DA9C27EC22B0877D95D0FCDCB6478C7BDB155ADE439F5I6K" TargetMode="External"/><Relationship Id="rId2675" Type="http://schemas.openxmlformats.org/officeDocument/2006/relationships/hyperlink" Target="consultantplus://offline/ref=87B7AE6526B574D90495702A58E8388F78094093F0782EED153F746BE0BA6E8F748D45A5C074DA2F0E628F0C4AF9I1K" TargetMode="External"/><Relationship Id="rId202" Type="http://schemas.openxmlformats.org/officeDocument/2006/relationships/hyperlink" Target="consultantplus://offline/ref=D31E226F304225FD0526479FAF248A3072DEE7030217DD3C42A15076082612EC78DFF30D983654310FFF64576A6F03A69428CD35023E98EFE0IEK" TargetMode="External"/><Relationship Id="rId647" Type="http://schemas.openxmlformats.org/officeDocument/2006/relationships/hyperlink" Target="consultantplus://offline/ref=D31E226F304225FD0526479FAF248A3073DDE502051EDD3C42A15076082612EC78DFF30D983652340BFF64576A6F03A69428CD35023E98EFE0IEK" TargetMode="External"/><Relationship Id="rId854" Type="http://schemas.openxmlformats.org/officeDocument/2006/relationships/hyperlink" Target="consultantplus://offline/ref=D31E226F304225FD0526479FAF248A3072DEE0000215DD3C42A15076082612EC78DFF30D983E563B59A57453233806BA9C37D3361C3DE9I1K" TargetMode="External"/><Relationship Id="rId1277" Type="http://schemas.openxmlformats.org/officeDocument/2006/relationships/hyperlink" Target="consultantplus://offline/ref=D31E226F304225FD0526479FAF248A3073DDE502051EDD3C42A15076082612EC78DFF30D9837573105FF64576A6F03A69428CD35023E98EFE0IEK" TargetMode="External"/><Relationship Id="rId1484" Type="http://schemas.openxmlformats.org/officeDocument/2006/relationships/hyperlink" Target="consultantplus://offline/ref=D31E226F304225FD0526479FAF248A3073DDE502051EDD3C42A15076082612EC78DFF30D9837523004FF64576A6F03A69428CD35023E98EFE0IEK" TargetMode="External"/><Relationship Id="rId1691" Type="http://schemas.openxmlformats.org/officeDocument/2006/relationships/hyperlink" Target="consultantplus://offline/ref=87B7AE6526B574D90495702A58E8388F780F4790F4772EED153F746BE0BA6E8F668D1DA9C27CC42E0E77D95D0FCDCB6478C7BDB155ADE439F5I6K" TargetMode="External"/><Relationship Id="rId1705" Type="http://schemas.openxmlformats.org/officeDocument/2006/relationships/hyperlink" Target="consultantplus://offline/ref=87B7AE6526B574D90495702A58E8388F780A4091F1782EED153F746BE0BA6E8F668D1DA9C27DCD2E0D77D95D0FCDCB6478C7BDB155ADE439F5I6K" TargetMode="External"/><Relationship Id="rId1912" Type="http://schemas.openxmlformats.org/officeDocument/2006/relationships/hyperlink" Target="consultantplus://offline/ref=87B7AE6526B574D90495702A58E8388F780A4091F1782EED153F746BE0BA6E8F668D1DA9C27EC52C0677D95D0FCDCB6478C7BDB155ADE439F5I6K" TargetMode="External"/><Relationship Id="rId2328" Type="http://schemas.openxmlformats.org/officeDocument/2006/relationships/hyperlink" Target="consultantplus://offline/ref=87B7AE6526B574D90495702A58E8388F79094292FF702EED153F746BE0BA6E8F668D1DA9C27CC42C0E77D95D0FCDCB6478C7BDB155ADE439F5I6K" TargetMode="External"/><Relationship Id="rId2535" Type="http://schemas.openxmlformats.org/officeDocument/2006/relationships/hyperlink" Target="consultantplus://offline/ref=87B7AE6526B574D90495702A58E8388F7B0C4992F2772EED153F746BE0BA6E8F668D1DA9C27CC42B0777D95D0FCDCB6478C7BDB155ADE439F5I6K" TargetMode="External"/><Relationship Id="rId286" Type="http://schemas.openxmlformats.org/officeDocument/2006/relationships/hyperlink" Target="consultantplus://offline/ref=D31E226F304225FD0526479FAF248A3070DBE2020010DD3C42A15076082612EC78DFF30D983654320AFF64576A6F03A69428CD35023E98EFE0IEK" TargetMode="External"/><Relationship Id="rId493" Type="http://schemas.openxmlformats.org/officeDocument/2006/relationships/hyperlink" Target="consultantplus://offline/ref=D31E226F304225FD0526479FAF248A3072DEE7010B17DD3C42A15076082612EC78DFF30D9836543108FF64576A6F03A69428CD35023E98EFE0IEK" TargetMode="External"/><Relationship Id="rId507" Type="http://schemas.openxmlformats.org/officeDocument/2006/relationships/hyperlink" Target="consultantplus://offline/ref=D31E226F304225FD0526479FAF248A3073DDE502051EDD3C42A15076082612EC78DFF30D9836513705FF64576A6F03A69428CD35023E98EFE0IEK" TargetMode="External"/><Relationship Id="rId714" Type="http://schemas.openxmlformats.org/officeDocument/2006/relationships/hyperlink" Target="consultantplus://offline/ref=D31E226F304225FD0526479FAF248A3070D6E4040A14DD3C42A15076082612EC78DFF30D983654340CFF64576A6F03A69428CD35023E98EFE0IEK" TargetMode="External"/><Relationship Id="rId921" Type="http://schemas.openxmlformats.org/officeDocument/2006/relationships/hyperlink" Target="consultantplus://offline/ref=D31E226F304225FD0526479FAF248A3073D7E3040117DD3C42A15076082612EC78DFF30D983654350CFF64576A6F03A69428CD35023E98EFE0IEK" TargetMode="External"/><Relationship Id="rId1137" Type="http://schemas.openxmlformats.org/officeDocument/2006/relationships/hyperlink" Target="consultantplus://offline/ref=D31E226F304225FD0526479FAF248A3073DDE502051EDD3C42A15076082612EC78DFF30D9837543209FF64576A6F03A69428CD35023E98EFE0IEK" TargetMode="External"/><Relationship Id="rId1344" Type="http://schemas.openxmlformats.org/officeDocument/2006/relationships/hyperlink" Target="consultantplus://offline/ref=D31E226F304225FD0526479FAF248A3073DDE502051EDD3C42A15076082612EC78DFF30D983751310AFF64576A6F03A69428CD35023E98EFE0IEK" TargetMode="External"/><Relationship Id="rId1551" Type="http://schemas.openxmlformats.org/officeDocument/2006/relationships/hyperlink" Target="consultantplus://offline/ref=D31E226F304225FD0526479FAF248A3070D8E4050A1EDD3C42A15076082612EC78DFF30D9836563604FF64576A6F03A69428CD35023E98EFE0IEK" TargetMode="External"/><Relationship Id="rId1789" Type="http://schemas.openxmlformats.org/officeDocument/2006/relationships/hyperlink" Target="consultantplus://offline/ref=87B7AE6526B574D90495702A58E8388F780A4197F2712EED153F746BE0BA6E8F668D1DA9C27CC7290E77D95D0FCDCB6478C7BDB155ADE439F5I6K" TargetMode="External"/><Relationship Id="rId1996" Type="http://schemas.openxmlformats.org/officeDocument/2006/relationships/hyperlink" Target="consultantplus://offline/ref=87B7AE6526B574D90495702A58E8388F7B014893FF762EED153F746BE0BA6E8F668D1DA9C27CC42E0A77D95D0FCDCB6478C7BDB155ADE439F5I6K" TargetMode="External"/><Relationship Id="rId2174" Type="http://schemas.openxmlformats.org/officeDocument/2006/relationships/hyperlink" Target="consultantplus://offline/ref=87B7AE6526B574D90495702A58E8388F78004797FD2779EF446A7A6EE8EA349F70C412A0DC7CC5310D7C8CF0I5K" TargetMode="External"/><Relationship Id="rId2381" Type="http://schemas.openxmlformats.org/officeDocument/2006/relationships/hyperlink" Target="consultantplus://offline/ref=87B7AE6526B574D90495702A58E8388F780A4197F2712EED153F746BE0BA6E8F668D1DA9C27CC1260877D95D0FCDCB6478C7BDB155ADE439F5I6K" TargetMode="External"/><Relationship Id="rId2602" Type="http://schemas.openxmlformats.org/officeDocument/2006/relationships/hyperlink" Target="consultantplus://offline/ref=87B7AE6526B574D90495702A58E8388F7B0C4693F4772EED153F746BE0BA6E8F668D1DA9C27CC42D0A77D95D0FCDCB6478C7BDB155ADE439F5I6K" TargetMode="External"/><Relationship Id="rId50" Type="http://schemas.openxmlformats.org/officeDocument/2006/relationships/hyperlink" Target="consultantplus://offline/ref=D31E226F304225FD0526479FAF248A3072DEE7000B1FDD3C42A15076082612EC78DFF30D9836523005FF64576A6F03A69428CD35023E98EFE0IEK" TargetMode="External"/><Relationship Id="rId146" Type="http://schemas.openxmlformats.org/officeDocument/2006/relationships/hyperlink" Target="consultantplus://offline/ref=D31E226F304225FD0526479FAF248A3079DBE008071C80364AF85C740F294DFB7F96FF0C9836543906A061427B370CAC8236CC2A1E3C99EEI7K" TargetMode="External"/><Relationship Id="rId353" Type="http://schemas.openxmlformats.org/officeDocument/2006/relationships/hyperlink" Target="consultantplus://offline/ref=D31E226F304225FD0526479FAF248A3073DDE502051EDD3C42A15076082612EC78DFF30D9836503908FF64576A6F03A69428CD35023E98EFE0IEK" TargetMode="External"/><Relationship Id="rId560" Type="http://schemas.openxmlformats.org/officeDocument/2006/relationships/hyperlink" Target="consultantplus://offline/ref=D31E226F304225FD0526479FAF248A3072DEE4080516DD3C42A15076082612EC78DFF30D983654310DFF64576A6F03A69428CD35023E98EFE0IEK" TargetMode="External"/><Relationship Id="rId798" Type="http://schemas.openxmlformats.org/officeDocument/2006/relationships/hyperlink" Target="consultantplus://offline/ref=D31E226F304225FD0526479FAF248A3072DEE0000215DD3C42A15076082612EC78DFF30D9836553804FF64576A6F03A69428CD35023E98EFE0IEK" TargetMode="External"/><Relationship Id="rId1190" Type="http://schemas.openxmlformats.org/officeDocument/2006/relationships/hyperlink" Target="consultantplus://offline/ref=D31E226F304225FD0526479FAF248A3073DDE4000B15DD3C42A15076082612EC78DFF30D9836543609FF64576A6F03A69428CD35023E98EFE0IEK" TargetMode="External"/><Relationship Id="rId1204" Type="http://schemas.openxmlformats.org/officeDocument/2006/relationships/hyperlink" Target="consultantplus://offline/ref=D31E226F304225FD0526479FAF248A3073DDE502051EDD3C42A15076082612EC78DFF30D983755300BFF64576A6F03A69428CD35023E98EFE0IEK" TargetMode="External"/><Relationship Id="rId1411" Type="http://schemas.openxmlformats.org/officeDocument/2006/relationships/hyperlink" Target="consultantplus://offline/ref=D31E226F304225FD0526479FAF248A3072DEE7010B16DD3C42A15076082612EC78DFF30D983654360CFF64576A6F03A69428CD35023E98EFE0IEK" TargetMode="External"/><Relationship Id="rId1649" Type="http://schemas.openxmlformats.org/officeDocument/2006/relationships/hyperlink" Target="consultantplus://offline/ref=87B7AE6526B574D90495702A58E8388F780A4091F1782EED153F746BE0BA6E8F668D1DA9C27DCC290F77D95D0FCDCB6478C7BDB155ADE439F5I6K" TargetMode="External"/><Relationship Id="rId1856" Type="http://schemas.openxmlformats.org/officeDocument/2006/relationships/hyperlink" Target="consultantplus://offline/ref=87B7AE6526B574D90495702A58E8388F78084095F4702EED153F746BE0BA6E8F668D1DA9C27CC42B0777D95D0FCDCB6478C7BDB155ADE439F5I6K" TargetMode="External"/><Relationship Id="rId2034" Type="http://schemas.openxmlformats.org/officeDocument/2006/relationships/hyperlink" Target="consultantplus://offline/ref=87B7AE6526B574D90495702A58E8388F780A4091F1782EED153F746BE0BA6E8F668D1DA9C27EC6280E77D95D0FCDCB6478C7BDB155ADE439F5I6K" TargetMode="External"/><Relationship Id="rId2241" Type="http://schemas.openxmlformats.org/officeDocument/2006/relationships/hyperlink" Target="consultantplus://offline/ref=87B7AE6526B574D90495702A58E8388F7800459AFE752EED153F746BE0BA6E8F668D1DA9C27CC42E0E77D95D0FCDCB6478C7BDB155ADE439F5I6K" TargetMode="External"/><Relationship Id="rId2479" Type="http://schemas.openxmlformats.org/officeDocument/2006/relationships/hyperlink" Target="consultantplus://offline/ref=87B7AE6526B574D90495702A58E8388F78004397FE712EED153F746BE0BA6E8F668D1DA9C27CC1290777D95D0FCDCB6478C7BDB155ADE439F5I6K" TargetMode="External"/><Relationship Id="rId2686" Type="http://schemas.openxmlformats.org/officeDocument/2006/relationships/hyperlink" Target="consultantplus://offline/ref=87B7AE6526B574D90495702A58E8388F780A4091F0742EED153F746BE0BA6E8F668D1DA9C27CC52C0D77D95D0FCDCB6478C7BDB155ADE439F5I6K" TargetMode="External"/><Relationship Id="rId213" Type="http://schemas.openxmlformats.org/officeDocument/2006/relationships/hyperlink" Target="consultantplus://offline/ref=D31E226F304225FD0526479FAF248A3070D8E4050A1EDD3C42A15076082612EC78DFF30D9836543104FF64576A6F03A69428CD35023E98EFE0IEK" TargetMode="External"/><Relationship Id="rId420" Type="http://schemas.openxmlformats.org/officeDocument/2006/relationships/hyperlink" Target="consultantplus://offline/ref=D31E226F304225FD0526479FAF248A3072DFE5090716DD3C42A15076082612EC78DFF30D9837563109FF64576A6F03A69428CD35023E98EFE0IEK" TargetMode="External"/><Relationship Id="rId658" Type="http://schemas.openxmlformats.org/officeDocument/2006/relationships/hyperlink" Target="consultantplus://offline/ref=D31E226F304225FD0526479FAF248A3073DDE502051EDD3C42A15076082612EC78DFF30D9836523405FF64576A6F03A69428CD35023E98EFE0IEK" TargetMode="External"/><Relationship Id="rId865" Type="http://schemas.openxmlformats.org/officeDocument/2006/relationships/hyperlink" Target="consultantplus://offline/ref=D31E226F304225FD0526479FAF248A3072DEE1070617DD3C42A15076082612EC78DFF30D983654330EFF64576A6F03A69428CD35023E98EFE0IEK" TargetMode="External"/><Relationship Id="rId1050" Type="http://schemas.openxmlformats.org/officeDocument/2006/relationships/hyperlink" Target="consultantplus://offline/ref=D31E226F304225FD0526479FAF248A3072DEE7010B16DD3C42A15076082612EC78DFF30D983654310EFF64576A6F03A69428CD35023E98EFE0IEK" TargetMode="External"/><Relationship Id="rId1288" Type="http://schemas.openxmlformats.org/officeDocument/2006/relationships/hyperlink" Target="consultantplus://offline/ref=D31E226F304225FD0526479FAF248A3072DEE7030217DD3C42A15076082612EC78DFF30D983655340CFF64576A6F03A69428CD35023E98EFE0IEK" TargetMode="External"/><Relationship Id="rId1495" Type="http://schemas.openxmlformats.org/officeDocument/2006/relationships/hyperlink" Target="consultantplus://offline/ref=D31E226F304225FD0526479FAF248A3073DDE502051FDD3C42A15076082612EC78DFF30D983654350CFF64576A6F03A69428CD35023E98EFE0IEK" TargetMode="External"/><Relationship Id="rId1509" Type="http://schemas.openxmlformats.org/officeDocument/2006/relationships/hyperlink" Target="consultantplus://offline/ref=D31E226F304225FD0526479FAF248A3073DDE502051EDD3C42A15076082612EC78DFF30D983752360DFF64576A6F03A69428CD35023E98EFE0IEK" TargetMode="External"/><Relationship Id="rId1716" Type="http://schemas.openxmlformats.org/officeDocument/2006/relationships/hyperlink" Target="consultantplus://offline/ref=87B7AE6526B574D90495702A58E8388F780A4091F1782EED153F746BE0BA6E8F668D1DA9C27DCD2C0877D95D0FCDCB6478C7BDB155ADE439F5I6K" TargetMode="External"/><Relationship Id="rId1923" Type="http://schemas.openxmlformats.org/officeDocument/2006/relationships/hyperlink" Target="consultantplus://offline/ref=87B7AE6526B574D90495702A58E8388F780A4197F2712EED153F746BE0BA6E8F668D1DA9C27CC02F0D77D95D0FCDCB6478C7BDB155ADE439F5I6K" TargetMode="External"/><Relationship Id="rId2101" Type="http://schemas.openxmlformats.org/officeDocument/2006/relationships/hyperlink" Target="consultantplus://offline/ref=87B7AE6526B574D90495702A58E8388F780A4197F2712EED153F746BE0BA6E8F668D1DA9C27CC0280F77D95D0FCDCB6478C7BDB155ADE439F5I6K" TargetMode="External"/><Relationship Id="rId2339" Type="http://schemas.openxmlformats.org/officeDocument/2006/relationships/hyperlink" Target="consultantplus://offline/ref=87B7AE6526B574D90495702A58E8388F780A4197F2712EED153F746BE0BA6E8F668D1DA9C27CC1280977D95D0FCDCB6478C7BDB155ADE439F5I6K" TargetMode="External"/><Relationship Id="rId2546" Type="http://schemas.openxmlformats.org/officeDocument/2006/relationships/hyperlink" Target="consultantplus://offline/ref=87B7AE6526B574D90495702A58E8388F780A4091F1782EED153F746BE0BA6E8F668D1DA9C27EC2280C77D95D0FCDCB6478C7BDB155ADE439F5I6K" TargetMode="External"/><Relationship Id="rId297" Type="http://schemas.openxmlformats.org/officeDocument/2006/relationships/hyperlink" Target="consultantplus://offline/ref=D31E226F304225FD0526479FAF248A3073DDE4040617DD3C42A15076082612EC78DFF30D983654330FFF64576A6F03A69428CD35023E98EFE0IEK" TargetMode="External"/><Relationship Id="rId518" Type="http://schemas.openxmlformats.org/officeDocument/2006/relationships/hyperlink" Target="consultantplus://offline/ref=D31E226F304225FD0526479FAF248A3073DDE5020413DD3C42A15076082612EC78DFF30D983654320AFF64576A6F03A69428CD35023E98EFE0IEK" TargetMode="External"/><Relationship Id="rId725" Type="http://schemas.openxmlformats.org/officeDocument/2006/relationships/hyperlink" Target="consultantplus://offline/ref=D31E226F304225FD0526479FAF248A3073D7E200061EDD3C42A15076082612EC78DFF30D983656390AFF64576A6F03A69428CD35023E98EFE0IEK" TargetMode="External"/><Relationship Id="rId932" Type="http://schemas.openxmlformats.org/officeDocument/2006/relationships/hyperlink" Target="consultantplus://offline/ref=D31E226F304225FD0526479FAF248A3072DEE1070617DD3C42A15076082612EC78DFF30D983654340EFF64576A6F03A69428CD35023E98EFE0IEK" TargetMode="External"/><Relationship Id="rId1148" Type="http://schemas.openxmlformats.org/officeDocument/2006/relationships/hyperlink" Target="consultantplus://offline/ref=D31E226F304225FD0526479FAF248A3073DDE4000B15DD3C42A15076082612EC78DFF30D983654320AFF64576A6F03A69428CD35023E98EFE0IEK" TargetMode="External"/><Relationship Id="rId1355" Type="http://schemas.openxmlformats.org/officeDocument/2006/relationships/hyperlink" Target="consultantplus://offline/ref=D31E226F304225FD0526479FAF248A3073D7E3040117DD3C42A15076082612EC78DFF30D983655320FFF64576A6F03A69428CD35023E98EFE0IEK" TargetMode="External"/><Relationship Id="rId1562" Type="http://schemas.openxmlformats.org/officeDocument/2006/relationships/hyperlink" Target="consultantplus://offline/ref=D31E226F304225FD0526479FAF248A3072DEE0010511DD3C42A15076082612EC78DFF30D983650300DFF64576A6F03A69428CD35023E98EFE0IEK" TargetMode="External"/><Relationship Id="rId2185" Type="http://schemas.openxmlformats.org/officeDocument/2006/relationships/hyperlink" Target="consultantplus://offline/ref=87B7AE6526B574D90495702A58E8388F780A4193FF732EED153F746BE0BA6E8F668D1DA9C27CC4270D77D95D0FCDCB6478C7BDB155ADE439F5I6K" TargetMode="External"/><Relationship Id="rId2392" Type="http://schemas.openxmlformats.org/officeDocument/2006/relationships/hyperlink" Target="consultantplus://offline/ref=87B7AE6526B574D90495702A58E8388F780A4197F2712EED153F746BE0BA6E8F668D1DA9C27CC22F0C77D95D0FCDCB6478C7BDB155ADE439F5I6K" TargetMode="External"/><Relationship Id="rId2406" Type="http://schemas.openxmlformats.org/officeDocument/2006/relationships/hyperlink" Target="consultantplus://offline/ref=87B7AE6526B574D90495702A58E8388F7908409AF3722EED153F746BE0BA6E8F668D1DA9C27DCF7B5E38D8014990D86671C7BFB04AFAI6K" TargetMode="External"/><Relationship Id="rId2613" Type="http://schemas.openxmlformats.org/officeDocument/2006/relationships/hyperlink" Target="consultantplus://offline/ref=87B7AE6526B574D90495702A58E8388F7B0C4692F2702EED153F746BE0BA6E8F668D1DA9C27CC42C0777D95D0FCDCB6478C7BDB155ADE439F5I6K" TargetMode="External"/><Relationship Id="rId157" Type="http://schemas.openxmlformats.org/officeDocument/2006/relationships/hyperlink" Target="consultantplus://offline/ref=D31E226F304225FD0526479FAF248A3073DDE502051EDD3C42A15076082612EC78DFF30D983654310CFF64576A6F03A69428CD35023E98EFE0IEK" TargetMode="External"/><Relationship Id="rId364" Type="http://schemas.openxmlformats.org/officeDocument/2006/relationships/hyperlink" Target="consultantplus://offline/ref=D31E226F304225FD0526479FAF248A3072DFE5090716DD3C42A15076082612EC78DFF30A993D006149A13D0426240EA58234CD35E1I5K" TargetMode="External"/><Relationship Id="rId1008" Type="http://schemas.openxmlformats.org/officeDocument/2006/relationships/hyperlink" Target="consultantplus://offline/ref=D31E226F304225FD0526479FAF248A3073DDE4040617DD3C42A15076082612EC78DFF30D983655380AFF64576A6F03A69428CD35023E98EFE0IEK" TargetMode="External"/><Relationship Id="rId1215" Type="http://schemas.openxmlformats.org/officeDocument/2006/relationships/hyperlink" Target="consultantplus://offline/ref=D31E226F304225FD0526479FAF248A3072DEE7000A13DD3C42A15076082612EC78DFF30D9836543209FF64576A6F03A69428CD35023E98EFE0IEK" TargetMode="External"/><Relationship Id="rId1422" Type="http://schemas.openxmlformats.org/officeDocument/2006/relationships/hyperlink" Target="consultantplus://offline/ref=D31E226F304225FD0526479FAF248A3073D7E3050410DD3C42A15076082612EC78DFF30D983654340FFF64576A6F03A69428CD35023E98EFE0IEK" TargetMode="External"/><Relationship Id="rId1867" Type="http://schemas.openxmlformats.org/officeDocument/2006/relationships/hyperlink" Target="consultantplus://offline/ref=87B7AE6526B574D90495702A58E8388F78084095F4702EED153F746BE0BA6E8F668D1DA9C27CC42A0E77D95D0FCDCB6478C7BDB155ADE439F5I6K" TargetMode="External"/><Relationship Id="rId2045" Type="http://schemas.openxmlformats.org/officeDocument/2006/relationships/hyperlink" Target="consultantplus://offline/ref=87B7AE6526B574D90495702A58E8388F780A4091F1782EED153F746BE0BA6E8F668D1DA9C27EC6260B77D95D0FCDCB6478C7BDB155ADE439F5I6K" TargetMode="External"/><Relationship Id="rId2697" Type="http://schemas.openxmlformats.org/officeDocument/2006/relationships/hyperlink" Target="consultantplus://offline/ref=87B7AE6526B574D90495702A58E8388F780A4095F6732EED153F746BE0BA6E8F668D1DA9C27CC62D0C77D95D0FCDCB6478C7BDB155ADE439F5I6K" TargetMode="External"/><Relationship Id="rId61" Type="http://schemas.openxmlformats.org/officeDocument/2006/relationships/hyperlink" Target="consultantplus://offline/ref=D31E226F304225FD0526479FAF248A3073DFE4030A10DD3C42A15076082612EC78DFF30D983656300BFF64576A6F03A69428CD35023E98EFE0IEK" TargetMode="External"/><Relationship Id="rId571" Type="http://schemas.openxmlformats.org/officeDocument/2006/relationships/hyperlink" Target="consultantplus://offline/ref=D31E226F304225FD0526479FAF248A3073DDE4040617DD3C42A15076082612EC78DFF30D983655330AFF64576A6F03A69428CD35023E98EFE0IEK" TargetMode="External"/><Relationship Id="rId669" Type="http://schemas.openxmlformats.org/officeDocument/2006/relationships/hyperlink" Target="consultantplus://offline/ref=D31E226F304225FD0526479FAF248A3073DDE502051EDD3C42A15076082612EC78DFF30D983652350CFF64576A6F03A69428CD35023E98EFE0IEK" TargetMode="External"/><Relationship Id="rId876" Type="http://schemas.openxmlformats.org/officeDocument/2006/relationships/hyperlink" Target="consultantplus://offline/ref=D31E226F304225FD0526479FAF248A3073DDE5020416DD3C42A15076082612EC78DFF30D9836543204FF64576A6F03A69428CD35023E98EFE0IEK" TargetMode="External"/><Relationship Id="rId1299" Type="http://schemas.openxmlformats.org/officeDocument/2006/relationships/hyperlink" Target="consultantplus://offline/ref=D31E226F304225FD0526479FAF248A3073DDE5020413DD3C42A15076082612EC78DFF30D983654380CFF64576A6F03A69428CD35023E98EFE0IEK" TargetMode="External"/><Relationship Id="rId1727" Type="http://schemas.openxmlformats.org/officeDocument/2006/relationships/hyperlink" Target="consultantplus://offline/ref=87B7AE6526B574D90495702A58E8388F78004397FE712EED153F746BE0BA6E8F668D1DA9C27CC12F0E77D95D0FCDCB6478C7BDB155ADE439F5I6K" TargetMode="External"/><Relationship Id="rId1934" Type="http://schemas.openxmlformats.org/officeDocument/2006/relationships/hyperlink" Target="consultantplus://offline/ref=87B7AE6526B574D90495702A58E8388F7B0F4196FE782EED153F746BE0BA6E8F668D1DA9C27CC72F0677D95D0FCDCB6478C7BDB155ADE439F5I6K" TargetMode="External"/><Relationship Id="rId2252" Type="http://schemas.openxmlformats.org/officeDocument/2006/relationships/hyperlink" Target="consultantplus://offline/ref=87B7AE6526B574D90495702A58E8388F780A4091F1782EED153F746BE0BA6E8F668D1DA9C27EC12E0677D95D0FCDCB6478C7BDB155ADE439F5I6K" TargetMode="External"/><Relationship Id="rId2557" Type="http://schemas.openxmlformats.org/officeDocument/2006/relationships/hyperlink" Target="consultantplus://offline/ref=87B7AE6526B574D90495702A58E8388F780A4091F1782EED153F746BE0BA6E8F668D1DA9C27EC2280A77D95D0FCDCB6478C7BDB155ADE439F5I6K" TargetMode="External"/><Relationship Id="rId19" Type="http://schemas.openxmlformats.org/officeDocument/2006/relationships/hyperlink" Target="consultantplus://offline/ref=D31E226F304225FD0526479FAF248A3070D8E4040213DD3C42A15076082612EC78DFF30D9836543004FF64576A6F03A69428CD35023E98EFE0IEK" TargetMode="External"/><Relationship Id="rId224" Type="http://schemas.openxmlformats.org/officeDocument/2006/relationships/hyperlink" Target="consultantplus://offline/ref=D31E226F304225FD0526479FAF248A3070D8E4050A1EDD3C42A15076082612EC78DFF30D9836543204FF64576A6F03A69428CD35023E98EFE0IEK" TargetMode="External"/><Relationship Id="rId431" Type="http://schemas.openxmlformats.org/officeDocument/2006/relationships/hyperlink" Target="consultantplus://offline/ref=D31E226F304225FD0526479FAF248A3072DEE7030217DD3C42A15076082612EC78DFF30D9836543408FF64576A6F03A69428CD35023E98EFE0IEK" TargetMode="External"/><Relationship Id="rId529" Type="http://schemas.openxmlformats.org/officeDocument/2006/relationships/hyperlink" Target="consultantplus://offline/ref=D31E226F304225FD0526479FAF248A3072DEE7000A13DD3C42A15076082612EC78DFF30D9836543105FF64576A6F03A69428CD35023E98EFE0IEK" TargetMode="External"/><Relationship Id="rId736" Type="http://schemas.openxmlformats.org/officeDocument/2006/relationships/hyperlink" Target="consultantplus://offline/ref=D31E226F304225FD0526479FAF248A3073DDE502051EDD3C42A15076082612EC78DFF30D983652380DFF64576A6F03A69428CD35023E98EFE0IEK" TargetMode="External"/><Relationship Id="rId1061" Type="http://schemas.openxmlformats.org/officeDocument/2006/relationships/hyperlink" Target="consultantplus://offline/ref=D31E226F304225FD0526479FAF248A3073DDE4040617DD3C42A15076082612EC78DFF30D983655390AFF64576A6F03A69428CD35023E98EFE0IEK" TargetMode="External"/><Relationship Id="rId1159" Type="http://schemas.openxmlformats.org/officeDocument/2006/relationships/hyperlink" Target="consultantplus://offline/ref=D31E226F304225FD0526479FAF248A3073DDE4000B15DD3C42A15076082612EC78DFF30D9836543304FF64576A6F03A69428CD35023E98EFE0IEK" TargetMode="External"/><Relationship Id="rId1366" Type="http://schemas.openxmlformats.org/officeDocument/2006/relationships/hyperlink" Target="consultantplus://offline/ref=D31E226F304225FD0526479FAF248A3072DEE7000A13DD3C42A15076082612EC78DFF30D983654320AFF64576A6F03A69428CD35023E98EFE0IEK" TargetMode="External"/><Relationship Id="rId2112" Type="http://schemas.openxmlformats.org/officeDocument/2006/relationships/hyperlink" Target="consultantplus://offline/ref=87B7AE6526B574D90495702A58E8388F780A4193FF732EED153F746BE0BA6E8F668D1DA9C27CC4280777D95D0FCDCB6478C7BDB155ADE439F5I6K" TargetMode="External"/><Relationship Id="rId2196" Type="http://schemas.openxmlformats.org/officeDocument/2006/relationships/hyperlink" Target="consultantplus://offline/ref=87B7AE6526B574D90495702A58E8388F780A4091F1782EED153F746BE0BA6E8F668D1DA9C27EC0290A77D95D0FCDCB6478C7BDB155ADE439F5I6K" TargetMode="External"/><Relationship Id="rId2417" Type="http://schemas.openxmlformats.org/officeDocument/2006/relationships/hyperlink" Target="consultantplus://offline/ref=87B7AE6526B574D90495702A58E8388F7909449AF4722EED153F746BE0BA6E8F668D1DA9C27CC6270D77D95D0FCDCB6478C7BDB155ADE439F5I6K" TargetMode="External"/><Relationship Id="rId168" Type="http://schemas.openxmlformats.org/officeDocument/2006/relationships/hyperlink" Target="consultantplus://offline/ref=D31E226F304225FD0526479FAF248A3073DDE5030512DD3C42A15076082612EC78DFF30D983654310DFF64576A6F03A69428CD35023E98EFE0IEK" TargetMode="External"/><Relationship Id="rId943" Type="http://schemas.openxmlformats.org/officeDocument/2006/relationships/hyperlink" Target="consultantplus://offline/ref=D31E226F304225FD0526479FAF248A3072DEE1070617DD3C42A15076082612EC78DFF30D983654340BFF64576A6F03A69428CD35023E98EFE0IEK" TargetMode="External"/><Relationship Id="rId1019" Type="http://schemas.openxmlformats.org/officeDocument/2006/relationships/hyperlink" Target="consultantplus://offline/ref=D31E226F304225FD0526479FAF248A3073DDE502051EDD3C42A15076082612EC78DFF30D98365C3404FF64576A6F03A69428CD35023E98EFE0IEK" TargetMode="External"/><Relationship Id="rId1573" Type="http://schemas.openxmlformats.org/officeDocument/2006/relationships/hyperlink" Target="consultantplus://offline/ref=D31E226F304225FD0526479FAF248A3073DDE502051EDD3C42A15076082612EC78DFF30D9837533308FF64576A6F03A69428CD35023E98EFE0IEK" TargetMode="External"/><Relationship Id="rId1780" Type="http://schemas.openxmlformats.org/officeDocument/2006/relationships/hyperlink" Target="consultantplus://offline/ref=87B7AE6526B574D90495702A58E8388F79094293FF782EED153F746BE0BA6E8F668D1DA9C27CC42D0E77D95D0FCDCB6478C7BDB155ADE439F5I6K" TargetMode="External"/><Relationship Id="rId1878" Type="http://schemas.openxmlformats.org/officeDocument/2006/relationships/hyperlink" Target="consultantplus://offline/ref=87B7AE6526B574D90495702A58E8388F79094592F1772EED153F746BE0BA6E8F668D1DA9C27CCC2E0E77D95D0FCDCB6478C7BDB155ADE439F5I6K" TargetMode="External"/><Relationship Id="rId2624" Type="http://schemas.openxmlformats.org/officeDocument/2006/relationships/hyperlink" Target="consultantplus://offline/ref=87B7AE6526B574D90495702A58E8388F780A4197F2712EED153F746BE0BA6E8F668D1DA9C27CC22E0B77D95D0FCDCB6478C7BDB155ADE439F5I6K" TargetMode="External"/><Relationship Id="rId72" Type="http://schemas.openxmlformats.org/officeDocument/2006/relationships/hyperlink" Target="consultantplus://offline/ref=D31E226F304225FD0526479FAF248A3070D6E4020A1FDD3C42A15076082612EC78DFF30D983655360FFF64576A6F03A69428CD35023E98EFE0IEK" TargetMode="External"/><Relationship Id="rId375" Type="http://schemas.openxmlformats.org/officeDocument/2006/relationships/hyperlink" Target="consultantplus://offline/ref=D31E226F304225FD0526479FAF248A3073DFE5060016DD3C42A15076082612EC78DFF30D983654310FFF64576A6F03A69428CD35023E98EFE0IEK" TargetMode="External"/><Relationship Id="rId582" Type="http://schemas.openxmlformats.org/officeDocument/2006/relationships/hyperlink" Target="consultantplus://offline/ref=D31E226F304225FD0526479FAF248A3070D6E4040A14DD3C42A15076082612EC78DFF30D983654320CFF64576A6F03A69428CD35023E98EFE0IEK" TargetMode="External"/><Relationship Id="rId803" Type="http://schemas.openxmlformats.org/officeDocument/2006/relationships/hyperlink" Target="consultantplus://offline/ref=D31E226F304225FD0526479FAF248A3073D7E6040A17DD3C42A15076082612EC78DFF30D983650370FFF64576A6F03A69428CD35023E98EFE0IEK" TargetMode="External"/><Relationship Id="rId1226" Type="http://schemas.openxmlformats.org/officeDocument/2006/relationships/hyperlink" Target="consultantplus://offline/ref=D31E226F304225FD0526479FAF248A3073DDE502051FDD3C42A15076082612EC78DFF30D9836543209FF64576A6F03A69428CD35023E98EFE0IEK" TargetMode="External"/><Relationship Id="rId1433" Type="http://schemas.openxmlformats.org/officeDocument/2006/relationships/hyperlink" Target="consultantplus://offline/ref=D31E226F304225FD0526479FAF248A3072DEE7040A13DD3C42A15076082612EC78DFF30D983654300BFF64576A6F03A69428CD35023E98EFE0IEK" TargetMode="External"/><Relationship Id="rId1640" Type="http://schemas.openxmlformats.org/officeDocument/2006/relationships/hyperlink" Target="consultantplus://offline/ref=87B7AE6526B574D90495702A58E8388F7B0C4692F2702EED153F746BE0BA6E8F668D1DA9C27CC42D0D77D95D0FCDCB6478C7BDB155ADE439F5I6K" TargetMode="External"/><Relationship Id="rId1738" Type="http://schemas.openxmlformats.org/officeDocument/2006/relationships/hyperlink" Target="consultantplus://offline/ref=87B7AE6526B574D90495702A58E8388F780A4091F0742EED153F746BE0BA6E8F668D1DA9C27CC4260E77D95D0FCDCB6478C7BDB155ADE439F5I6K" TargetMode="External"/><Relationship Id="rId2056" Type="http://schemas.openxmlformats.org/officeDocument/2006/relationships/hyperlink" Target="consultantplus://offline/ref=87B7AE6526B574D90495702A58E8388F780A4197F2712EED153F746BE0BA6E8F668D1DA9C27CC02B0877D95D0FCDCB6478C7BDB155ADE439F5I6K" TargetMode="External"/><Relationship Id="rId2263" Type="http://schemas.openxmlformats.org/officeDocument/2006/relationships/hyperlink" Target="consultantplus://offline/ref=87B7AE6526B574D90495702A58E8388F780A4197F2712EED153F746BE0BA6E8F668D1DA9C27CC12A0A77D95D0FCDCB6478C7BDB155ADE439F5I6K" TargetMode="External"/><Relationship Id="rId2470" Type="http://schemas.openxmlformats.org/officeDocument/2006/relationships/hyperlink" Target="consultantplus://offline/ref=87B7AE6526B574D90495702A58E8388F780A4091F1782EED153F746BE0BA6E8F668D1DA9C27EC22B0877D95D0FCDCB6478C7BDB155ADE439F5I6K" TargetMode="External"/><Relationship Id="rId3" Type="http://schemas.openxmlformats.org/officeDocument/2006/relationships/settings" Target="settings.xml"/><Relationship Id="rId235" Type="http://schemas.openxmlformats.org/officeDocument/2006/relationships/hyperlink" Target="consultantplus://offline/ref=D31E226F304225FD0526479FAF248A3070D8E4050A1EDD3C42A15076082612EC78DFF30D983654330DFF64576A6F03A69428CD35023E98EFE0IEK" TargetMode="External"/><Relationship Id="rId442" Type="http://schemas.openxmlformats.org/officeDocument/2006/relationships/hyperlink" Target="consultantplus://offline/ref=D31E226F304225FD0526479FAF248A3070D8E4050A1EDD3C42A15076082612EC78DFF30D983654350CFF64576A6F03A69428CD35023E98EFE0IEK" TargetMode="External"/><Relationship Id="rId887" Type="http://schemas.openxmlformats.org/officeDocument/2006/relationships/hyperlink" Target="consultantplus://offline/ref=D31E226F304225FD0526479FAF248A3072DEE7000B1FDD3C42A15076082612EC78DFF30D983652310CFF64576A6F03A69428CD35023E98EFE0IEK" TargetMode="External"/><Relationship Id="rId1072" Type="http://schemas.openxmlformats.org/officeDocument/2006/relationships/hyperlink" Target="consultantplus://offline/ref=D31E226F304225FD0526479FAF248A3070D7E3070B13DD3C42A15076082612EC78DFF30D9836543108FF64576A6F03A69428CD35023E98EFE0IEK" TargetMode="External"/><Relationship Id="rId1500" Type="http://schemas.openxmlformats.org/officeDocument/2006/relationships/hyperlink" Target="consultantplus://offline/ref=D31E226F304225FD0526479FAF248A3073DDE5020413DD3C42A15076082612EC78DFF30D983655300CFF64576A6F03A69428CD35023E98EFE0IEK" TargetMode="External"/><Relationship Id="rId1945" Type="http://schemas.openxmlformats.org/officeDocument/2006/relationships/hyperlink" Target="consultantplus://offline/ref=87B7AE6526B574D90495702A58E8388F7B01489BF2722EED153F746BE0BA6E8F668D1DA9C27CC42E0877D95D0FCDCB6478C7BDB155ADE439F5I6K" TargetMode="External"/><Relationship Id="rId2123" Type="http://schemas.openxmlformats.org/officeDocument/2006/relationships/hyperlink" Target="consultantplus://offline/ref=87B7AE6526B574D90495702A58E8388F780A4091F1782EED153F746BE0BA6E8F668D1DA9C27EC7270877D95D0FCDCB6478C7BDB155ADE439F5I6K" TargetMode="External"/><Relationship Id="rId2330" Type="http://schemas.openxmlformats.org/officeDocument/2006/relationships/hyperlink" Target="consultantplus://offline/ref=87B7AE6526B574D90495702A58E8388F780A4197F2712EED153F746BE0BA6E8F668D1DA9C27CC1290677D95D0FCDCB6478C7BDB155ADE439F5I6K" TargetMode="External"/><Relationship Id="rId2568" Type="http://schemas.openxmlformats.org/officeDocument/2006/relationships/hyperlink" Target="consultantplus://offline/ref=87B7AE6526B574D90495702A58E8388F780A4197F2712EED153F746BE0BA6E8F668D1DA9C27CC22F0877D95D0FCDCB6478C7BDB155ADE439F5I6K" TargetMode="External"/><Relationship Id="rId302" Type="http://schemas.openxmlformats.org/officeDocument/2006/relationships/hyperlink" Target="consultantplus://offline/ref=D31E226F304225FD0526479FAF248A3070DAE3040011DD3C42A15076082612EC78DFF30D983654310BFF64576A6F03A69428CD35023E98EFE0IEK" TargetMode="External"/><Relationship Id="rId747" Type="http://schemas.openxmlformats.org/officeDocument/2006/relationships/hyperlink" Target="consultantplus://offline/ref=D31E226F304225FD0526479FAF248A3073DDE4040617DD3C42A15076082612EC78DFF30D983655340DFF64576A6F03A69428CD35023E98EFE0IEK" TargetMode="External"/><Relationship Id="rId954" Type="http://schemas.openxmlformats.org/officeDocument/2006/relationships/hyperlink" Target="consultantplus://offline/ref=D31E226F304225FD0526479FAF248A3072DEE1080310DD3C42A15076082612EC78DFF30D9836543108FF64576A6F03A69428CD35023E98EFE0IEK" TargetMode="External"/><Relationship Id="rId1377" Type="http://schemas.openxmlformats.org/officeDocument/2006/relationships/hyperlink" Target="consultantplus://offline/ref=D31E226F304225FD0526479FAF248A3073DDE502051EDD3C42A15076082612EC78DFF30D9837513409FF64576A6F03A69428CD35023E98EFE0IEK" TargetMode="External"/><Relationship Id="rId1584" Type="http://schemas.openxmlformats.org/officeDocument/2006/relationships/hyperlink" Target="consultantplus://offline/ref=87B7AE6526B574D90495702A58E8388F7B0F4196FE782EED153F746BE0BA6E8F668D1DA9C27CC6270677D95D0FCDCB6478C7BDB155ADE439F5I6K" TargetMode="External"/><Relationship Id="rId1791" Type="http://schemas.openxmlformats.org/officeDocument/2006/relationships/hyperlink" Target="consultantplus://offline/ref=87B7AE6526B574D90495702A58E8388F780A4197F2712EED153F746BE0BA6E8F668D1DA9C27CC7290B77D95D0FCDCB6478C7BDB155ADE439F5I6K" TargetMode="External"/><Relationship Id="rId1805" Type="http://schemas.openxmlformats.org/officeDocument/2006/relationships/hyperlink" Target="consultantplus://offline/ref=87B7AE6526B574D90495702A58E8388F78094696F3732EED153F746BE0BA6E8F668D1DA9C27CC52B0D77D95D0FCDCB6478C7BDB155ADE439F5I6K" TargetMode="External"/><Relationship Id="rId2428" Type="http://schemas.openxmlformats.org/officeDocument/2006/relationships/hyperlink" Target="consultantplus://offline/ref=87B7AE6526B574D90495702A58E8388F780A4091F1782EED153F746BE0BA6E8F668D1DA9C27EC22D0977D95D0FCDCB6478C7BDB155ADE439F5I6K" TargetMode="External"/><Relationship Id="rId2635" Type="http://schemas.openxmlformats.org/officeDocument/2006/relationships/hyperlink" Target="consultantplus://offline/ref=87B7AE6526B574D90495702A58E8388F780A4091F0742EED153F746BE0BA6E8F668D1DA9C27CC52F0777D95D0FCDCB6478C7BDB155ADE439F5I6K" TargetMode="External"/><Relationship Id="rId83" Type="http://schemas.openxmlformats.org/officeDocument/2006/relationships/hyperlink" Target="consultantplus://offline/ref=D31E226F304225FD0526479FAF248A3073DDE5020416DD3C42A15076082612EC78DFF30D9836543004FF64576A6F03A69428CD35023E98EFE0IEK" TargetMode="External"/><Relationship Id="rId179" Type="http://schemas.openxmlformats.org/officeDocument/2006/relationships/hyperlink" Target="consultantplus://offline/ref=D31E226F304225FD0526479FAF248A3073D7E6040A17DD3C42A15076082612EC78DFF30D983650300EFF64576A6F03A69428CD35023E98EFE0IEK" TargetMode="External"/><Relationship Id="rId386" Type="http://schemas.openxmlformats.org/officeDocument/2006/relationships/hyperlink" Target="consultantplus://offline/ref=D31E226F304225FD0526479FAF248A3073D7E200061EDD3C42A15076082612EC6ADFAB019A3E4A300CEA32062FE3I3K" TargetMode="External"/><Relationship Id="rId593" Type="http://schemas.openxmlformats.org/officeDocument/2006/relationships/hyperlink" Target="consultantplus://offline/ref=D31E226F304225FD0526479FAF248A3073DFE4070A1EDD3C42A15076082612EC78DFF30D9836543204FF64576A6F03A69428CD35023E98EFE0IEK" TargetMode="External"/><Relationship Id="rId607" Type="http://schemas.openxmlformats.org/officeDocument/2006/relationships/hyperlink" Target="consultantplus://offline/ref=D31E226F304225FD0526479FAF248A3072DEE7030217DD3C42A15076082612EC78DFF30D983655300EFF64576A6F03A69428CD35023E98EFE0IEK" TargetMode="External"/><Relationship Id="rId814" Type="http://schemas.openxmlformats.org/officeDocument/2006/relationships/hyperlink" Target="consultantplus://offline/ref=D31E226F304225FD0526479FAF248A3073DDE5020416DD3C42A15076082612EC78DFF30D983654310FFF64576A6F03A69428CD35023E98EFE0IEK" TargetMode="External"/><Relationship Id="rId1237" Type="http://schemas.openxmlformats.org/officeDocument/2006/relationships/hyperlink" Target="consultantplus://offline/ref=D31E226F304225FD0526479FAF248A3073DDE5020413DD3C42A15076082612EC78DFF30D9836543605FF64576A6F03A69428CD35023E98EFE0IEK" TargetMode="External"/><Relationship Id="rId1444" Type="http://schemas.openxmlformats.org/officeDocument/2006/relationships/hyperlink" Target="consultantplus://offline/ref=D31E226F304225FD0526479FAF248A3073DDE502051EDD3C42A15076082612EC78DFF30D983751370CFF64576A6F03A69428CD35023E98EFE0IEK" TargetMode="External"/><Relationship Id="rId1651" Type="http://schemas.openxmlformats.org/officeDocument/2006/relationships/hyperlink" Target="consultantplus://offline/ref=87B7AE6526B574D90495702A58E8388F780A4091F1782EED153F746BE0BA6E8F668D1DA9C27DCC290D77D95D0FCDCB6478C7BDB155ADE439F5I6K" TargetMode="External"/><Relationship Id="rId1889" Type="http://schemas.openxmlformats.org/officeDocument/2006/relationships/hyperlink" Target="consultantplus://offline/ref=87B7AE6526B574D90495702A58E8388F7B0E4092F1702EED153F746BE0BA6E8F668D1DA9C27CC42D0D77D95D0FCDCB6478C7BDB155ADE439F5I6K" TargetMode="External"/><Relationship Id="rId2067" Type="http://schemas.openxmlformats.org/officeDocument/2006/relationships/hyperlink" Target="consultantplus://offline/ref=87B7AE6526B574D90495702A58E8388F780A4197F2712EED153F746BE0BA6E8F668D1DA9C27CC02A0A77D95D0FCDCB6478C7BDB155ADE439F5I6K" TargetMode="External"/><Relationship Id="rId2274" Type="http://schemas.openxmlformats.org/officeDocument/2006/relationships/hyperlink" Target="consultantplus://offline/ref=87B7AE6526B574D90495702A58E8388F780A4197F2712EED153F746BE0BA6E8F668D1DA9C27CC12A0677D95D0FCDCB6478C7BDB155ADE439F5I6K" TargetMode="External"/><Relationship Id="rId2481" Type="http://schemas.openxmlformats.org/officeDocument/2006/relationships/hyperlink" Target="consultantplus://offline/ref=87B7AE6526B574D90495702A58E8388F78004397FE712EED153F746BE0BA6E8F668D1DA9C27CC1290677D95D0FCDCB6478C7BDB155ADE439F5I6K" TargetMode="External"/><Relationship Id="rId2702" Type="http://schemas.openxmlformats.org/officeDocument/2006/relationships/hyperlink" Target="consultantplus://offline/ref=87B7AE6526B574D90495702A58E8388F780A4091F0742EED153F746BE0BA6E8F668D1DA9C27CC52B0A77D95D0FCDCB6478C7BDB155ADE439F5I6K" TargetMode="External"/><Relationship Id="rId246" Type="http://schemas.openxmlformats.org/officeDocument/2006/relationships/hyperlink" Target="consultantplus://offline/ref=D31E226F304225FD0526479FAF248A3073DEEC070B17DD3C42A15076082612EC78DFF30D983655370AFF64576A6F03A69428CD35023E98EFE0IEK" TargetMode="External"/><Relationship Id="rId453" Type="http://schemas.openxmlformats.org/officeDocument/2006/relationships/hyperlink" Target="consultantplus://offline/ref=D31E226F304225FD0526479FAF248A3073D6E3020B1FDD3C42A15076082612EC78DFF30D983654360EFF64576A6F03A69428CD35023E98EFE0IEK" TargetMode="External"/><Relationship Id="rId660" Type="http://schemas.openxmlformats.org/officeDocument/2006/relationships/hyperlink" Target="consultantplus://offline/ref=D31E226F304225FD0526479FAF248A3070D8E4040213DD3C42A15076082612EC78DFF30D983656370DFF64576A6F03A69428CD35023E98EFE0IEK" TargetMode="External"/><Relationship Id="rId898" Type="http://schemas.openxmlformats.org/officeDocument/2006/relationships/hyperlink" Target="consultantplus://offline/ref=D31E226F304225FD0526479FAF248A3073D7E3050410DD3C42A15076082612EC78DFF30D983654320AFF64576A6F03A69428CD35023E98EFE0IEK" TargetMode="External"/><Relationship Id="rId1083" Type="http://schemas.openxmlformats.org/officeDocument/2006/relationships/hyperlink" Target="consultantplus://offline/ref=D31E226F304225FD0526479FAF248A3072DEE7030217DD3C42A15076082612EC78DFF30D9836553308FF64576A6F03A69428CD35023E98EFE0IEK" TargetMode="External"/><Relationship Id="rId1290" Type="http://schemas.openxmlformats.org/officeDocument/2006/relationships/hyperlink" Target="consultantplus://offline/ref=D31E226F304225FD0526479FAF248A3072DEE7030217DD3C42A15076082612EC78DFF30D983655340FFF64576A6F03A69428CD35023E98EFE0IEK" TargetMode="External"/><Relationship Id="rId1304" Type="http://schemas.openxmlformats.org/officeDocument/2006/relationships/hyperlink" Target="consultantplus://offline/ref=D31E226F304225FD0526479FAF248A3073DDE502051EDD3C42A15076082612EC78DFF30D983750330CFF64576A6F03A69428CD35023E98EFE0IEK" TargetMode="External"/><Relationship Id="rId1511" Type="http://schemas.openxmlformats.org/officeDocument/2006/relationships/hyperlink" Target="consultantplus://offline/ref=D31E226F304225FD0526479FAF248A3073DDE5020413DD3C42A15076082612EC78DFF30D983655330CFF64576A6F03A69428CD35023E98EFE0IEK" TargetMode="External"/><Relationship Id="rId1749" Type="http://schemas.openxmlformats.org/officeDocument/2006/relationships/hyperlink" Target="consultantplus://offline/ref=87B7AE6526B574D90495702A58E8388F7B0D4592F3762EED153F746BE0BA6E8F668D1DA9C27CC42E0F77D95D0FCDCB6478C7BDB155ADE439F5I6K" TargetMode="External"/><Relationship Id="rId1956" Type="http://schemas.openxmlformats.org/officeDocument/2006/relationships/hyperlink" Target="consultantplus://offline/ref=87B7AE6526B574D90495702A58E8388F79094495F1752EED153F746BE0BA6E8F668D1DA9C27CC42F0777D95D0FCDCB6478C7BDB155ADE439F5I6K" TargetMode="External"/><Relationship Id="rId2134" Type="http://schemas.openxmlformats.org/officeDocument/2006/relationships/hyperlink" Target="consultantplus://offline/ref=87B7AE6526B574D90495702A58E8388F780A4091F1782EED153F746BE0BA6E8F668D1DA9C27EC7260777D95D0FCDCB6478C7BDB155ADE439F5I6K" TargetMode="External"/><Relationship Id="rId2341" Type="http://schemas.openxmlformats.org/officeDocument/2006/relationships/hyperlink" Target="consultantplus://offline/ref=87B7AE6526B574D90495702A58E8388F79084294F3792EED153F746BE0BA6E8F668D1DA9C27CC42C0677D95D0FCDCB6478C7BDB155ADE439F5I6K" TargetMode="External"/><Relationship Id="rId2579" Type="http://schemas.openxmlformats.org/officeDocument/2006/relationships/hyperlink" Target="consultantplus://offline/ref=87B7AE6526B574D90495702A58E8388F780A4091F1782EED153F746BE0BA6E8F668D1DA9C27EC2260877D95D0FCDCB6478C7BDB155ADE439F5I6K" TargetMode="External"/><Relationship Id="rId106" Type="http://schemas.openxmlformats.org/officeDocument/2006/relationships/hyperlink" Target="consultantplus://offline/ref=D31E226F304225FD0526479FAF248A3070D6E6080A13DD3C42A15076082612EC78DFF30D9836543004FF64576A6F03A69428CD35023E98EFE0IEK" TargetMode="External"/><Relationship Id="rId313" Type="http://schemas.openxmlformats.org/officeDocument/2006/relationships/hyperlink" Target="consultantplus://offline/ref=D31E226F304225FD0526479FAF248A3072DEE7030217DD3C42A15076082612EC78DFF30D983654330AFF64576A6F03A69428CD35023E98EFE0IEK" TargetMode="External"/><Relationship Id="rId758" Type="http://schemas.openxmlformats.org/officeDocument/2006/relationships/hyperlink" Target="consultantplus://offline/ref=D31E226F304225FD0526479FAF248A3073DDE4040617DD3C42A15076082612EC78DFF30D9836553408FF64576A6F03A69428CD35023E98EFE0IEK" TargetMode="External"/><Relationship Id="rId965" Type="http://schemas.openxmlformats.org/officeDocument/2006/relationships/hyperlink" Target="consultantplus://offline/ref=D31E226F304225FD0526479FAF248A3073DDE4040617DD3C42A15076082612EC78DFF30D983655380CFF64576A6F03A69428CD35023E98EFE0IEK" TargetMode="External"/><Relationship Id="rId1150" Type="http://schemas.openxmlformats.org/officeDocument/2006/relationships/hyperlink" Target="consultantplus://offline/ref=D31E226F304225FD0526479FAF248A3073DDE4000B15DD3C42A15076082612EC78DFF30D9836543205FF64576A6F03A69428CD35023E98EFE0IEK" TargetMode="External"/><Relationship Id="rId1388" Type="http://schemas.openxmlformats.org/officeDocument/2006/relationships/hyperlink" Target="consultantplus://offline/ref=D31E226F304225FD0526479FAF248A3072DEE000071EDD3C42A15076082612EC78DFF30D9836543004FF64576A6F03A69428CD35023E98EFE0IEK" TargetMode="External"/><Relationship Id="rId1595" Type="http://schemas.openxmlformats.org/officeDocument/2006/relationships/hyperlink" Target="consultantplus://offline/ref=87B7AE6526B574D90495702A58E8388F780A4197F2712EED153F746BE0BA6E8F668D1DA9C27CC72F0677D95D0FCDCB6478C7BDB155ADE439F5I6K" TargetMode="External"/><Relationship Id="rId1609" Type="http://schemas.openxmlformats.org/officeDocument/2006/relationships/hyperlink" Target="consultantplus://offline/ref=87B7AE6526B574D90495702A58E8388F79084893F3742EED153F746BE0BA6E8F668D1DA9C27CC42E0D77D95D0FCDCB6478C7BDB155ADE439F5I6K" TargetMode="External"/><Relationship Id="rId1816" Type="http://schemas.openxmlformats.org/officeDocument/2006/relationships/hyperlink" Target="consultantplus://offline/ref=87B7AE6526B574D90495702A58E8388F780A4091F1782EED153F746BE0BA6E8F668D1DA9C27EC4290B77D95D0FCDCB6478C7BDB155ADE439F5I6K" TargetMode="External"/><Relationship Id="rId2439" Type="http://schemas.openxmlformats.org/officeDocument/2006/relationships/hyperlink" Target="consultantplus://offline/ref=87B7AE6526B574D90495702A58E8388F780A4091F1782EED153F746BE0BA6E8F668D1DA9C27EC22C0E77D95D0FCDCB6478C7BDB155ADE439F5I6K" TargetMode="External"/><Relationship Id="rId2646" Type="http://schemas.openxmlformats.org/officeDocument/2006/relationships/hyperlink" Target="consultantplus://offline/ref=87B7AE6526B574D90495702A58E8388F780A4095F6732EED153F746BE0BA6E8F668D1DA9C27CC52A0977D95D0FCDCB6478C7BDB155ADE439F5I6K" TargetMode="External"/><Relationship Id="rId10" Type="http://schemas.openxmlformats.org/officeDocument/2006/relationships/hyperlink" Target="consultantplus://offline/ref=D31E226F304225FD0526479FAF248A3073D7E607041EDD3C42A15076082612EC78DFF30D983650380AFF64576A6F03A69428CD35023E98EFE0IEK" TargetMode="External"/><Relationship Id="rId94" Type="http://schemas.openxmlformats.org/officeDocument/2006/relationships/hyperlink" Target="consultantplus://offline/ref=D31E226F304225FD0526479FAF248A3072DEE7030217DD3C42A15076082612EC78DFF30D9836543004FF64576A6F03A69428CD35023E98EFE0IEK" TargetMode="External"/><Relationship Id="rId397" Type="http://schemas.openxmlformats.org/officeDocument/2006/relationships/hyperlink" Target="consultantplus://offline/ref=D31E226F304225FD0526479FAF248A3073DFE407031FDD3C42A15076082612EC78DFF30D9836543304FF64576A6F03A69428CD35023E98EFE0IEK" TargetMode="External"/><Relationship Id="rId520" Type="http://schemas.openxmlformats.org/officeDocument/2006/relationships/hyperlink" Target="consultantplus://offline/ref=D31E226F304225FD0526479FAF248A3072DEE7010B17DD3C42A15076082612EC78DFF30D9836543105FF64576A6F03A69428CD35023E98EFE0IEK" TargetMode="External"/><Relationship Id="rId618" Type="http://schemas.openxmlformats.org/officeDocument/2006/relationships/hyperlink" Target="consultantplus://offline/ref=D31E226F304225FD0526479FAF248A3073DEEC070B17DD3C42A15076082612EC78DFF30D983655390BFF64576A6F03A69428CD35023E98EFE0IEK" TargetMode="External"/><Relationship Id="rId825" Type="http://schemas.openxmlformats.org/officeDocument/2006/relationships/hyperlink" Target="consultantplus://offline/ref=D31E226F304225FD0526479FAF248A3073DDE5020416DD3C42A15076082612EC78DFF30D9836543105FF64576A6F03A69428CD35023E98EFE0IEK" TargetMode="External"/><Relationship Id="rId1248" Type="http://schemas.openxmlformats.org/officeDocument/2006/relationships/hyperlink" Target="consultantplus://offline/ref=D31E226F304225FD0526479FAF248A3073DDE4040617DD3C42A15076082612EC78DFF30D9836563805FF64576A6F03A69428CD35023E98EFE0IEK" TargetMode="External"/><Relationship Id="rId1455" Type="http://schemas.openxmlformats.org/officeDocument/2006/relationships/hyperlink" Target="consultantplus://offline/ref=D31E226F304225FD0526479FAF248A3073DDE502051EDD3C42A15076082612EC78DFF30D9837513804FF64576A6F03A69428CD35023E98EFE0IEK" TargetMode="External"/><Relationship Id="rId1662" Type="http://schemas.openxmlformats.org/officeDocument/2006/relationships/hyperlink" Target="consultantplus://offline/ref=87B7AE6526B574D90495702A58E8388F780A4091F0752EED153F746BE0BA6E8F668D1DA9C27CC52C0977D95D0FCDCB6478C7BDB155ADE439F5I6K" TargetMode="External"/><Relationship Id="rId2078" Type="http://schemas.openxmlformats.org/officeDocument/2006/relationships/hyperlink" Target="consultantplus://offline/ref=87B7AE6526B574D90495702A58E8388F780A4197F5702EED153F746BE0BA6E8F668D1DA9C27CC4270A77D95D0FCDCB6478C7BDB155ADE439F5I6K" TargetMode="External"/><Relationship Id="rId2201" Type="http://schemas.openxmlformats.org/officeDocument/2006/relationships/hyperlink" Target="consultantplus://offline/ref=87B7AE6526B574D90495702A58E8388F79094290F6712EED153F746BE0BA6E8F668D1DA9C27CC5260977D95D0FCDCB6478C7BDB155ADE439F5I6K" TargetMode="External"/><Relationship Id="rId2285" Type="http://schemas.openxmlformats.org/officeDocument/2006/relationships/hyperlink" Target="consultantplus://offline/ref=87B7AE6526B574D90495702A58E8388F780A4193FF732EED153F746BE0BA6E8F668D1DA9C27CC4270C77D95D0FCDCB6478C7BDB155ADE439F5I6K" TargetMode="External"/><Relationship Id="rId2492" Type="http://schemas.openxmlformats.org/officeDocument/2006/relationships/hyperlink" Target="consultantplus://offline/ref=87B7AE6526B574D90495702A58E8388F78014996F4712EED153F746BE0BA6E8F668D1DA9C27CC42A0A77D95D0FCDCB6478C7BDB155ADE439F5I6K" TargetMode="External"/><Relationship Id="rId2506" Type="http://schemas.openxmlformats.org/officeDocument/2006/relationships/hyperlink" Target="consultantplus://offline/ref=87B7AE6526B574D90495702A58E8388F780A4197F2712EED153F746BE0BA6E8F668D1DA9C27CC22F0977D95D0FCDCB6478C7BDB155ADE439F5I6K" TargetMode="External"/><Relationship Id="rId257" Type="http://schemas.openxmlformats.org/officeDocument/2006/relationships/hyperlink" Target="consultantplus://offline/ref=D31E226F304225FD0526479FAF248A3070D8E4050A1EDD3C42A15076082612EC78DFF30D9836543308FF64576A6F03A69428CD35023E98EFE0IEK" TargetMode="External"/><Relationship Id="rId464" Type="http://schemas.openxmlformats.org/officeDocument/2006/relationships/hyperlink" Target="consultantplus://offline/ref=D31E226F304225FD0526479FAF248A3070D8E4040213DD3C42A15076082612EC78DFF30D9836553509FF64576A6F03A69428CD35023E98EFE0IEK" TargetMode="External"/><Relationship Id="rId1010" Type="http://schemas.openxmlformats.org/officeDocument/2006/relationships/hyperlink" Target="consultantplus://offline/ref=D31E226F304225FD0526479FAF248A3073DDE502051EDD3C42A15076082612EC78DFF30D98365C3308FF64576A6F03A69428CD35023E98EFE0IEK" TargetMode="External"/><Relationship Id="rId1094" Type="http://schemas.openxmlformats.org/officeDocument/2006/relationships/hyperlink" Target="consultantplus://offline/ref=D31E226F304225FD0526479FAF248A3070DCE2070717DD3C42A15076082612EC78DFF30D983654310DFF64576A6F03A69428CD35023E98EFE0IEK" TargetMode="External"/><Relationship Id="rId1108" Type="http://schemas.openxmlformats.org/officeDocument/2006/relationships/hyperlink" Target="consultantplus://offline/ref=D31E226F304225FD0526479FAF248A3073DDE4040114DD3C42A15076082612EC78DFF30D983654310BFF64576A6F03A69428CD35023E98EFE0IEK" TargetMode="External"/><Relationship Id="rId1315" Type="http://schemas.openxmlformats.org/officeDocument/2006/relationships/hyperlink" Target="consultantplus://offline/ref=D31E226F304225FD0526479FAF248A3073DDE502051EDD3C42A15076082612EC78DFF30D983750360CFF64576A6F03A69428CD35023E98EFE0IEK" TargetMode="External"/><Relationship Id="rId1967" Type="http://schemas.openxmlformats.org/officeDocument/2006/relationships/hyperlink" Target="consultantplus://offline/ref=87B7AE6526B574D90495702A58E8388F78004697F5712EED153F746BE0BA6E8F668D1DA9C27CC5260D77D95D0FCDCB6478C7BDB155ADE439F5I6K" TargetMode="External"/><Relationship Id="rId2145" Type="http://schemas.openxmlformats.org/officeDocument/2006/relationships/hyperlink" Target="consultantplus://offline/ref=87B7AE6526B574D90495702A58E8388F780A4197F2712EED153F746BE0BA6E8F668D1DA9C27CC12F0C77D95D0FCDCB6478C7BDB155ADE439F5I6K" TargetMode="External"/><Relationship Id="rId117" Type="http://schemas.openxmlformats.org/officeDocument/2006/relationships/hyperlink" Target="consultantplus://offline/ref=D31E226F304225FD0526479FAF248A3073D7E3040117DD3C42A15076082612EC78DFF30D9836543004FF64576A6F03A69428CD35023E98EFE0IEK" TargetMode="External"/><Relationship Id="rId671" Type="http://schemas.openxmlformats.org/officeDocument/2006/relationships/hyperlink" Target="consultantplus://offline/ref=D31E226F304225FD0526479FAF248A3070D8E4050A1EDD3C42A15076082612EC78DFF30D983655300AFF64576A6F03A69428CD35023E98EFE0IEK" TargetMode="External"/><Relationship Id="rId769" Type="http://schemas.openxmlformats.org/officeDocument/2006/relationships/hyperlink" Target="consultantplus://offline/ref=D31E226F304225FD0526479FAF248A3073DDE5060215DD3C42A15076082612EC78DFF30D9836543208FF64576A6F03A69428CD35023E98EFE0IEK" TargetMode="External"/><Relationship Id="rId976" Type="http://schemas.openxmlformats.org/officeDocument/2006/relationships/hyperlink" Target="consultantplus://offline/ref=D31E226F304225FD0526479FAF248A3073D7E3040117DD3C42A15076082612EC78DFF30D983655300FFF64576A6F03A69428CD35023E98EFE0IEK" TargetMode="External"/><Relationship Id="rId1399" Type="http://schemas.openxmlformats.org/officeDocument/2006/relationships/hyperlink" Target="consultantplus://offline/ref=D31E226F304225FD0526479FAF248A3073D7E3040117DD3C42A15076082612EC78DFF30D983655320AFF64576A6F03A69428CD35023E98EFE0IEK" TargetMode="External"/><Relationship Id="rId2352" Type="http://schemas.openxmlformats.org/officeDocument/2006/relationships/hyperlink" Target="consultantplus://offline/ref=87B7AE6526B574D90495702A58E8388F78084095F4702EED153F746BE0BA6E8F668D1DA9C27CC42A0977D95D0FCDCB6478C7BDB155ADE439F5I6K" TargetMode="External"/><Relationship Id="rId2657" Type="http://schemas.openxmlformats.org/officeDocument/2006/relationships/hyperlink" Target="consultantplus://offline/ref=87B7AE6526B574D90495702A58E8388F780A4095F6732EED153F746BE0BA6E8F668D1DA9C27CC5280F77D95D0FCDCB6478C7BDB155ADE439F5I6K" TargetMode="External"/><Relationship Id="rId324" Type="http://schemas.openxmlformats.org/officeDocument/2006/relationships/hyperlink" Target="consultantplus://offline/ref=D31E226F304225FD0526479FAF248A3073DDE502051EDD3C42A15076082612EC78DFF30D983650340DFF64576A6F03A69428CD35023E98EFE0IEK" TargetMode="External"/><Relationship Id="rId531" Type="http://schemas.openxmlformats.org/officeDocument/2006/relationships/hyperlink" Target="consultantplus://offline/ref=D31E226F304225FD0526479FAF248A3073DDE5020413DD3C42A15076082612EC78DFF30D983654330DFF64576A6F03A69428CD35023E98EFE0IEK" TargetMode="External"/><Relationship Id="rId629" Type="http://schemas.openxmlformats.org/officeDocument/2006/relationships/hyperlink" Target="consultantplus://offline/ref=D31E226F304225FD0526479FAF248A3070D8E4050A1EDD3C42A15076082612EC78DFF30D9836543705FF64576A6F03A69428CD35023E98EFE0IEK" TargetMode="External"/><Relationship Id="rId1161" Type="http://schemas.openxmlformats.org/officeDocument/2006/relationships/hyperlink" Target="consultantplus://offline/ref=D31E226F304225FD0526479FAF248A3073DDE4000B15DD3C42A15076082612EC78DFF30D983654340EFF64576A6F03A69428CD35023E98EFE0IEK" TargetMode="External"/><Relationship Id="rId1259" Type="http://schemas.openxmlformats.org/officeDocument/2006/relationships/hyperlink" Target="consultantplus://offline/ref=D31E226F304225FD0526479FAF248A3073DDE502051EDD3C42A15076082612EC78DFF30D983756380EFF64576A6F03A69428CD35023E98EFE0IEK" TargetMode="External"/><Relationship Id="rId1466" Type="http://schemas.openxmlformats.org/officeDocument/2006/relationships/hyperlink" Target="consultantplus://offline/ref=D31E226F304225FD0526479FAF248A3072DFEC070217DD3C42A15076082612EC78DFF30D983654310CFF64576A6F03A69428CD35023E98EFE0IEK" TargetMode="External"/><Relationship Id="rId2005" Type="http://schemas.openxmlformats.org/officeDocument/2006/relationships/hyperlink" Target="consultantplus://offline/ref=87B7AE6526B574D90495702A58E8388F780A4091F1782EED153F746BE0BA6E8F668D1DA9C27EC62D0877D95D0FCDCB6478C7BDB155ADE439F5I6K" TargetMode="External"/><Relationship Id="rId2212" Type="http://schemas.openxmlformats.org/officeDocument/2006/relationships/hyperlink" Target="consultantplus://offline/ref=87B7AE6526B574D90495702A58E8388F780A4197F2712EED153F746BE0BA6E8F668D1DA9C27CC12C0677D95D0FCDCB6478C7BDB155ADE439F5I6K" TargetMode="External"/><Relationship Id="rId836" Type="http://schemas.openxmlformats.org/officeDocument/2006/relationships/hyperlink" Target="consultantplus://offline/ref=D31E226F304225FD0526479FAF248A3072DEE1070617DD3C42A15076082612EC78DFF30D9836543109FF64576A6F03A69428CD35023E98EFE0IEK" TargetMode="External"/><Relationship Id="rId1021" Type="http://schemas.openxmlformats.org/officeDocument/2006/relationships/hyperlink" Target="consultantplus://offline/ref=D31E226F304225FD0526479FAF248A3070D8E4050A1EDD3C42A15076082612EC78DFF30D983655360CFF64576A6F03A69428CD35023E98EFE0IEK" TargetMode="External"/><Relationship Id="rId1119" Type="http://schemas.openxmlformats.org/officeDocument/2006/relationships/hyperlink" Target="consultantplus://offline/ref=D31E226F304225FD0526479FAF248A3073DDE5020412DD3C42A15076082612EC78DFF30D9836543608FF64576A6F03A69428CD35023E98EFE0IEK" TargetMode="External"/><Relationship Id="rId1673" Type="http://schemas.openxmlformats.org/officeDocument/2006/relationships/hyperlink" Target="consultantplus://offline/ref=87B7AE6526B574D90495702A58E8388F780A4091F1782EED153F746BE0BA6E8F668D1DA9C27DCC260B77D95D0FCDCB6478C7BDB155ADE439F5I6K" TargetMode="External"/><Relationship Id="rId1880" Type="http://schemas.openxmlformats.org/officeDocument/2006/relationships/hyperlink" Target="consultantplus://offline/ref=87B7AE6526B574D90495702A58E8388F780A4091F1782EED153F746BE0BA6E8F668D1DA9C27EC52E0B77D95D0FCDCB6478C7BDB155ADE439F5I6K" TargetMode="External"/><Relationship Id="rId1978" Type="http://schemas.openxmlformats.org/officeDocument/2006/relationships/hyperlink" Target="consultantplus://offline/ref=87B7AE6526B574D90495702A58E8388F79094293FE752EED153F746BE0BA6E8F668D1DA9C27CC42B0B77D95D0FCDCB6478C7BDB155ADE439F5I6K" TargetMode="External"/><Relationship Id="rId2517" Type="http://schemas.openxmlformats.org/officeDocument/2006/relationships/hyperlink" Target="consultantplus://offline/ref=87B7AE6526B574D90495702A58E8388F7B0C4992F2772EED153F746BE0BA6E8F668D1DA9C27CC42B0D77D95D0FCDCB6478C7BDB155ADE439F5I6K" TargetMode="External"/><Relationship Id="rId903" Type="http://schemas.openxmlformats.org/officeDocument/2006/relationships/hyperlink" Target="consultantplus://offline/ref=D31E226F304225FD0526479FAF248A3070D6E6080A13DD3C42A15076082612EC78DFF30D983654310AFF64576A6F03A69428CD35023E98EFE0IEK" TargetMode="External"/><Relationship Id="rId1326" Type="http://schemas.openxmlformats.org/officeDocument/2006/relationships/hyperlink" Target="consultantplus://offline/ref=D31E226F304225FD0526479FAF248A3073DDE502051FDD3C42A15076082612EC78DFF30D983654320AFF64576A6F03A69428CD35023E98EFE0IEK" TargetMode="External"/><Relationship Id="rId1533" Type="http://schemas.openxmlformats.org/officeDocument/2006/relationships/hyperlink" Target="consultantplus://offline/ref=D31E226F304225FD0526479FAF248A3070D8E4050A1EDD3C42A15076082612EC78DFF30D9836563509FF64576A6F03A69428CD35023E98EFE0IEK" TargetMode="External"/><Relationship Id="rId1740" Type="http://schemas.openxmlformats.org/officeDocument/2006/relationships/hyperlink" Target="consultantplus://offline/ref=87B7AE6526B574D90495702A58E8388F79094492F1712EED153F746BE0BA6E8F668D1DA9C27CC42E0977D95D0FCDCB6478C7BDB155ADE439F5I6K" TargetMode="External"/><Relationship Id="rId32" Type="http://schemas.openxmlformats.org/officeDocument/2006/relationships/hyperlink" Target="consultantplus://offline/ref=D31E226F304225FD0526479FAF248A3076DCE4030B1C80364AF85C740F294DFB7F96FF0C9836573806A061427B370CAC8236CC2A1E3C99EEI7K" TargetMode="External"/><Relationship Id="rId1600" Type="http://schemas.openxmlformats.org/officeDocument/2006/relationships/hyperlink" Target="consultantplus://offline/ref=87B7AE6526B574D90495702A58E8388F780A4197F2712EED153F746BE0BA6E8F668D1DA9C27CC72E0C77D95D0FCDCB6478C7BDB155ADE439F5I6K" TargetMode="External"/><Relationship Id="rId1838" Type="http://schemas.openxmlformats.org/officeDocument/2006/relationships/hyperlink" Target="consultantplus://offline/ref=87B7AE6526B574D90495702A58E8388F780A4197F2712EED153F746BE0BA6E8F668D1DA9C27CC7270677D95D0FCDCB6478C7BDB155ADE439F5I6K" TargetMode="External"/><Relationship Id="rId181" Type="http://schemas.openxmlformats.org/officeDocument/2006/relationships/hyperlink" Target="consultantplus://offline/ref=D31E226F304225FD0526479FAF248A3070D8E4040213DD3C42A15076082612EC78DFF30D9836543209FF64576A6F03A69428CD35023E98EFE0IEK" TargetMode="External"/><Relationship Id="rId1905" Type="http://schemas.openxmlformats.org/officeDocument/2006/relationships/hyperlink" Target="consultantplus://offline/ref=87B7AE6526B574D90495702A58E8388F780A4197F2712EED153F746BE0BA6E8F668D1DA9C27CC02F0E77D95D0FCDCB6478C7BDB155ADE439F5I6K" TargetMode="External"/><Relationship Id="rId279" Type="http://schemas.openxmlformats.org/officeDocument/2006/relationships/hyperlink" Target="consultantplus://offline/ref=D31E226F304225FD0526479FAF248A3070DBE2020010DD3C42A15076082612EC78DFF30D9836543108FF64576A6F03A69428CD35023E98EFE0IEK" TargetMode="External"/><Relationship Id="rId486" Type="http://schemas.openxmlformats.org/officeDocument/2006/relationships/hyperlink" Target="consultantplus://offline/ref=D31E226F304225FD0526479FAF248A3070D9E0090614DD3C42A15076082612EC78DFF30D983654310CFF64576A6F03A69428CD35023E98EFE0IEK" TargetMode="External"/><Relationship Id="rId693" Type="http://schemas.openxmlformats.org/officeDocument/2006/relationships/hyperlink" Target="consultantplus://offline/ref=D31E226F304225FD0526479FAF248A3070D8E4050A1EDD3C42A15076082612EC78DFF30D983655330EFF64576A6F03A69428CD35023E98EFE0IEK" TargetMode="External"/><Relationship Id="rId2167" Type="http://schemas.openxmlformats.org/officeDocument/2006/relationships/hyperlink" Target="consultantplus://offline/ref=87B7AE6526B574D90495702A58E8388F780F4992F4742EED153F746BE0BA6E8F668D1DA9C27CC42E0977D95D0FCDCB6478C7BDB155ADE439F5I6K" TargetMode="External"/><Relationship Id="rId2374" Type="http://schemas.openxmlformats.org/officeDocument/2006/relationships/hyperlink" Target="consultantplus://offline/ref=87B7AE6526B574D90495702A58E8388F7909449AF4722EED153F746BE0BA6E8F668D1DA9C27CC52C0777D95D0FCDCB6478C7BDB155ADE439F5I6K" TargetMode="External"/><Relationship Id="rId2581" Type="http://schemas.openxmlformats.org/officeDocument/2006/relationships/hyperlink" Target="consultantplus://offline/ref=87B7AE6526B574D90495702A58E8388F79094591FF732EED153F746BE0BA6E8F668D1DA9C27CC42E0A77D95D0FCDCB6478C7BDB155ADE439F5I6K" TargetMode="External"/><Relationship Id="rId139" Type="http://schemas.openxmlformats.org/officeDocument/2006/relationships/hyperlink" Target="consultantplus://offline/ref=D31E226F304225FD0526479FAF248A3076DEE508051C80364AF85C740F294DFB7F96FF0C9836573006A061427B370CAC8236CC2A1E3C99EEI7K" TargetMode="External"/><Relationship Id="rId346" Type="http://schemas.openxmlformats.org/officeDocument/2006/relationships/hyperlink" Target="consultantplus://offline/ref=D31E226F304225FD0526479FAF248A3073DDE502051EDD3C42A15076082612EC78DFF30D983650370CFF64576A6F03A69428CD35023E98EFE0IEK" TargetMode="External"/><Relationship Id="rId553" Type="http://schemas.openxmlformats.org/officeDocument/2006/relationships/hyperlink" Target="consultantplus://offline/ref=D31E226F304225FD0526479FAF248A3073DDE4040617DD3C42A15076082612EC78DFF30D9836553308FF64576A6F03A69428CD35023E98EFE0IEK" TargetMode="External"/><Relationship Id="rId760" Type="http://schemas.openxmlformats.org/officeDocument/2006/relationships/hyperlink" Target="consultantplus://offline/ref=D31E226F304225FD0526479FAF248A3073D7E6040A17DD3C42A15076082612EC78DFF30D9836503509FF64576A6F03A69428CD35023E98EFE0IEK" TargetMode="External"/><Relationship Id="rId998" Type="http://schemas.openxmlformats.org/officeDocument/2006/relationships/hyperlink" Target="consultantplus://offline/ref=D31E226F304225FD0526479FAF248A3073DFE4070A1EDD3C42A15076082612EC78DFF30D9836543309FF64576A6F03A69428CD35023E98EFE0IEK" TargetMode="External"/><Relationship Id="rId1183" Type="http://schemas.openxmlformats.org/officeDocument/2006/relationships/hyperlink" Target="consultantplus://offline/ref=D31E226F304225FD0526479FAF248A3073DDE4040114DD3C42A15076082612EC78DFF30D9836543504FF64576A6F03A69428CD35023E98EFE0IEK" TargetMode="External"/><Relationship Id="rId1390" Type="http://schemas.openxmlformats.org/officeDocument/2006/relationships/hyperlink" Target="consultantplus://offline/ref=D31E226F304225FD0526479FAF248A3073DDE5030512DD3C42A15076082612EC78DFF30D9836543104FF64576A6F03A69428CD35023E98EFE0IEK" TargetMode="External"/><Relationship Id="rId2027" Type="http://schemas.openxmlformats.org/officeDocument/2006/relationships/hyperlink" Target="consultantplus://offline/ref=87B7AE6526B574D90495702A58E8388F780A4197F2712EED153F746BE0BA6E8F668D1DA9C27CC02B0D77D95D0FCDCB6478C7BDB155ADE439F5I6K" TargetMode="External"/><Relationship Id="rId2234" Type="http://schemas.openxmlformats.org/officeDocument/2006/relationships/hyperlink" Target="consultantplus://offline/ref=87B7AE6526B574D90495702A58E8388F780A4091F1782EED153F746BE0BA6E8F668D1DA9C27EC0260877D95D0FCDCB6478C7BDB155ADE439F5I6K" TargetMode="External"/><Relationship Id="rId2441" Type="http://schemas.openxmlformats.org/officeDocument/2006/relationships/hyperlink" Target="consultantplus://offline/ref=87B7AE6526B574D90495702A58E8388F780A4091F1782EED153F746BE0BA6E8F668D1DA9C27EC22C0D77D95D0FCDCB6478C7BDB155ADE439F5I6K" TargetMode="External"/><Relationship Id="rId2679" Type="http://schemas.openxmlformats.org/officeDocument/2006/relationships/hyperlink" Target="consultantplus://offline/ref=87B7AE6526B574D90495702A58E8388F780A4091F1782EED153F746BE0BA6E8F668D1DA9C27ECC2C0777D95D0FCDCB6478C7BDB155ADE439F5I6K" TargetMode="External"/><Relationship Id="rId206" Type="http://schemas.openxmlformats.org/officeDocument/2006/relationships/hyperlink" Target="consultantplus://offline/ref=D31E226F304225FD0526479FAF248A3073DDE502051EDD3C42A15076082612EC78DFF30D983655330FFF64576A6F03A69428CD35023E98EFE0IEK" TargetMode="External"/><Relationship Id="rId413" Type="http://schemas.openxmlformats.org/officeDocument/2006/relationships/hyperlink" Target="consultantplus://offline/ref=D31E226F304225FD0526479FAF248A3072DFE5090716DD3C42A15076082612EC78DFF30E9B30573B59A57453233806BA9C37D3361C3DE9I1K" TargetMode="External"/><Relationship Id="rId858" Type="http://schemas.openxmlformats.org/officeDocument/2006/relationships/hyperlink" Target="consultantplus://offline/ref=D31E226F304225FD0526479FAF248A3073D7E3040117DD3C42A15076082612EC78DFF30D9836563404FF64576A6F03A69428CD35023E98EFE0IEK" TargetMode="External"/><Relationship Id="rId1043" Type="http://schemas.openxmlformats.org/officeDocument/2006/relationships/hyperlink" Target="consultantplus://offline/ref=D31E226F304225FD0526479FAF248A3073DDE5020413DD3C42A15076082612EC78DFF30D983654360CFF64576A6F03A69428CD35023E98EFE0IEK" TargetMode="External"/><Relationship Id="rId1488" Type="http://schemas.openxmlformats.org/officeDocument/2006/relationships/hyperlink" Target="consultantplus://offline/ref=D31E226F304225FD0526479FAF248A3073DDE5020413DD3C42A15076082612EC78DFF30D983654390EFF64576A6F03A69428CD35023E98EFE0IEK" TargetMode="External"/><Relationship Id="rId1695" Type="http://schemas.openxmlformats.org/officeDocument/2006/relationships/hyperlink" Target="consultantplus://offline/ref=87B7AE6526B574D90495702A58E8388F78084095F4702EED153F746BE0BA6E8F668D1DA9C27CC42C0977D95D0FCDCB6478C7BDB155ADE439F5I6K" TargetMode="External"/><Relationship Id="rId2539" Type="http://schemas.openxmlformats.org/officeDocument/2006/relationships/hyperlink" Target="consultantplus://offline/ref=87B7AE6526B574D90495702A58E8388F7B0C4992F2772EED153F746BE0BA6E8F668D1DA9C27CC42A0F77D95D0FCDCB6478C7BDB155ADE439F5I6K" TargetMode="External"/><Relationship Id="rId620" Type="http://schemas.openxmlformats.org/officeDocument/2006/relationships/hyperlink" Target="consultantplus://offline/ref=D31E226F304225FD0526479FAF248A3073DDE502051EDD3C42A15076082612EC78DFF30D983652330CFF64576A6F03A69428CD35023E98EFE0IEK" TargetMode="External"/><Relationship Id="rId718" Type="http://schemas.openxmlformats.org/officeDocument/2006/relationships/hyperlink" Target="consultantplus://offline/ref=D31E226F304225FD0526479FAF248A3073D7E200061EDD3C42A15076082612EC78DFF30D983656390EFF64576A6F03A69428CD35023E98EFE0IEK" TargetMode="External"/><Relationship Id="rId925" Type="http://schemas.openxmlformats.org/officeDocument/2006/relationships/hyperlink" Target="consultantplus://offline/ref=D31E226F304225FD0526479FAF248A3072DEE7000B1FDD3C42A15076082612EC6ADFAB019A3E4A300CEA32062FE3I3K" TargetMode="External"/><Relationship Id="rId1250" Type="http://schemas.openxmlformats.org/officeDocument/2006/relationships/hyperlink" Target="consultantplus://offline/ref=D31E226F304225FD0526479FAF248A3073DDE5020413DD3C42A15076082612EC78DFF30D983654370CFF64576A6F03A69428CD35023E98EFE0IEK" TargetMode="External"/><Relationship Id="rId1348" Type="http://schemas.openxmlformats.org/officeDocument/2006/relationships/hyperlink" Target="consultantplus://offline/ref=D31E226F304225FD0526479FAF248A3073D7E3040117DD3C42A15076082612EC78DFF30D983656320CFF64576A6F03A69428CD35023E98EFE0IEK" TargetMode="External"/><Relationship Id="rId1555" Type="http://schemas.openxmlformats.org/officeDocument/2006/relationships/hyperlink" Target="consultantplus://offline/ref=D31E226F304225FD0526479FAF248A3073DDE502051EDD3C42A15076082612EC78DFF30D983753320AFF64576A6F03A69428CD35023E98EFE0IEK" TargetMode="External"/><Relationship Id="rId1762" Type="http://schemas.openxmlformats.org/officeDocument/2006/relationships/hyperlink" Target="consultantplus://offline/ref=87B7AE6526B574D90495702A58E8388F780A4091F1782EED153F746BE0BA6E8F668D1DA9C27EC42F0E77D95D0FCDCB6478C7BDB155ADE439F5I6K" TargetMode="External"/><Relationship Id="rId2301" Type="http://schemas.openxmlformats.org/officeDocument/2006/relationships/hyperlink" Target="consultantplus://offline/ref=87B7AE6526B574D90495702A58E8388F7B0D4090FF782EED153F746BE0BA6E8F668D1DA9C27CC4280677D95D0FCDCB6478C7BDB155ADE439F5I6K" TargetMode="External"/><Relationship Id="rId2606" Type="http://schemas.openxmlformats.org/officeDocument/2006/relationships/hyperlink" Target="consultantplus://offline/ref=87B7AE6526B574D90495702A58E8388F78004697F5712EED153F746BE0BA6E8F668D1DA9C27CC62D0E77D95D0FCDCB6478C7BDB155ADE439F5I6K" TargetMode="External"/><Relationship Id="rId1110" Type="http://schemas.openxmlformats.org/officeDocument/2006/relationships/hyperlink" Target="consultantplus://offline/ref=D31E226F304225FD0526479FAF248A3072DEE7000A11DD3C42A15076082612EC78DFF30D983654360CFF64576A6F03A69428CD35023E98EFE0IEK" TargetMode="External"/><Relationship Id="rId1208" Type="http://schemas.openxmlformats.org/officeDocument/2006/relationships/hyperlink" Target="consultantplus://offline/ref=D31E226F304225FD0526479FAF248A3073DDE502051EDD3C42A15076082612EC78DFF30D983755360BFF64576A6F03A69428CD35023E98EFE0IEK" TargetMode="External"/><Relationship Id="rId1415" Type="http://schemas.openxmlformats.org/officeDocument/2006/relationships/hyperlink" Target="consultantplus://offline/ref=D31E226F304225FD0526479FAF248A3073D7E3040117DD3C42A15076082612EC78DFF30D983655330EFF64576A6F03A69428CD35023E98EFE0IEK" TargetMode="External"/><Relationship Id="rId54" Type="http://schemas.openxmlformats.org/officeDocument/2006/relationships/hyperlink" Target="consultantplus://offline/ref=D31E226F304225FD0526479FAF248A3072DFE7080515DD3C42A15076082612EC78DFF30D9836573805FF64576A6F03A69428CD35023E98EFE0IEK" TargetMode="External"/><Relationship Id="rId1622" Type="http://schemas.openxmlformats.org/officeDocument/2006/relationships/hyperlink" Target="consultantplus://offline/ref=87B7AE6526B574D90495702A58E8388F780A4197F2712EED153F746BE0BA6E8F668D1DA9C27CC72C0D77D95D0FCDCB6478C7BDB155ADE439F5I6K" TargetMode="External"/><Relationship Id="rId1927" Type="http://schemas.openxmlformats.org/officeDocument/2006/relationships/hyperlink" Target="consultantplus://offline/ref=87B7AE6526B574D90495702A58E8388F780A4197F5702EED153F746BE0BA6E8F668D1DA9C27CC42B0777D95D0FCDCB6478C7BDB155ADE439F5I6K" TargetMode="External"/><Relationship Id="rId2091" Type="http://schemas.openxmlformats.org/officeDocument/2006/relationships/hyperlink" Target="consultantplus://offline/ref=87B7AE6526B574D90495702A58E8388F780F4993F4702EED153F746BE0BA6E8F668D1DA9C27CC02B0A77D95D0FCDCB6478C7BDB155ADE439F5I6K" TargetMode="External"/><Relationship Id="rId2189" Type="http://schemas.openxmlformats.org/officeDocument/2006/relationships/hyperlink" Target="consultantplus://offline/ref=87B7AE6526B574D90495702A58E8388F780A4197F2712EED153F746BE0BA6E8F668D1DA9C27CC12E0877D95D0FCDCB6478C7BDB155ADE439F5I6K" TargetMode="External"/><Relationship Id="rId270" Type="http://schemas.openxmlformats.org/officeDocument/2006/relationships/hyperlink" Target="consultantplus://offline/ref=D31E226F304225FD0526479FAF248A3070DFE6010111DD3C42A15076082612EC78DFF30D983654340CFF64576A6F03A69428CD35023E98EFE0IEK" TargetMode="External"/><Relationship Id="rId2396" Type="http://schemas.openxmlformats.org/officeDocument/2006/relationships/hyperlink" Target="consultantplus://offline/ref=87B7AE6526B574D90495793B4DE8388F790F4497F5702EED153F746BE0BA6E8F668D1DA9C27CC42E0B77D95D0FCDCB6478C7BDB155ADE439F5I6K" TargetMode="External"/><Relationship Id="rId130" Type="http://schemas.openxmlformats.org/officeDocument/2006/relationships/hyperlink" Target="consultantplus://offline/ref=D31E226F304225FD0526479FAF248A3072DEE4080516DD3C42A15076082612EC78DFF30D9836543004FF64576A6F03A69428CD35023E98EFE0IEK" TargetMode="External"/><Relationship Id="rId368" Type="http://schemas.openxmlformats.org/officeDocument/2006/relationships/hyperlink" Target="consultantplus://offline/ref=D31E226F304225FD0526479FAF248A3073D7E6040A17DD3C42A15076082612EC78DFF30D983650320FFF64576A6F03A69428CD35023E98EFE0IEK" TargetMode="External"/><Relationship Id="rId575" Type="http://schemas.openxmlformats.org/officeDocument/2006/relationships/hyperlink" Target="consultantplus://offline/ref=D31E226F304225FD0526479FAF248A3073DDE5020413DD3C42A15076082612EC78DFF30D983654340CFF64576A6F03A69428CD35023E98EFE0IEK" TargetMode="External"/><Relationship Id="rId782" Type="http://schemas.openxmlformats.org/officeDocument/2006/relationships/hyperlink" Target="consultantplus://offline/ref=D31E226F304225FD0526479FAF248A3073DDE5060215DD3C42A15076082612EC78DFF30D983654330CFF64576A6F03A69428CD35023E98EFE0IEK" TargetMode="External"/><Relationship Id="rId2049" Type="http://schemas.openxmlformats.org/officeDocument/2006/relationships/hyperlink" Target="consultantplus://offline/ref=87B7AE6526B574D90495702A58E8388F780A4091F1782EED153F746BE0BA6E8F668D1DA9C27EC6260677D95D0FCDCB6478C7BDB155ADE439F5I6K" TargetMode="External"/><Relationship Id="rId2256" Type="http://schemas.openxmlformats.org/officeDocument/2006/relationships/hyperlink" Target="consultantplus://offline/ref=87B7AE6526B574D90495702A58E8388F79094290F6712EED153F746BE0BA6E8F668D1DA9C27CC62B0D77D95D0FCDCB6478C7BDB155ADE439F5I6K" TargetMode="External"/><Relationship Id="rId2463" Type="http://schemas.openxmlformats.org/officeDocument/2006/relationships/hyperlink" Target="consultantplus://offline/ref=87B7AE6526B574D90495702A58E8388F78004397FE712EED153F746BE0BA6E8F668D1DA9C27CC1290F77D95D0FCDCB6478C7BDB155ADE439F5I6K" TargetMode="External"/><Relationship Id="rId2670" Type="http://schemas.openxmlformats.org/officeDocument/2006/relationships/hyperlink" Target="consultantplus://offline/ref=87B7AE6526B574D90495702A58E8388F780A4091F0742EED153F746BE0BA6E8F668D1DA9C27CC52D0D77D95D0FCDCB6478C7BDB155ADE439F5I6K" TargetMode="External"/><Relationship Id="rId228" Type="http://schemas.openxmlformats.org/officeDocument/2006/relationships/hyperlink" Target="consultantplus://offline/ref=D31E226F304225FD0526479FAF248A3073DDE502051EDD3C42A15076082612EC78DFF30D9836553505FF64576A6F03A69428CD35023E98EFE0IEK" TargetMode="External"/><Relationship Id="rId435" Type="http://schemas.openxmlformats.org/officeDocument/2006/relationships/hyperlink" Target="consultantplus://offline/ref=D31E226F304225FD0526479FAF248A3072DEE7030217DD3C42A15076082612EC78DFF30D983654340BFF64576A6F03A69428CD35023E98EFE0IEK" TargetMode="External"/><Relationship Id="rId642" Type="http://schemas.openxmlformats.org/officeDocument/2006/relationships/hyperlink" Target="consultantplus://offline/ref=D31E226F304225FD0526479FAF248A3073DEEC070B17DD3C42A15076082612EC78DFF30D983656300DFF64576A6F03A69428CD35023E98EFE0IEK" TargetMode="External"/><Relationship Id="rId1065" Type="http://schemas.openxmlformats.org/officeDocument/2006/relationships/hyperlink" Target="consultantplus://offline/ref=D31E226F304225FD0526479FAF248A3073DDE4040617DD3C42A15076082612EC78DFF30D983656300DFF64576A6F03A69428CD35023E98EFE0IEK" TargetMode="External"/><Relationship Id="rId1272" Type="http://schemas.openxmlformats.org/officeDocument/2006/relationships/hyperlink" Target="consultantplus://offline/ref=D31E226F304225FD0526479FAF248A3073DDE502051EDD3C42A15076082612EC78DFF30D983757310CFF64576A6F03A69428CD35023E98EFE0IEK" TargetMode="External"/><Relationship Id="rId2116" Type="http://schemas.openxmlformats.org/officeDocument/2006/relationships/hyperlink" Target="consultantplus://offline/ref=87B7AE6526B574D90495702A58E8388F780A4197F2712EED153F746BE0BA6E8F668D1DA9C27CC0280977D95D0FCDCB6478C7BDB155ADE439F5I6K" TargetMode="External"/><Relationship Id="rId2323" Type="http://schemas.openxmlformats.org/officeDocument/2006/relationships/hyperlink" Target="consultantplus://offline/ref=87B7AE6526B574D90495702A58E8388F7B004297FF782EED153F746BE0BA6E8F668D1DA9C27CC42E0B77D95D0FCDCB6478C7BDB155ADE439F5I6K" TargetMode="External"/><Relationship Id="rId2530" Type="http://schemas.openxmlformats.org/officeDocument/2006/relationships/hyperlink" Target="consultantplus://offline/ref=87B7AE6526B574D90495702A58E8388F78014996F4712EED153F746BE0BA6E8F668D1DA9C27CC42A0777D95D0FCDCB6478C7BDB155ADE439F5I6K" TargetMode="External"/><Relationship Id="rId502" Type="http://schemas.openxmlformats.org/officeDocument/2006/relationships/hyperlink" Target="consultantplus://offline/ref=D31E226F304225FD0526479FAF248A3072DEE7030217DD3C42A15076082612EC78DFF30D983654370DFF64576A6F03A69428CD35023E98EFE0IEK" TargetMode="External"/><Relationship Id="rId947" Type="http://schemas.openxmlformats.org/officeDocument/2006/relationships/hyperlink" Target="consultantplus://offline/ref=D31E226F304225FD0526479FAF248A3072DEE7030217DD3C42A15076082612EC78DFF30D983655310BFF64576A6F03A69428CD35023E98EFE0IEK" TargetMode="External"/><Relationship Id="rId1132" Type="http://schemas.openxmlformats.org/officeDocument/2006/relationships/hyperlink" Target="consultantplus://offline/ref=D31E226F304225FD0526479FAF248A3073DDE4040617DD3C42A15076082612EC78DFF30D983656340EFF64576A6F03A69428CD35023E98EFE0IEK" TargetMode="External"/><Relationship Id="rId1577" Type="http://schemas.openxmlformats.org/officeDocument/2006/relationships/hyperlink" Target="consultantplus://offline/ref=D31E226F304225FD0526479FAF248A3073DDE4040117DD3C42A15076082612EC78DFF30D983655300FFF64576A6F03A69428CD35023E98EFE0IEK" TargetMode="External"/><Relationship Id="rId1784" Type="http://schemas.openxmlformats.org/officeDocument/2006/relationships/hyperlink" Target="consultantplus://offline/ref=87B7AE6526B574D90495702A58E8388F780A4197F2712EED153F746BE0BA6E8F668D1DA9C27CC7290F77D95D0FCDCB6478C7BDB155ADE439F5I6K" TargetMode="External"/><Relationship Id="rId1991" Type="http://schemas.openxmlformats.org/officeDocument/2006/relationships/hyperlink" Target="consultantplus://offline/ref=87B7AE6526B574D90495702A58E8388F780A4091F0752EED153F746BE0BA6E8F668D1DA9C27CC5270E77D95D0FCDCB6478C7BDB155ADE439F5I6K" TargetMode="External"/><Relationship Id="rId2628" Type="http://schemas.openxmlformats.org/officeDocument/2006/relationships/hyperlink" Target="consultantplus://offline/ref=87B7AE6526B574D90495702A58E8388F780A4197F2712EED153F746BE0BA6E8F668D1DA9C27CC22D0C77D95D0FCDCB6478C7BDB155ADE439F5I6K" TargetMode="External"/><Relationship Id="rId76" Type="http://schemas.openxmlformats.org/officeDocument/2006/relationships/hyperlink" Target="consultantplus://offline/ref=D31E226F304225FD0526479FAF248A3073DFE4050015DD3C42A15076082612EC78DFF30D983657370CFF64576A6F03A69428CD35023E98EFE0IEK" TargetMode="External"/><Relationship Id="rId807" Type="http://schemas.openxmlformats.org/officeDocument/2006/relationships/hyperlink" Target="consultantplus://offline/ref=D31E226F304225FD0526479FAF248A3072DEE7000B1EDD3C42A15076082612EC78DFF30D983654310DFF64576A6F03A69428CD35023E98EFE0IEK" TargetMode="External"/><Relationship Id="rId1437" Type="http://schemas.openxmlformats.org/officeDocument/2006/relationships/hyperlink" Target="consultantplus://offline/ref=D31E226F304225FD0526479FAF248A3073D6E7010A15DD3C42A15076082612EC78DFF30D983654310DFF64576A6F03A69428CD35023E98EFE0IEK" TargetMode="External"/><Relationship Id="rId1644" Type="http://schemas.openxmlformats.org/officeDocument/2006/relationships/hyperlink" Target="consultantplus://offline/ref=87B7AE6526B574D90495702A58E8388F780F4992F4732EED153F746BE0BA6E8F668D1DA9C27CC42E0D77D95D0FCDCB6478C7BDB155ADE439F5I6K" TargetMode="External"/><Relationship Id="rId1851" Type="http://schemas.openxmlformats.org/officeDocument/2006/relationships/hyperlink" Target="consultantplus://offline/ref=87B7AE6526B574D90495702A58E8388F78004697F5712EED153F746BE0BA6E8F668D1DA9C27CC5280777D95D0FCDCB6478C7BDB155ADE439F5I6K" TargetMode="External"/><Relationship Id="rId1504" Type="http://schemas.openxmlformats.org/officeDocument/2006/relationships/hyperlink" Target="consultantplus://offline/ref=D31E226F304225FD0526479FAF248A3072DEE0010511DD3C42A15076082612EC78DFF3099F335F645CB0650B2C3210A49D28CF341DE3I5K" TargetMode="External"/><Relationship Id="rId1711" Type="http://schemas.openxmlformats.org/officeDocument/2006/relationships/hyperlink" Target="consultantplus://offline/ref=87B7AE6526B574D90495702A58E8388F78014392FF712EED153F746BE0BA6E8F668D1DA9C27CC42E0F77D95D0FCDCB6478C7BDB155ADE439F5I6K" TargetMode="External"/><Relationship Id="rId1949" Type="http://schemas.openxmlformats.org/officeDocument/2006/relationships/hyperlink" Target="consultantplus://offline/ref=87B7AE6526B574D90495702A58E8388F79094490F1752EED153F746BE0BA6E8F668D1DA9C27CC42E0B77D95D0FCDCB6478C7BDB155ADE439F5I6K" TargetMode="External"/><Relationship Id="rId292" Type="http://schemas.openxmlformats.org/officeDocument/2006/relationships/hyperlink" Target="consultantplus://offline/ref=D31E226F304225FD0526479FAF248A3073DDE4040117DD3C42A15076082612EC78DFF30D9836543109FF64576A6F03A69428CD35023E98EFE0IEK" TargetMode="External"/><Relationship Id="rId1809" Type="http://schemas.openxmlformats.org/officeDocument/2006/relationships/hyperlink" Target="consultantplus://offline/ref=87B7AE6526B574D90495702A58E8388F79094290F6712EED153F746BE0BA6E8F668D1DA9C27CC5280D77D95D0FCDCB6478C7BDB155ADE439F5I6K" TargetMode="External"/><Relationship Id="rId597" Type="http://schemas.openxmlformats.org/officeDocument/2006/relationships/hyperlink" Target="consultantplus://offline/ref=D31E226F304225FD0526479FAF248A3073DDE5020413DD3C42A15076082612EC78DFF30D983654340EFF64576A6F03A69428CD35023E98EFE0IEK" TargetMode="External"/><Relationship Id="rId2180" Type="http://schemas.openxmlformats.org/officeDocument/2006/relationships/hyperlink" Target="consultantplus://offline/ref=87B7AE6526B574D90495702A58E8388F7B01489BF2722EED153F746BE0BA6E8F668D1DA9C27CC42B0E77D95D0FCDCB6478C7BDB155ADE439F5I6K" TargetMode="External"/><Relationship Id="rId2278" Type="http://schemas.openxmlformats.org/officeDocument/2006/relationships/hyperlink" Target="consultantplus://offline/ref=87B7AE6526B574D90495702A58E8388F79084397FE702EED153F746BE0BA6E8F668D1DA9C27CC42E0977D95D0FCDCB6478C7BDB155ADE439F5I6K" TargetMode="External"/><Relationship Id="rId2485" Type="http://schemas.openxmlformats.org/officeDocument/2006/relationships/hyperlink" Target="consultantplus://offline/ref=87B7AE6526B574D90495702A58E8388F7B0C4992F2772EED153F746BE0BA6E8F668D1DA9C27CC42C0E77D95D0FCDCB6478C7BDB155ADE439F5I6K" TargetMode="External"/><Relationship Id="rId152" Type="http://schemas.openxmlformats.org/officeDocument/2006/relationships/hyperlink" Target="consultantplus://offline/ref=D31E226F304225FD0526479FAF248A3070D7E3060112DD3C42A15076082612EC78DFF30D9836543004FF64576A6F03A69428CD35023E98EFE0IEK" TargetMode="External"/><Relationship Id="rId457" Type="http://schemas.openxmlformats.org/officeDocument/2006/relationships/hyperlink" Target="consultantplus://offline/ref=D31E226F304225FD0526479FAF248A3072DEE1090014DD3C42A15076082612EC78DFF30D9836573404FF64576A6F03A69428CD35023E98EFE0IEK" TargetMode="External"/><Relationship Id="rId1087" Type="http://schemas.openxmlformats.org/officeDocument/2006/relationships/hyperlink" Target="consultantplus://offline/ref=D31E226F304225FD0526479FAF248A3070D8E4050A1EDD3C42A15076082612EC78DFF30D983655370DFF64576A6F03A69428CD35023E98EFE0IEK" TargetMode="External"/><Relationship Id="rId1294" Type="http://schemas.openxmlformats.org/officeDocument/2006/relationships/hyperlink" Target="consultantplus://offline/ref=D31E226F304225FD0526479FAF248A3072DEE7030217DD3C42A15076082612EC78DFF30D9836553408FF64576A6F03A69428CD35023E98EFE0IEK" TargetMode="External"/><Relationship Id="rId2040" Type="http://schemas.openxmlformats.org/officeDocument/2006/relationships/hyperlink" Target="consultantplus://offline/ref=87B7AE6526B574D90495702A58E8388F780A4091F1782EED153F746BE0BA6E8F668D1DA9C27EC6270E77D95D0FCDCB6478C7BDB155ADE439F5I6K" TargetMode="External"/><Relationship Id="rId2138" Type="http://schemas.openxmlformats.org/officeDocument/2006/relationships/hyperlink" Target="consultantplus://offline/ref=87B7AE6526B574D90495702A58E8388F7B01489BF2722EED153F746BE0BA6E8F668D1DA9C27CC42C0B77D95D0FCDCB6478C7BDB155ADE439F5I6K" TargetMode="External"/><Relationship Id="rId2692" Type="http://schemas.openxmlformats.org/officeDocument/2006/relationships/hyperlink" Target="consultantplus://offline/ref=87B7AE6526B574D90495702A58E8388F79084995F4732EED153F746BE0BA6E8F668D1DA9C27CC42F0677D95D0FCDCB6478C7BDB155ADE439F5I6K" TargetMode="External"/><Relationship Id="rId664" Type="http://schemas.openxmlformats.org/officeDocument/2006/relationships/hyperlink" Target="consultantplus://offline/ref=D31E226F304225FD0526479FAF248A3073DDE5060215DD3C42A15076082612EC78DFF30D983654320FFF64576A6F03A69428CD35023E98EFE0IEK" TargetMode="External"/><Relationship Id="rId871" Type="http://schemas.openxmlformats.org/officeDocument/2006/relationships/hyperlink" Target="consultantplus://offline/ref=D31E226F304225FD0526479FAF248A3073DDE4040617DD3C42A15076082612EC78DFF30D983655360BFF64576A6F03A69428CD35023E98EFE0IEK" TargetMode="External"/><Relationship Id="rId969" Type="http://schemas.openxmlformats.org/officeDocument/2006/relationships/hyperlink" Target="consultantplus://offline/ref=D31E226F304225FD0526479FAF248A3072DEE7000A11DD3C42A15076082612EC78DFF30D983654360DFF64576A6F03A69428CD35023E98EFE0IEK" TargetMode="External"/><Relationship Id="rId1599" Type="http://schemas.openxmlformats.org/officeDocument/2006/relationships/hyperlink" Target="consultantplus://offline/ref=87B7AE6526B574D90495702A58E8388F7B0C4692F2702EED153F746BE0BA6E8F668D1DA9C27CC42D0F77D95D0FCDCB6478C7BDB155ADE439F5I6K" TargetMode="External"/><Relationship Id="rId2345" Type="http://schemas.openxmlformats.org/officeDocument/2006/relationships/hyperlink" Target="consultantplus://offline/ref=87B7AE6526B574D90495702A58E8388F79094290F6712EED153F746BE0BA6E8F668D1DA9C27CC62A0E77D95D0FCDCB6478C7BDB155ADE439F5I6K" TargetMode="External"/><Relationship Id="rId2552" Type="http://schemas.openxmlformats.org/officeDocument/2006/relationships/hyperlink" Target="consultantplus://offline/ref=87B7AE6526B574D90495702A58E8388F7B0C4992F2772EED153F746BE0BA6E8F668D1DA9C27CC42A0977D95D0FCDCB6478C7BDB155ADE439F5I6K" TargetMode="External"/><Relationship Id="rId317" Type="http://schemas.openxmlformats.org/officeDocument/2006/relationships/hyperlink" Target="consultantplus://offline/ref=D31E226F304225FD0526479FAF248A3073DDE4040617DD3C42A15076082612EC78DFF30D9836543804FF64576A6F03A69428CD35023E98EFE0IEK" TargetMode="External"/><Relationship Id="rId524" Type="http://schemas.openxmlformats.org/officeDocument/2006/relationships/hyperlink" Target="consultantplus://offline/ref=D31E226F304225FD0526479FAF248A3073DDE4040116DD3C42A15076082612EC78DFF30D983654310FFF64576A6F03A69428CD35023E98EFE0IEK" TargetMode="External"/><Relationship Id="rId731" Type="http://schemas.openxmlformats.org/officeDocument/2006/relationships/hyperlink" Target="consultantplus://offline/ref=D31E226F304225FD0526479FAF248A3070D8E4050A1EDD3C42A15076082612EC78DFF30D9836553508FF64576A6F03A69428CD35023E98EFE0IEK" TargetMode="External"/><Relationship Id="rId1154" Type="http://schemas.openxmlformats.org/officeDocument/2006/relationships/hyperlink" Target="consultantplus://offline/ref=D31E226F304225FD0526479FAF248A3073DDE4000B15DD3C42A15076082612EC78DFF30D983654330CFF64576A6F03A69428CD35023E98EFE0IEK" TargetMode="External"/><Relationship Id="rId1361" Type="http://schemas.openxmlformats.org/officeDocument/2006/relationships/hyperlink" Target="consultantplus://offline/ref=D31E226F304225FD0526479FAF248A3073DDE502051EDD3C42A15076082612EC78DFF30D983751320BFF64576A6F03A69428CD35023E98EFE0IEK" TargetMode="External"/><Relationship Id="rId1459" Type="http://schemas.openxmlformats.org/officeDocument/2006/relationships/hyperlink" Target="consultantplus://offline/ref=D31E226F304225FD0526479FAF248A3073DDE502051EDD3C42A15076082612EC78DFF30D983751390EFF64576A6F03A69428CD35023E98EFE0IEK" TargetMode="External"/><Relationship Id="rId2205" Type="http://schemas.openxmlformats.org/officeDocument/2006/relationships/hyperlink" Target="consultantplus://offline/ref=87B7AE6526B574D90495702A58E8388F78004697F5712EED153F746BE0BA6E8F668D1DA9C27CC62F0877D95D0FCDCB6478C7BDB155ADE439F5I6K" TargetMode="External"/><Relationship Id="rId2412" Type="http://schemas.openxmlformats.org/officeDocument/2006/relationships/hyperlink" Target="consultantplus://offline/ref=87B7AE6526B574D90495702A58E8388F78014996F4712EED153F746BE0BA6E8F668D1DA9C27CC42C0977D95D0FCDCB6478C7BDB155ADE439F5I6K" TargetMode="External"/><Relationship Id="rId98" Type="http://schemas.openxmlformats.org/officeDocument/2006/relationships/hyperlink" Target="consultantplus://offline/ref=D31E226F304225FD0526479FAF248A3073DDE4040115DD3C42A15076082612EC78DFF30D9836543004FF64576A6F03A69428CD35023E98EFE0IEK" TargetMode="External"/><Relationship Id="rId829" Type="http://schemas.openxmlformats.org/officeDocument/2006/relationships/hyperlink" Target="consultantplus://offline/ref=D31E226F304225FD0526479FAF248A3073DDE4040617DD3C42A15076082612EC78DFF30D983655360CFF64576A6F03A69428CD35023E98EFE0IEK" TargetMode="External"/><Relationship Id="rId1014" Type="http://schemas.openxmlformats.org/officeDocument/2006/relationships/hyperlink" Target="consultantplus://offline/ref=D31E226F304225FD0526479FAF248A3070D8E4040213DD3C42A15076082612EC78DFF30D983657320BFF64576A6F03A69428CD35023E98EFE0IEK" TargetMode="External"/><Relationship Id="rId1221" Type="http://schemas.openxmlformats.org/officeDocument/2006/relationships/hyperlink" Target="consultantplus://offline/ref=D31E226F304225FD0526479FAF248A3073DDE502051FDD3C42A15076082612EC78DFF30D983654320DFF64576A6F03A69428CD35023E98EFE0IEK" TargetMode="External"/><Relationship Id="rId1666" Type="http://schemas.openxmlformats.org/officeDocument/2006/relationships/hyperlink" Target="consultantplus://offline/ref=87B7AE6526B574D90495702A58E8388F7B0F4196FE782EED153F746BE0BA6E8F668D1DA9C27CC72F0F77D95D0FCDCB6478C7BDB155ADE439F5I6K" TargetMode="External"/><Relationship Id="rId1873" Type="http://schemas.openxmlformats.org/officeDocument/2006/relationships/hyperlink" Target="consultantplus://offline/ref=87B7AE6526B574D90495702A58E8388F780A4197F2712EED153F746BE0BA6E8F668D1DA9C27CC7260677D95D0FCDCB6478C7BDB155ADE439F5I6K" TargetMode="External"/><Relationship Id="rId1319" Type="http://schemas.openxmlformats.org/officeDocument/2006/relationships/hyperlink" Target="consultantplus://offline/ref=D31E226F304225FD0526479FAF248A3073DDE502051EDD3C42A15076082612EC78DFF30D9837503804FF64576A6F03A69428CD35023E98EFE0IEK" TargetMode="External"/><Relationship Id="rId1526" Type="http://schemas.openxmlformats.org/officeDocument/2006/relationships/hyperlink" Target="consultantplus://offline/ref=D31E226F304225FD0526479FAF248A3073DDE502051EDD3C42A15076082612EC78DFF30D9837523905FF64576A6F03A69428CD35023E98EFE0IEK" TargetMode="External"/><Relationship Id="rId1733" Type="http://schemas.openxmlformats.org/officeDocument/2006/relationships/hyperlink" Target="consultantplus://offline/ref=87B7AE6526B574D90495702A58E8388F79084095F3762EED153F746BE0BA6E8F668D1DA9C27CC42E0F77D95D0FCDCB6478C7BDB155ADE439F5I6K" TargetMode="External"/><Relationship Id="rId1940" Type="http://schemas.openxmlformats.org/officeDocument/2006/relationships/hyperlink" Target="consultantplus://offline/ref=87B7AE6526B574D90495702A58E8388F7B0F4196FE782EED153F746BE0BA6E8F668D1DA9C27CC72E0C77D95D0FCDCB6478C7BDB155ADE439F5I6K" TargetMode="External"/><Relationship Id="rId25" Type="http://schemas.openxmlformats.org/officeDocument/2006/relationships/hyperlink" Target="consultantplus://offline/ref=D31E226F304225FD0526479FAF248A3074D9E5010A1C80364AF85C740F294DFB7F96FF0C9836543906A061427B370CAC8236CC2A1E3C99EEI7K" TargetMode="External"/><Relationship Id="rId1800" Type="http://schemas.openxmlformats.org/officeDocument/2006/relationships/hyperlink" Target="consultantplus://offline/ref=87B7AE6526B574D90495702A58E8388F780A4197F2712EED153F746BE0BA6E8F668D1DA9C27CC7290777D95D0FCDCB6478C7BDB155ADE439F5I6K" TargetMode="External"/><Relationship Id="rId174" Type="http://schemas.openxmlformats.org/officeDocument/2006/relationships/hyperlink" Target="consultantplus://offline/ref=D31E226F304225FD0526479FAF248A3073D7E6040A17DD3C42A15076082612EC78DFF30D9836573905FF64576A6F03A69428CD35023E98EFE0IEK" TargetMode="External"/><Relationship Id="rId381" Type="http://schemas.openxmlformats.org/officeDocument/2006/relationships/hyperlink" Target="consultantplus://offline/ref=D31E226F304225FD0526479FAF248A3073D7E6040A17DD3C42A15076082612EC78DFF30D9836503205FF64576A6F03A69428CD35023E98EFE0IEK" TargetMode="External"/><Relationship Id="rId2062" Type="http://schemas.openxmlformats.org/officeDocument/2006/relationships/hyperlink" Target="consultantplus://offline/ref=87B7AE6526B574D90495702A58E8388F780A4197F5702EED153F746BE0BA6E8F668D1DA9C27CC4270F77D95D0FCDCB6478C7BDB155ADE439F5I6K" TargetMode="External"/><Relationship Id="rId241" Type="http://schemas.openxmlformats.org/officeDocument/2006/relationships/hyperlink" Target="consultantplus://offline/ref=D31E226F304225FD0526479FAF248A3073DDE502051EDD3C42A15076082612EC78DFF30D983655380DFF64576A6F03A69428CD35023E98EFE0IEK" TargetMode="External"/><Relationship Id="rId479" Type="http://schemas.openxmlformats.org/officeDocument/2006/relationships/hyperlink" Target="consultantplus://offline/ref=D31E226F304225FD0526479FAF248A3073D7E3050410DD3C42A15076082612EC78DFF30D983654310EFF64576A6F03A69428CD35023E98EFE0IEK" TargetMode="External"/><Relationship Id="rId686" Type="http://schemas.openxmlformats.org/officeDocument/2006/relationships/hyperlink" Target="consultantplus://offline/ref=D31E226F304225FD0526479FAF248A3070D8E4050A1EDD3C42A15076082612EC78DFF30D9836553204FF64576A6F03A69428CD35023E98EFE0IEK" TargetMode="External"/><Relationship Id="rId893" Type="http://schemas.openxmlformats.org/officeDocument/2006/relationships/hyperlink" Target="consultantplus://offline/ref=D31E226F304225FD0526479FAF248A3073D7E3040117DD3C42A15076082612EC78DFF30D983654340BFF64576A6F03A69428CD35023E98EFE0IEK" TargetMode="External"/><Relationship Id="rId2367" Type="http://schemas.openxmlformats.org/officeDocument/2006/relationships/hyperlink" Target="consultantplus://offline/ref=87B7AE6526B574D90495702A58E8388F780A4197F2712EED153F746BE0BA6E8F668D1DA9C27CC1270677D95D0FCDCB6478C7BDB155ADE439F5I6K" TargetMode="External"/><Relationship Id="rId2574" Type="http://schemas.openxmlformats.org/officeDocument/2006/relationships/hyperlink" Target="consultantplus://offline/ref=87B7AE6526B574D90495702A58E8388F78014996F4712EED153F746BE0BA6E8F668D1DA9C27CC4290A77D95D0FCDCB6478C7BDB155ADE439F5I6K" TargetMode="External"/><Relationship Id="rId339" Type="http://schemas.openxmlformats.org/officeDocument/2006/relationships/hyperlink" Target="consultantplus://offline/ref=D31E226F304225FD0526479FAF248A3073DDE502051EDD3C42A15076082612EC78DFF30D9836503609FF64576A6F03A69428CD35023E98EFE0IEK" TargetMode="External"/><Relationship Id="rId546" Type="http://schemas.openxmlformats.org/officeDocument/2006/relationships/hyperlink" Target="consultantplus://offline/ref=D31E226F304225FD0526479FAF248A3073D7E3050410DD3C42A15076082612EC78DFF30D9836543104FF64576A6F03A69428CD35023E98EFE0IEK" TargetMode="External"/><Relationship Id="rId753" Type="http://schemas.openxmlformats.org/officeDocument/2006/relationships/hyperlink" Target="consultantplus://offline/ref=D31E226F304225FD0526479FAF248A3073DDE4040617DD3C42A15076082612EC78DFF30D983655340FFF64576A6F03A69428CD35023E98EFE0IEK" TargetMode="External"/><Relationship Id="rId1176" Type="http://schemas.openxmlformats.org/officeDocument/2006/relationships/hyperlink" Target="consultantplus://offline/ref=D31E226F304225FD0526479FAF248A3073DDE4000B15DD3C42A15076082612EC78DFF30D9836543508FF64576A6F03A69428CD35023E98EFE0IEK" TargetMode="External"/><Relationship Id="rId1383" Type="http://schemas.openxmlformats.org/officeDocument/2006/relationships/hyperlink" Target="consultantplus://offline/ref=D31E226F304225FD0526479FAF248A3073DDE502051EDD3C42A15076082612EC78DFF30D9837513404FF64576A6F03A69428CD35023E98EFE0IEK" TargetMode="External"/><Relationship Id="rId2227" Type="http://schemas.openxmlformats.org/officeDocument/2006/relationships/hyperlink" Target="consultantplus://offline/ref=87B7AE6526B574D90495702A58E8388F79094293FE752EED153F746BE0BA6E8F668D1DA9C27CC4290A77D95D0FCDCB6478C7BDB155ADE439F5I6K" TargetMode="External"/><Relationship Id="rId2434" Type="http://schemas.openxmlformats.org/officeDocument/2006/relationships/hyperlink" Target="consultantplus://offline/ref=87B7AE6526B574D90495702A58E8388F78004397FE712EED153F746BE0BA6E8F668D1DA9C27CC12A0F77D95D0FCDCB6478C7BDB155ADE439F5I6K" TargetMode="External"/><Relationship Id="rId101" Type="http://schemas.openxmlformats.org/officeDocument/2006/relationships/hyperlink" Target="consultantplus://offline/ref=D31E226F304225FD0526479FAF248A3070D7E7040B1EDD3C42A15076082612EC78DFF30D9836543004FF64576A6F03A69428CD35023E98EFE0IEK" TargetMode="External"/><Relationship Id="rId406" Type="http://schemas.openxmlformats.org/officeDocument/2006/relationships/hyperlink" Target="consultantplus://offline/ref=D31E226F304225FD0526479FAF248A3070D8E4050A1EDD3C42A15076082612EC78DFF30D9836543408FF64576A6F03A69428CD35023E98EFE0IEK" TargetMode="External"/><Relationship Id="rId960" Type="http://schemas.openxmlformats.org/officeDocument/2006/relationships/hyperlink" Target="consultantplus://offline/ref=D31E226F304225FD0526479FAF248A3072DEE1070617DD3C42A15076082612EC78DFF30D9836543404FF64576A6F03A69428CD35023E98EFE0IEK" TargetMode="External"/><Relationship Id="rId1036" Type="http://schemas.openxmlformats.org/officeDocument/2006/relationships/hyperlink" Target="consultantplus://offline/ref=D31E226F304225FD0526479FAF248A3073D8EC000016DD3C42A15076082612EC78DFF30D983655330AFF64576A6F03A69428CD35023E98EFE0IEK" TargetMode="External"/><Relationship Id="rId1243" Type="http://schemas.openxmlformats.org/officeDocument/2006/relationships/hyperlink" Target="consultantplus://offline/ref=D31E226F304225FD0526479FAF248A3072DEE7020415DD3C42A15076082612EC78DFF30E9F3451300CFF64576A6F03A69428CD35023E98EFE0IEK" TargetMode="External"/><Relationship Id="rId1590" Type="http://schemas.openxmlformats.org/officeDocument/2006/relationships/hyperlink" Target="consultantplus://offline/ref=87B7AE6526B574D90495702A58E8388F7B0D4697F4772EED153F746BE0BA6E8F668D1DA9C27CC52F0C77D95D0FCDCB6478C7BDB155ADE439F5I6K" TargetMode="External"/><Relationship Id="rId1688" Type="http://schemas.openxmlformats.org/officeDocument/2006/relationships/hyperlink" Target="consultantplus://offline/ref=87B7AE6526B574D90495702A58E8388F780F4896F3742EED153F746BE0BA6E8F668D1DA9C27CC42E0E77D95D0FCDCB6478C7BDB155ADE439F5I6K" TargetMode="External"/><Relationship Id="rId1895" Type="http://schemas.openxmlformats.org/officeDocument/2006/relationships/hyperlink" Target="consultantplus://offline/ref=87B7AE6526B574D90495702A58E8388F7B0E4092F1702EED153F746BE0BA6E8F668D1DA9C27CC42C0F77D95D0FCDCB6478C7BDB155ADE439F5I6K" TargetMode="External"/><Relationship Id="rId2641" Type="http://schemas.openxmlformats.org/officeDocument/2006/relationships/hyperlink" Target="consultantplus://offline/ref=87B7AE6526B574D90495702A58E8388F780A4091F0742EED153F746BE0BA6E8F668D1DA9C27CC52E0D77D95D0FCDCB6478C7BDB155ADE439F5I6K" TargetMode="External"/><Relationship Id="rId613" Type="http://schemas.openxmlformats.org/officeDocument/2006/relationships/hyperlink" Target="consultantplus://offline/ref=D31E226F304225FD0526479FAF248A3070D8E4040213DD3C42A15076082612EC78DFF30D9836563409FF64576A6F03A69428CD35023E98EFE0IEK" TargetMode="External"/><Relationship Id="rId820" Type="http://schemas.openxmlformats.org/officeDocument/2006/relationships/hyperlink" Target="consultantplus://offline/ref=D31E226F304225FD0526479FAF248A3072DEE1070617DD3C42A15076082612EC78DFF30D983654310FFF64576A6F03A69428CD35023E98EFE0IEK" TargetMode="External"/><Relationship Id="rId918" Type="http://schemas.openxmlformats.org/officeDocument/2006/relationships/hyperlink" Target="consultantplus://offline/ref=D31E226F304225FD0526479FAF248A3070D6E6080A13DD3C42A15076082612EC78DFF30D983654320DFF64576A6F03A69428CD35023E98EFE0IEK" TargetMode="External"/><Relationship Id="rId1450" Type="http://schemas.openxmlformats.org/officeDocument/2006/relationships/hyperlink" Target="consultantplus://offline/ref=D31E226F304225FD0526479FAF248A3073DDE502051EDD3C42A15076082612EC78DFF30D983751380EFF64576A6F03A69428CD35023E98EFE0IEK" TargetMode="External"/><Relationship Id="rId1548" Type="http://schemas.openxmlformats.org/officeDocument/2006/relationships/hyperlink" Target="consultantplus://offline/ref=D31E226F304225FD0526479FAF248A3070D8E4050A1EDD3C42A15076082612EC78DFF30D9836563605FF64576A6F03A69428CD35023E98EFE0IEK" TargetMode="External"/><Relationship Id="rId1755" Type="http://schemas.openxmlformats.org/officeDocument/2006/relationships/hyperlink" Target="consultantplus://offline/ref=87B7AE6526B574D90495702A58E8388F79094592F1772EED153F746BE0BA6E8F668D1DAAC078CF7B5E38D8014990D86671C7BFB04AFAI6K" TargetMode="External"/><Relationship Id="rId2501" Type="http://schemas.openxmlformats.org/officeDocument/2006/relationships/hyperlink" Target="consultantplus://offline/ref=87B7AE6526B574D90495702A58E8388F78004397FE712EED153F746BE0BA6E8F668D1DA9C27CC1280A77D95D0FCDCB6478C7BDB155ADE439F5I6K" TargetMode="External"/><Relationship Id="rId1103" Type="http://schemas.openxmlformats.org/officeDocument/2006/relationships/hyperlink" Target="consultantplus://offline/ref=D31E226F304225FD0526479FAF248A3073DEE504011FDD3C42A15076082612EC78DFF30D9836543809FF64576A6F03A69428CD35023E98EFE0IEK" TargetMode="External"/><Relationship Id="rId1310" Type="http://schemas.openxmlformats.org/officeDocument/2006/relationships/hyperlink" Target="consultantplus://offline/ref=D31E226F304225FD0526479FAF248A3073D7E3050410DD3C42A15076082612EC78DFF30D9836543305FF64576A6F03A69428CD35023E98EFE0IEK" TargetMode="External"/><Relationship Id="rId1408" Type="http://schemas.openxmlformats.org/officeDocument/2006/relationships/hyperlink" Target="consultantplus://offline/ref=D31E226F304225FD0526479FAF248A3073D7E3040117DD3C42A15076082612EC78DFF30D983655330FFF64576A6F03A69428CD35023E98EFE0IEK" TargetMode="External"/><Relationship Id="rId1962" Type="http://schemas.openxmlformats.org/officeDocument/2006/relationships/hyperlink" Target="consultantplus://offline/ref=87B7AE6526B574D90495702A58E8388F78004697F5712EED153F746BE0BA6E8F668D1DA9C27CC62A0F77D95D0FCDCB6478C7BDB155ADE439F5I6K" TargetMode="External"/><Relationship Id="rId47" Type="http://schemas.openxmlformats.org/officeDocument/2006/relationships/hyperlink" Target="consultantplus://offline/ref=D31E226F304225FD0526479FAF248A3070D7E6050216DD3C42A15076082612EC78DFF30D9836553408FF64576A6F03A69428CD35023E98EFE0IEK" TargetMode="External"/><Relationship Id="rId1615" Type="http://schemas.openxmlformats.org/officeDocument/2006/relationships/hyperlink" Target="consultantplus://offline/ref=87B7AE6526B574D90495702A58E8388F780A4197F2712EED153F746BE0BA6E8F668D1DA9C27CC72D0A77D95D0FCDCB6478C7BDB155ADE439F5I6K" TargetMode="External"/><Relationship Id="rId1822" Type="http://schemas.openxmlformats.org/officeDocument/2006/relationships/hyperlink" Target="consultantplus://offline/ref=87B7AE6526B574D90495702A58E8388F780A4091F1782EED153F746BE0BA6E8F668D1DA9C27EC4290777D95D0FCDCB6478C7BDB155ADE439F5I6K" TargetMode="External"/><Relationship Id="rId196" Type="http://schemas.openxmlformats.org/officeDocument/2006/relationships/hyperlink" Target="consultantplus://offline/ref=D31E226F304225FD0526479FAF248A3073DDE502051EDD3C42A15076082612EC78DFF30D983655320CFF64576A6F03A69428CD35023E98EFE0IEK" TargetMode="External"/><Relationship Id="rId2084" Type="http://schemas.openxmlformats.org/officeDocument/2006/relationships/hyperlink" Target="consultantplus://offline/ref=87B7AE6526B574D90495702A58E8388F780A4091F1782EED153F746BE0BA6E8F668D1DA9C27EC72B0E77D95D0FCDCB6478C7BDB155ADE439F5I6K" TargetMode="External"/><Relationship Id="rId2291" Type="http://schemas.openxmlformats.org/officeDocument/2006/relationships/hyperlink" Target="consultantplus://offline/ref=87B7AE6526B574D90495702A58E8388F7F08499BF67A73E71D667869E7B5319861C411A8C27CC52F0428DC481E95C46E6ED9BCAE49AFE5F3I1K" TargetMode="External"/><Relationship Id="rId263" Type="http://schemas.openxmlformats.org/officeDocument/2006/relationships/hyperlink" Target="consultantplus://offline/ref=D31E226F304225FD0526479FAF248A3073D7E6040A17DD3C42A15076082612EC78DFF30D9836503105FF64576A6F03A69428CD35023E98EFE0IEK" TargetMode="External"/><Relationship Id="rId470" Type="http://schemas.openxmlformats.org/officeDocument/2006/relationships/hyperlink" Target="consultantplus://offline/ref=D31E226F304225FD0526479FAF248A3072DEE7000A13DD3C42A15076082612EC78DFF30D983654310EFF64576A6F03A69428CD35023E98EFE0IEK" TargetMode="External"/><Relationship Id="rId2151" Type="http://schemas.openxmlformats.org/officeDocument/2006/relationships/hyperlink" Target="consultantplus://offline/ref=87B7AE6526B574D90495702A58E8388F780A4091F1782EED153F746BE0BA6E8F668D1DA9C27EC02D0777D95D0FCDCB6478C7BDB155ADE439F5I6K" TargetMode="External"/><Relationship Id="rId2389" Type="http://schemas.openxmlformats.org/officeDocument/2006/relationships/hyperlink" Target="consultantplus://offline/ref=87B7AE6526B574D90495702A58E8388F780A4091F1782EED153F746BE0BA6E8F668D1DA9C27EC22F0D77D95D0FCDCB6478C7BDB155ADE439F5I6K" TargetMode="External"/><Relationship Id="rId2596" Type="http://schemas.openxmlformats.org/officeDocument/2006/relationships/hyperlink" Target="consultantplus://offline/ref=87B7AE6526B574D90495702A58E8388F780A4095F6732EED153F746BE0BA6E8F668D1DA9C27CC52E0E77D95D0FCDCB6478C7BDB155ADE439F5I6K" TargetMode="External"/><Relationship Id="rId123" Type="http://schemas.openxmlformats.org/officeDocument/2006/relationships/hyperlink" Target="consultantplus://offline/ref=D31E226F304225FD0526479FAF248A3073D7E3050410DD3C42A15076082612EC78DFF30D9836543004FF64576A6F03A69428CD35023E98EFE0IEK" TargetMode="External"/><Relationship Id="rId330" Type="http://schemas.openxmlformats.org/officeDocument/2006/relationships/hyperlink" Target="consultantplus://offline/ref=D31E226F304225FD0526479FAF248A3070D8E4040213DD3C42A15076082612EC78DFF30D983655310AFF64576A6F03A69428CD35023E98EFE0IEK" TargetMode="External"/><Relationship Id="rId568" Type="http://schemas.openxmlformats.org/officeDocument/2006/relationships/hyperlink" Target="consultantplus://offline/ref=D31E226F304225FD0526479FAF248A3072DEE7030217DD3C42A15076082612EC78DFF30D983654380EFF64576A6F03A69428CD35023E98EFE0IEK" TargetMode="External"/><Relationship Id="rId775" Type="http://schemas.openxmlformats.org/officeDocument/2006/relationships/hyperlink" Target="consultantplus://offline/ref=D31E226F304225FD0526479FAF248A3073D7E3040117DD3C42A15076082612EC78DFF30D983654320DFF64576A6F03A69428CD35023E98EFE0IEK" TargetMode="External"/><Relationship Id="rId982" Type="http://schemas.openxmlformats.org/officeDocument/2006/relationships/hyperlink" Target="consultantplus://offline/ref=D31E226F304225FD0526479FAF248A3072DEE7030217DD3C42A15076082612EC78DFF30D9836553105FF64576A6F03A69428CD35023E98EFE0IEK" TargetMode="External"/><Relationship Id="rId1198" Type="http://schemas.openxmlformats.org/officeDocument/2006/relationships/hyperlink" Target="consultantplus://offline/ref=D31E226F304225FD0526479FAF248A3073D7E3050410DD3C42A15076082612EC78DFF30D983654330CFF64576A6F03A69428CD35023E98EFE0IEK" TargetMode="External"/><Relationship Id="rId2011" Type="http://schemas.openxmlformats.org/officeDocument/2006/relationships/hyperlink" Target="consultantplus://offline/ref=87B7AE6526B574D90495702A58E8388F780A4197F2712EED153F746BE0BA6E8F668D1DA9C27CC02D0D77D95D0FCDCB6478C7BDB155ADE439F5I6K" TargetMode="External"/><Relationship Id="rId2249" Type="http://schemas.openxmlformats.org/officeDocument/2006/relationships/hyperlink" Target="consultantplus://offline/ref=87B7AE6526B574D90495702A58E8388F780A4095F6732EED153F746BE0BA6E8F668D1DA9C27CC52F0D77D95D0FCDCB6478C7BDB155ADE439F5I6K" TargetMode="External"/><Relationship Id="rId2456" Type="http://schemas.openxmlformats.org/officeDocument/2006/relationships/hyperlink" Target="consultantplus://offline/ref=87B7AE6526B574D90495702A58E8388F7909449AF4722EED153F746BE0BA6E8F668D1DA9C27CC5270F77D95D0FCDCB6478C7BDB155ADE439F5I6K" TargetMode="External"/><Relationship Id="rId2663" Type="http://schemas.openxmlformats.org/officeDocument/2006/relationships/hyperlink" Target="consultantplus://offline/ref=87B7AE6526B574D90495702A58E8388F780A4095F6732EED153F746BE0BA6E8F668D1DA9C27CC5280877D95D0FCDCB6478C7BDB155ADE439F5I6K" TargetMode="External"/><Relationship Id="rId428" Type="http://schemas.openxmlformats.org/officeDocument/2006/relationships/hyperlink" Target="consultantplus://offline/ref=D31E226F304225FD0526479FAF248A3072DFE5090716DD3C42A15076082612EC78DFF30E9136573B59A57453233806BA9C37D3361C3DE9I1K" TargetMode="External"/><Relationship Id="rId635" Type="http://schemas.openxmlformats.org/officeDocument/2006/relationships/hyperlink" Target="consultantplus://offline/ref=D31E226F304225FD0526479FAF248A3073DDE502051EDD3C42A15076082612EC78DFF30D9836523305FF64576A6F03A69428CD35023E98EFE0IEK" TargetMode="External"/><Relationship Id="rId842" Type="http://schemas.openxmlformats.org/officeDocument/2006/relationships/hyperlink" Target="consultantplus://offline/ref=D31E226F304225FD0526479FAF248A3072DEE1080310DD3C42A15076082612EC78DFF30D983655350FFF64576A6F03A69428CD35023E98EFE0IEK" TargetMode="External"/><Relationship Id="rId1058" Type="http://schemas.openxmlformats.org/officeDocument/2006/relationships/hyperlink" Target="consultantplus://offline/ref=D31E226F304225FD0526479FAF248A3072DEE7030217DD3C42A15076082612EC78DFF30D983655320FFF64576A6F03A69428CD35023E98EFE0IEK" TargetMode="External"/><Relationship Id="rId1265" Type="http://schemas.openxmlformats.org/officeDocument/2006/relationships/hyperlink" Target="consultantplus://offline/ref=D31E226F304225FD0526479FAF248A3073D8EC000016DD3C42A15076082612EC78DFF30D9836563705FF64576A6F03A69428CD35023E98EFE0IEK" TargetMode="External"/><Relationship Id="rId1472" Type="http://schemas.openxmlformats.org/officeDocument/2006/relationships/hyperlink" Target="consultantplus://offline/ref=D31E226F304225FD0526479FAF248A3073DDE502051FDD3C42A15076082612EC78DFF30D9836543304FF64576A6F03A69428CD35023E98EFE0IEK" TargetMode="External"/><Relationship Id="rId2109" Type="http://schemas.openxmlformats.org/officeDocument/2006/relationships/hyperlink" Target="consultantplus://offline/ref=87B7AE6526B574D90495702A58E8388F780A4193FF732EED153F746BE0BA6E8F668D1DA9C27CC4280A77D95D0FCDCB6478C7BDB155ADE439F5I6K" TargetMode="External"/><Relationship Id="rId2316" Type="http://schemas.openxmlformats.org/officeDocument/2006/relationships/hyperlink" Target="consultantplus://offline/ref=87B7AE6526B574D90495702A58E8388F79094592FE752EED153F746BE0BA6E8F668D1DA9C27CC42E0D77D95D0FCDCB6478C7BDB155ADE439F5I6K" TargetMode="External"/><Relationship Id="rId2523" Type="http://schemas.openxmlformats.org/officeDocument/2006/relationships/hyperlink" Target="consultantplus://offline/ref=87B7AE6526B574D90495702A58E8388F7B0C4992F2772EED153F746BE0BA6E8F668D1DA9C27CC42B0B77D95D0FCDCB6478C7BDB155ADE439F5I6K" TargetMode="External"/><Relationship Id="rId702" Type="http://schemas.openxmlformats.org/officeDocument/2006/relationships/hyperlink" Target="consultantplus://offline/ref=D31E226F304225FD0526479FAF248A3070D8E4050A1EDD3C42A15076082612EC78DFF30D9836553305FF64576A6F03A69428CD35023E98EFE0IEK" TargetMode="External"/><Relationship Id="rId1125" Type="http://schemas.openxmlformats.org/officeDocument/2006/relationships/hyperlink" Target="consultantplus://offline/ref=D31E226F304225FD0526479FAF248A3073DDE4040617DD3C42A15076082612EC78DFF30D983656330AFF64576A6F03A69428CD35023E98EFE0IEK" TargetMode="External"/><Relationship Id="rId1332" Type="http://schemas.openxmlformats.org/officeDocument/2006/relationships/hyperlink" Target="consultantplus://offline/ref=D31E226F304225FD0526479FAF248A3072DEE4070A13DD3C42A15076082612EC78DFF30D983654320DFF64576A6F03A69428CD35023E98EFE0IEK" TargetMode="External"/><Relationship Id="rId1777" Type="http://schemas.openxmlformats.org/officeDocument/2006/relationships/hyperlink" Target="consultantplus://offline/ref=87B7AE6526B574D90495702A58E8388F78084390F1792EED153F746BE0BA6E8F668D1DA9C27CC42E0E77D95D0FCDCB6478C7BDB155ADE439F5I6K" TargetMode="External"/><Relationship Id="rId1984" Type="http://schemas.openxmlformats.org/officeDocument/2006/relationships/hyperlink" Target="consultantplus://offline/ref=87B7AE6526B574D90495702A58E8388F7B014096FE792EED153F746BE0BA6E8F668D1DA9C27CC4280E77D95D0FCDCB6478C7BDB155ADE439F5I6K" TargetMode="External"/><Relationship Id="rId69" Type="http://schemas.openxmlformats.org/officeDocument/2006/relationships/hyperlink" Target="consultantplus://offline/ref=D31E226F304225FD0526479FAF248A3070D6E5050A1FDD3C42A15076082612EC78DFF30D9836543004FF64576A6F03A69428CD35023E98EFE0IEK" TargetMode="External"/><Relationship Id="rId1637" Type="http://schemas.openxmlformats.org/officeDocument/2006/relationships/hyperlink" Target="consultantplus://offline/ref=87B7AE6526B574D90495702A58E8388F780A4091F1782EED153F746BE0BA6E8F668D1DA9C27DCC2B0977D95D0FCDCB6478C7BDB155ADE439F5I6K" TargetMode="External"/><Relationship Id="rId1844" Type="http://schemas.openxmlformats.org/officeDocument/2006/relationships/hyperlink" Target="consultantplus://offline/ref=87B7AE6526B574D90495702A58E8388F78094294F0742EED153F746BE0BA6E8F668D1DA9C27CC42E0C77D95D0FCDCB6478C7BDB155ADE439F5I6K" TargetMode="External"/><Relationship Id="rId1704" Type="http://schemas.openxmlformats.org/officeDocument/2006/relationships/hyperlink" Target="consultantplus://offline/ref=87B7AE6526B574D90495702A58E8388F78004397FE712EED153F746BE0BA6E8F668D1DA9C27CC0260A77D95D0FCDCB6478C7BDB155ADE439F5I6K" TargetMode="External"/><Relationship Id="rId285" Type="http://schemas.openxmlformats.org/officeDocument/2006/relationships/hyperlink" Target="consultantplus://offline/ref=D31E226F304225FD0526479FAF248A3070DBE2020010DD3C42A15076082612EC78DFF30D983654320DFF64576A6F03A69428CD35023E98EFE0IEK" TargetMode="External"/><Relationship Id="rId1911" Type="http://schemas.openxmlformats.org/officeDocument/2006/relationships/hyperlink" Target="consultantplus://offline/ref=87B7AE6526B574D90495702A58E8388F7B0E4092F1702EED153F746BE0BA6E8F668D1DA9C27CC42C0977D95D0FCDCB6478C7BDB155ADE439F5I6K" TargetMode="External"/><Relationship Id="rId492" Type="http://schemas.openxmlformats.org/officeDocument/2006/relationships/hyperlink" Target="consultantplus://offline/ref=D31E226F304225FD0526479FAF248A3072DEE7010B17DD3C42A15076082612EC78DFF30D983654310EFF64576A6F03A69428CD35023E98EFE0IEK" TargetMode="External"/><Relationship Id="rId797" Type="http://schemas.openxmlformats.org/officeDocument/2006/relationships/hyperlink" Target="consultantplus://offline/ref=D31E226F304225FD0526479FAF248A3070DAE3040011DD3C42A15076082612EC78DFF30D983654330BFF64576A6F03A69428CD35023E98EFE0IEK" TargetMode="External"/><Relationship Id="rId2173" Type="http://schemas.openxmlformats.org/officeDocument/2006/relationships/hyperlink" Target="consultantplus://offline/ref=87B7AE6526B574D90495702A58E8388F7B01489BF2722EED153F746BE0BA6E8F668D1DA9C27CC42C0677D95D0FCDCB6478C7BDB155ADE439F5I6K" TargetMode="External"/><Relationship Id="rId2380" Type="http://schemas.openxmlformats.org/officeDocument/2006/relationships/hyperlink" Target="consultantplus://offline/ref=87B7AE6526B574D90495702A58E8388F7B0F4691F2772EED153F746BE0BA6E8F668D1DA9C27CC42E0F77D95D0FCDCB6478C7BDB155ADE439F5I6K" TargetMode="External"/><Relationship Id="rId2478" Type="http://schemas.openxmlformats.org/officeDocument/2006/relationships/hyperlink" Target="consultantplus://offline/ref=87B7AE6526B574D90495702A58E8388F780A4091F1782EED153F746BE0BA6E8F668D1DA9C27EC22B0677D95D0FCDCB6478C7BDB155ADE439F5I6K" TargetMode="External"/><Relationship Id="rId145" Type="http://schemas.openxmlformats.org/officeDocument/2006/relationships/hyperlink" Target="consultantplus://offline/ref=D31E226F304225FD0526479FAF248A3073DFE5000212DD3C42A15076082612EC78DFF30D9836553504FF64576A6F03A69428CD35023E98EFE0IEK" TargetMode="External"/><Relationship Id="rId352" Type="http://schemas.openxmlformats.org/officeDocument/2006/relationships/hyperlink" Target="consultantplus://offline/ref=D31E226F304225FD0526479FAF248A3073DDE4040117DD3C42A15076082612EC78DFF30D9836543108FF64576A6F03A69428CD35023E98EFE0IEK" TargetMode="External"/><Relationship Id="rId1287" Type="http://schemas.openxmlformats.org/officeDocument/2006/relationships/hyperlink" Target="consultantplus://offline/ref=D31E226F304225FD0526479FAF248A3072DEE7030217DD3C42A15076082612EC78DFF30D983655340DFF64576A6F03A69428CD35023E98EFE0IEK" TargetMode="External"/><Relationship Id="rId2033" Type="http://schemas.openxmlformats.org/officeDocument/2006/relationships/hyperlink" Target="consultantplus://offline/ref=87B7AE6526B574D90495702A58E8388F780A4197F2712EED153F746BE0BA6E8F668D1DA9C27CC02B0A77D95D0FCDCB6478C7BDB155ADE439F5I6K" TargetMode="External"/><Relationship Id="rId2240" Type="http://schemas.openxmlformats.org/officeDocument/2006/relationships/hyperlink" Target="consultantplus://offline/ref=87B7AE6526B574D90495702A58E8388F780A4091F1782EED153F746BE0BA6E8F668D1DA9C27EC12F0A77D95D0FCDCB6478C7BDB155ADE439F5I6K" TargetMode="External"/><Relationship Id="rId2685" Type="http://schemas.openxmlformats.org/officeDocument/2006/relationships/hyperlink" Target="consultantplus://offline/ref=87B7AE6526B574D90495702A58E8388F7B0F4094F0722EED153F746BE0BA6E8F668D1DA9C27CC42E0777D95D0FCDCB6478C7BDB155ADE439F5I6K" TargetMode="External"/><Relationship Id="rId212" Type="http://schemas.openxmlformats.org/officeDocument/2006/relationships/hyperlink" Target="consultantplus://offline/ref=D31E226F304225FD0526479FAF248A3073DDE502051EDD3C42A15076082612EC78DFF30D983655340FFF64576A6F03A69428CD35023E98EFE0IEK" TargetMode="External"/><Relationship Id="rId657" Type="http://schemas.openxmlformats.org/officeDocument/2006/relationships/hyperlink" Target="consultantplus://offline/ref=D31E226F304225FD0526479FAF248A3070D8E4050A1EDD3C42A15076082612EC78DFF30D983654390DFF64576A6F03A69428CD35023E98EFE0IEK" TargetMode="External"/><Relationship Id="rId864" Type="http://schemas.openxmlformats.org/officeDocument/2006/relationships/hyperlink" Target="consultantplus://offline/ref=D31E226F304225FD0526479FAF248A3073D7E5060516DD3C42A15076082612EC78DFF30D9836543005FF64576A6F03A69428CD35023E98EFE0IEK" TargetMode="External"/><Relationship Id="rId1494" Type="http://schemas.openxmlformats.org/officeDocument/2006/relationships/hyperlink" Target="consultantplus://offline/ref=D31E226F304225FD0526479FAF248A3073DDE502051EDD3C42A15076082612EC78DFF30D9837523109FF64576A6F03A69428CD35023E98EFE0IEK" TargetMode="External"/><Relationship Id="rId1799" Type="http://schemas.openxmlformats.org/officeDocument/2006/relationships/hyperlink" Target="consultantplus://offline/ref=87B7AE6526B574D90495702A58E8388F78084792F5742EED153F746BE0BA6E8F668D1DA9C27CC42F0677D95D0FCDCB6478C7BDB155ADE439F5I6K" TargetMode="External"/><Relationship Id="rId2100" Type="http://schemas.openxmlformats.org/officeDocument/2006/relationships/hyperlink" Target="consultantplus://offline/ref=87B7AE6526B574D90495702A58E8388F780A4091F1782EED153F746BE0BA6E8F668D1DA9C27EC7290C77D95D0FCDCB6478C7BDB155ADE439F5I6K" TargetMode="External"/><Relationship Id="rId2338" Type="http://schemas.openxmlformats.org/officeDocument/2006/relationships/hyperlink" Target="consultantplus://offline/ref=87B7AE6526B574D90495702A58E8388F780A4197F2712EED153F746BE0BA6E8F668D1DA9C27CC1280A77D95D0FCDCB6478C7BDB155ADE439F5I6K" TargetMode="External"/><Relationship Id="rId2545" Type="http://schemas.openxmlformats.org/officeDocument/2006/relationships/hyperlink" Target="consultantplus://offline/ref=87B7AE6526B574D90495702A58E8388F7908469BF2772EED153F746BE0BA6E8F668D1DA9C27CC4260677D95D0FCDCB6478C7BDB155ADE439F5I6K" TargetMode="External"/><Relationship Id="rId517" Type="http://schemas.openxmlformats.org/officeDocument/2006/relationships/hyperlink" Target="consultantplus://offline/ref=D31E226F304225FD0526479FAF248A3073DFE4030A10DD3C42A15076082612EC78DFF30D983656300AFF64576A6F03A69428CD35023E98EFE0IEK" TargetMode="External"/><Relationship Id="rId724" Type="http://schemas.openxmlformats.org/officeDocument/2006/relationships/hyperlink" Target="consultantplus://offline/ref=D31E226F304225FD0526479FAF248A3070D6E4040A14DD3C42A15076082612EC78DFF30D983654340AFF64576A6F03A69428CD35023E98EFE0IEK" TargetMode="External"/><Relationship Id="rId931" Type="http://schemas.openxmlformats.org/officeDocument/2006/relationships/hyperlink" Target="consultantplus://offline/ref=D31E226F304225FD0526479FAF248A3072DEE701041EDD3C42A15076082612EC78DFF30D983654310EFF64576A6F03A69428CD35023E98EFE0IEK" TargetMode="External"/><Relationship Id="rId1147" Type="http://schemas.openxmlformats.org/officeDocument/2006/relationships/hyperlink" Target="consultantplus://offline/ref=D31E226F304225FD0526479FAF248A3073DDE4040114DD3C42A15076082612EC78DFF30D983654350DFF64576A6F03A69428CD35023E98EFE0IEK" TargetMode="External"/><Relationship Id="rId1354" Type="http://schemas.openxmlformats.org/officeDocument/2006/relationships/hyperlink" Target="consultantplus://offline/ref=D31E226F304225FD0526479FAF248A3073DDE502051FDD3C42A15076082612EC78DFF30D983654330AFF64576A6F03A69428CD35023E98EFE0IEK" TargetMode="External"/><Relationship Id="rId1561" Type="http://schemas.openxmlformats.org/officeDocument/2006/relationships/hyperlink" Target="consultantplus://offline/ref=D31E226F304225FD0526479FAF248A3070D8E4040213DD3C42A15076082612EC78DFF30D983651310FFF64576A6F03A69428CD35023E98EFE0IEK" TargetMode="External"/><Relationship Id="rId2405" Type="http://schemas.openxmlformats.org/officeDocument/2006/relationships/hyperlink" Target="consultantplus://offline/ref=87B7AE6526B574D90495702A58E8388F78014996F4712EED153F746BE0BA6E8F668D1DA9C27CC42D0677D95D0FCDCB6478C7BDB155ADE439F5I6K" TargetMode="External"/><Relationship Id="rId2612" Type="http://schemas.openxmlformats.org/officeDocument/2006/relationships/hyperlink" Target="consultantplus://offline/ref=87B7AE6526B574D90495702A58E8388F73094896F47A73E71D667869E7B5319861C411A8C27CC52D0428DC481E95C46E6ED9BCAE49AFE5F3I1K" TargetMode="External"/><Relationship Id="rId60" Type="http://schemas.openxmlformats.org/officeDocument/2006/relationships/hyperlink" Target="consultantplus://offline/ref=D31E226F304225FD0526479FAF248A3073DFE4070A11DD3C42A15076082612EC78DFF30D9836543004FF64576A6F03A69428CD35023E98EFE0IEK" TargetMode="External"/><Relationship Id="rId1007" Type="http://schemas.openxmlformats.org/officeDocument/2006/relationships/hyperlink" Target="consultantplus://offline/ref=D31E226F304225FD0526479FAF248A3073DDE502051EDD3C42A15076082612EC78DFF30D98365C330EFF64576A6F03A69428CD35023E98EFE0IEK" TargetMode="External"/><Relationship Id="rId1214" Type="http://schemas.openxmlformats.org/officeDocument/2006/relationships/hyperlink" Target="consultantplus://offline/ref=D31E226F304225FD0526479FAF248A3073DDE4040115DD3C42A15076082612EC78DFF30D9836543109FF64576A6F03A69428CD35023E98EFE0IEK" TargetMode="External"/><Relationship Id="rId1421" Type="http://schemas.openxmlformats.org/officeDocument/2006/relationships/hyperlink" Target="consultantplus://offline/ref=D31E226F304225FD0526479FAF248A3072DEE7020415DD3C42A15076082612EC6ADFAB019A3E4A300CEA32062FE3I3K" TargetMode="External"/><Relationship Id="rId1659" Type="http://schemas.openxmlformats.org/officeDocument/2006/relationships/hyperlink" Target="consultantplus://offline/ref=87B7AE6526B574D90495702A58E8388F78004797FD2779EF446A7A6EE8EA349F70C412A0DC7CC5310D7C8CF0I5K" TargetMode="External"/><Relationship Id="rId1866" Type="http://schemas.openxmlformats.org/officeDocument/2006/relationships/hyperlink" Target="consultantplus://offline/ref=87B7AE6526B574D90495702A58E8388F78084095F4702EED153F746BE0BA6E8F668D1DA9C27CC42B0677D95D0FCDCB6478C7BDB155ADE439F5I6K" TargetMode="External"/><Relationship Id="rId1519" Type="http://schemas.openxmlformats.org/officeDocument/2006/relationships/hyperlink" Target="consultantplus://offline/ref=D31E226F304225FD0526479FAF248A3073DDE4040617DD3C42A15076082612EC78DFF30D983657300EFF64576A6F03A69428CD35023E98EFE0IEK" TargetMode="External"/><Relationship Id="rId1726" Type="http://schemas.openxmlformats.org/officeDocument/2006/relationships/hyperlink" Target="consultantplus://offline/ref=87B7AE6526B574D90495702A58E8388F78004397FE712EED153F746BE0BA6E8F668D1DA9C27CC12F0F77D95D0FCDCB6478C7BDB155ADE439F5I6K" TargetMode="External"/><Relationship Id="rId1933" Type="http://schemas.openxmlformats.org/officeDocument/2006/relationships/hyperlink" Target="consultantplus://offline/ref=87B7AE6526B574D90495702A58E8388F780A4091F0752EED153F746BE0BA6E8F668D1DA9C27CC52A0E77D95D0FCDCB6478C7BDB155ADE439F5I6K" TargetMode="External"/><Relationship Id="rId18" Type="http://schemas.openxmlformats.org/officeDocument/2006/relationships/hyperlink" Target="consultantplus://offline/ref=D31E226F304225FD0526479FAF248A3075D7EC05031C80364AF85C740F294DFB7F96FF0C9836543906A061427B370CAC8236CC2A1E3C99EEI7K" TargetMode="External"/><Relationship Id="rId2195" Type="http://schemas.openxmlformats.org/officeDocument/2006/relationships/hyperlink" Target="consultantplus://offline/ref=87B7AE6526B574D90495702A58E8388F780A4091F1782EED153F746BE0BA6E8F668D1DA9C27EC0290C77D95D0FCDCB6478C7BDB155ADE439F5I6K" TargetMode="External"/><Relationship Id="rId167" Type="http://schemas.openxmlformats.org/officeDocument/2006/relationships/hyperlink" Target="consultantplus://offline/ref=D31E226F304225FD0526479FAF248A3072DEE7000A15DD3C42A15076082612EC78DFF30D983654310DFF64576A6F03A69428CD35023E98EFE0IEK" TargetMode="External"/><Relationship Id="rId374" Type="http://schemas.openxmlformats.org/officeDocument/2006/relationships/hyperlink" Target="consultantplus://offline/ref=D31E226F304225FD0526479FAF248A3073DDE502051FDD3C42A15076082612EC78DFF30D983654310FFF64576A6F03A69428CD35023E98EFE0IEK" TargetMode="External"/><Relationship Id="rId581" Type="http://schemas.openxmlformats.org/officeDocument/2006/relationships/hyperlink" Target="consultantplus://offline/ref=D31E226F304225FD0526479FAF248A3070D6E4040A14DD3C42A15076082612EC78DFF30D9836543104FF64576A6F03A69428CD35023E98EFE0IEK" TargetMode="External"/><Relationship Id="rId2055" Type="http://schemas.openxmlformats.org/officeDocument/2006/relationships/hyperlink" Target="consultantplus://offline/ref=87B7AE6526B574D90495702A58E8388F7B0C4692F2702EED153F746BE0BA6E8F668D1DA9C27CC42D0877D95D0FCDCB6478C7BDB155ADE439F5I6K" TargetMode="External"/><Relationship Id="rId2262" Type="http://schemas.openxmlformats.org/officeDocument/2006/relationships/hyperlink" Target="consultantplus://offline/ref=87B7AE6526B574D90495702A58E8388F780A4091F1782EED153F746BE0BA6E8F668D1DA9C27EC12C0C77D95D0FCDCB6478C7BDB155ADE439F5I6K" TargetMode="External"/><Relationship Id="rId234" Type="http://schemas.openxmlformats.org/officeDocument/2006/relationships/hyperlink" Target="consultantplus://offline/ref=D31E226F304225FD0526479FAF248A3072DEE0010511DD3C42A15076082612EC78DFF30D9836523305FF64576A6F03A69428CD35023E98EFE0IEK" TargetMode="External"/><Relationship Id="rId679" Type="http://schemas.openxmlformats.org/officeDocument/2006/relationships/hyperlink" Target="consultantplus://offline/ref=D31E226F304225FD0526479FAF248A3070D6E4040A14DD3C42A15076082612EC78DFF30D9836543208FF64576A6F03A69428CD35023E98EFE0IEK" TargetMode="External"/><Relationship Id="rId886" Type="http://schemas.openxmlformats.org/officeDocument/2006/relationships/hyperlink" Target="consultantplus://offline/ref=D31E226F304225FD0526479FAF248A3072DEE7020415DD3C42A15076082612EC6ADFAB019A3E4A300CEA32062FE3I3K" TargetMode="External"/><Relationship Id="rId2567" Type="http://schemas.openxmlformats.org/officeDocument/2006/relationships/hyperlink" Target="consultantplus://offline/ref=87B7AE6526B574D90495702A58E8388F780A4091F1782EED153F746BE0BA6E8F668D1DA9C27EC2280877D95D0FCDCB6478C7BDB155ADE439F5I6K" TargetMode="External"/><Relationship Id="rId2" Type="http://schemas.microsoft.com/office/2007/relationships/stylesWithEffects" Target="stylesWithEffects.xml"/><Relationship Id="rId441" Type="http://schemas.openxmlformats.org/officeDocument/2006/relationships/hyperlink" Target="consultantplus://offline/ref=D31E226F304225FD0526479FAF248A3072DEE7030217DD3C42A15076082612EC78DFF30D9836543405FF64576A6F03A69428CD35023E98EFE0IEK" TargetMode="External"/><Relationship Id="rId539" Type="http://schemas.openxmlformats.org/officeDocument/2006/relationships/hyperlink" Target="consultantplus://offline/ref=D31E226F304225FD0526479FAF248A3072DEE7000A13DD3C42A15076082612EC78DFF30D983654320DFF64576A6F03A69428CD35023E98EFE0IEK" TargetMode="External"/><Relationship Id="rId746" Type="http://schemas.openxmlformats.org/officeDocument/2006/relationships/hyperlink" Target="consultantplus://offline/ref=D31E226F304225FD0526479FAF248A3070DAE3040011DD3C42A15076082612EC78DFF30D9836543205FF64576A6F03A69428CD35023E98EFE0IEK" TargetMode="External"/><Relationship Id="rId1071" Type="http://schemas.openxmlformats.org/officeDocument/2006/relationships/hyperlink" Target="consultantplus://offline/ref=D31E226F304225FD0526479FAF248A3073DDE4040617DD3C42A15076082612EC78DFF30D983656300EFF64576A6F03A69428CD35023E98EFE0IEK" TargetMode="External"/><Relationship Id="rId1169" Type="http://schemas.openxmlformats.org/officeDocument/2006/relationships/hyperlink" Target="consultantplus://offline/ref=D31E226F304225FD0526479FAF248A3073DDE4000B15DD3C42A15076082612EC78DFF30D983654350CFF64576A6F03A69428CD35023E98EFE0IEK" TargetMode="External"/><Relationship Id="rId1376" Type="http://schemas.openxmlformats.org/officeDocument/2006/relationships/hyperlink" Target="consultantplus://offline/ref=D31E226F304225FD05264E86A8248A3074D9E7070614DD3C42A15076082612EC78DFF30D9836543004FF64576A6F03A69428CD35023E98EFE0IEK" TargetMode="External"/><Relationship Id="rId1583" Type="http://schemas.openxmlformats.org/officeDocument/2006/relationships/hyperlink" Target="consultantplus://offline/ref=D31E226F304225FD0526479FAF248A3070D8E4050A1EDD3C42A15076082612EC78DFF30D983656380BFF64576A6F03A69428CD35023E98EFE0IEK" TargetMode="External"/><Relationship Id="rId2122" Type="http://schemas.openxmlformats.org/officeDocument/2006/relationships/hyperlink" Target="consultantplus://offline/ref=87B7AE6526B574D90495702A58E8388F780A4091F1782EED153F746BE0BA6E8F668D1DA9C27EC7270977D95D0FCDCB6478C7BDB155ADE439F5I6K" TargetMode="External"/><Relationship Id="rId2427" Type="http://schemas.openxmlformats.org/officeDocument/2006/relationships/hyperlink" Target="consultantplus://offline/ref=87B7AE6526B574D90495702A58E8388F78004397FE712EED153F746BE0BA6E8F668D1DA9C27CC12B0877D95D0FCDCB6478C7BDB155ADE439F5I6K" TargetMode="External"/><Relationship Id="rId301" Type="http://schemas.openxmlformats.org/officeDocument/2006/relationships/hyperlink" Target="consultantplus://offline/ref=D31E226F304225FD0526479FAF248A3070DAE3040011DD3C42A15076082612EC78DFF30D9836543108FF64576A6F03A69428CD35023E98EFE0IEK" TargetMode="External"/><Relationship Id="rId953" Type="http://schemas.openxmlformats.org/officeDocument/2006/relationships/hyperlink" Target="consultantplus://offline/ref=D31E226F304225FD0526479FAF248A3073D7E3040117DD3C42A15076082612EC78DFF30D983654390EFF64576A6F03A69428CD35023E98EFE0IEK" TargetMode="External"/><Relationship Id="rId1029" Type="http://schemas.openxmlformats.org/officeDocument/2006/relationships/hyperlink" Target="consultantplus://offline/ref=D31E226F304225FD0526479FAF248A3070D8E4040213DD3C42A15076082612EC78DFF30D983657330BFF64576A6F03A69428CD35023E98EFE0IEK" TargetMode="External"/><Relationship Id="rId1236" Type="http://schemas.openxmlformats.org/officeDocument/2006/relationships/hyperlink" Target="consultantplus://offline/ref=D31E226F304225FD0526479FAF248A3073D7E6040A11DD3C42A15076082612EC78DFF30D983655320AFF64576A6F03A69428CD35023E98EFE0IEK" TargetMode="External"/><Relationship Id="rId1790" Type="http://schemas.openxmlformats.org/officeDocument/2006/relationships/hyperlink" Target="consultantplus://offline/ref=87B7AE6526B574D90495702A58E8388F78004696F0762EED153F746BE0BA6E8F668D1DA9C27CC42A0977D95D0FCDCB6478C7BDB155ADE439F5I6K" TargetMode="External"/><Relationship Id="rId1888" Type="http://schemas.openxmlformats.org/officeDocument/2006/relationships/hyperlink" Target="consultantplus://offline/ref=87B7AE6526B574D90495702A58E8388F780A4091F1782EED153F746BE0BA6E8F668D1DA9C27EC52D0B77D95D0FCDCB6478C7BDB155ADE439F5I6K" TargetMode="External"/><Relationship Id="rId2634" Type="http://schemas.openxmlformats.org/officeDocument/2006/relationships/hyperlink" Target="consultantplus://offline/ref=87B7AE6526B574D90495702A58E8388F780A4095F6732EED153F746BE0BA6E8F668D1DA9C27CC52D0B77D95D0FCDCB6478C7BDB155ADE439F5I6K" TargetMode="External"/><Relationship Id="rId82" Type="http://schemas.openxmlformats.org/officeDocument/2006/relationships/hyperlink" Target="consultantplus://offline/ref=D31E226F304225FD0526479FAF248A3073DDE4040617DD3C42A15076082612EC78DFF30D9836543004FF64576A6F03A69428CD35023E98EFE0IEK" TargetMode="External"/><Relationship Id="rId606" Type="http://schemas.openxmlformats.org/officeDocument/2006/relationships/hyperlink" Target="consultantplus://offline/ref=D31E226F304225FD0526479FAF248A3073DDE5020413DD3C42A15076082612EC78DFF30D9836543408FF64576A6F03A69428CD35023E98EFE0IEK" TargetMode="External"/><Relationship Id="rId813" Type="http://schemas.openxmlformats.org/officeDocument/2006/relationships/hyperlink" Target="consultantplus://offline/ref=D31E226F304225FD0526479FAF248A3073DDE502051EDD3C42A15076082612EC78DFF30D983653340BFF64576A6F03A69428CD35023E98EFE0IEK" TargetMode="External"/><Relationship Id="rId1443" Type="http://schemas.openxmlformats.org/officeDocument/2006/relationships/hyperlink" Target="consultantplus://offline/ref=D31E226F304225FD0526479FAF248A3073DDE4040617DD3C42A15076082612EC78DFF30D9836563905FF64576A6F03A69428CD35023E98EFE0IEK" TargetMode="External"/><Relationship Id="rId1650" Type="http://schemas.openxmlformats.org/officeDocument/2006/relationships/hyperlink" Target="consultantplus://offline/ref=87B7AE6526B574D90495702A58E8388F780A4091F1782EED153F746BE0BA6E8F668D1DA9C27DCC290E77D95D0FCDCB6478C7BDB155ADE439F5I6K" TargetMode="External"/><Relationship Id="rId1748" Type="http://schemas.openxmlformats.org/officeDocument/2006/relationships/hyperlink" Target="consultantplus://offline/ref=87B7AE6526B574D90495702A58E8388F780A4197F2712EED153F746BE0BA6E8F668D1DA9C27CC72A0E77D95D0FCDCB6478C7BDB155ADE439F5I6K" TargetMode="External"/><Relationship Id="rId2701" Type="http://schemas.openxmlformats.org/officeDocument/2006/relationships/hyperlink" Target="consultantplus://offline/ref=87B7AE6526B574D90495702A58E8388F780A4091F0742EED153F746BE0BA6E8F668D1DA9C27CC52B0B77D95D0FCDCB6478C7BDB155ADE439F5I6K" TargetMode="External"/><Relationship Id="rId1303" Type="http://schemas.openxmlformats.org/officeDocument/2006/relationships/hyperlink" Target="consultantplus://offline/ref=D31E226F304225FD0526479FAF248A3073DDE502051EDD3C42A15076082612EC78DFF30D983750320CFF64576A6F03A69428CD35023E98EFE0IEK" TargetMode="External"/><Relationship Id="rId1510" Type="http://schemas.openxmlformats.org/officeDocument/2006/relationships/hyperlink" Target="consultantplus://offline/ref=D31E226F304225FD0526479FAF248A3073DDE4040617DD3C42A15076082612EC78DFF30D983657300FFF64576A6F03A69428CD35023E98EFE0IEK" TargetMode="External"/><Relationship Id="rId1955" Type="http://schemas.openxmlformats.org/officeDocument/2006/relationships/hyperlink" Target="consultantplus://offline/ref=87B7AE6526B574D90495702A58E8388F780A4197F5702EED153F746BE0BA6E8F668D1DA9C27CC4290F77D95D0FCDCB6478C7BDB155ADE439F5I6K" TargetMode="External"/><Relationship Id="rId1608" Type="http://schemas.openxmlformats.org/officeDocument/2006/relationships/hyperlink" Target="consultantplus://offline/ref=87B7AE6526B574D90495702A58E8388F780A4197F2712EED153F746BE0BA6E8F668D1DA9C27CC72D0F77D95D0FCDCB6478C7BDB155ADE439F5I6K" TargetMode="External"/><Relationship Id="rId1815" Type="http://schemas.openxmlformats.org/officeDocument/2006/relationships/hyperlink" Target="consultantplus://offline/ref=87B7AE6526B574D90495702A58E8388F780A4091F1782EED153F746BE0BA6E8F668D1DA9C27EC4290C77D95D0FCDCB6478C7BDB155ADE439F5I6K" TargetMode="External"/><Relationship Id="rId189" Type="http://schemas.openxmlformats.org/officeDocument/2006/relationships/hyperlink" Target="consultantplus://offline/ref=D31E226F304225FD0526479FAF248A3073DDE502051EDD3C42A15076082612EC78DFF30D983655310EFF64576A6F03A69428CD35023E98EFE0IEK" TargetMode="External"/><Relationship Id="rId396" Type="http://schemas.openxmlformats.org/officeDocument/2006/relationships/hyperlink" Target="consultantplus://offline/ref=D31E226F304225FD0526479FAF248A3073DDE4040617DD3C42A15076082612EC78DFF30D983655310FFF64576A6F03A69428CD35023E98EFE0IEK" TargetMode="External"/><Relationship Id="rId2077" Type="http://schemas.openxmlformats.org/officeDocument/2006/relationships/hyperlink" Target="consultantplus://offline/ref=87B7AE6526B574D90495702A58E8388F780A4193FF732EED153F746BE0BA6E8F668D1DA9C27CC4280D77D95D0FCDCB6478C7BDB155ADE439F5I6K" TargetMode="External"/><Relationship Id="rId2284" Type="http://schemas.openxmlformats.org/officeDocument/2006/relationships/hyperlink" Target="consultantplus://offline/ref=87B7AE6526B574D90495702A58E8388F780A4197F5722EED153F746BE0BA6E8F668D1DA9C27CC4260C77D95D0FCDCB6478C7BDB155ADE439F5I6K" TargetMode="External"/><Relationship Id="rId2491" Type="http://schemas.openxmlformats.org/officeDocument/2006/relationships/hyperlink" Target="consultantplus://offline/ref=87B7AE6526B574D90495702A58E8388F78004397FE712EED153F746BE0BA6E8F668D1DA9C27CC1280C77D95D0FCDCB6478C7BDB155ADE439F5I6K" TargetMode="External"/><Relationship Id="rId256" Type="http://schemas.openxmlformats.org/officeDocument/2006/relationships/hyperlink" Target="consultantplus://offline/ref=D31E226F304225FD0526479FAF248A3072DEE7030217DD3C42A15076082612EC78DFF30D9836543105FF64576A6F03A69428CD35023E98EFE0IEK" TargetMode="External"/><Relationship Id="rId463" Type="http://schemas.openxmlformats.org/officeDocument/2006/relationships/hyperlink" Target="consultantplus://offline/ref=D31E226F304225FD0526479FAF248A3070D8E4040213DD3C42A15076082612EC78DFF30D9836553509FF64576A6F03A69428CD35023E98EFE0IEK" TargetMode="External"/><Relationship Id="rId670" Type="http://schemas.openxmlformats.org/officeDocument/2006/relationships/hyperlink" Target="consultantplus://offline/ref=D31E226F304225FD0526479FAF248A3070D8E4050A1EDD3C42A15076082612EC78DFF30D983654390EFF64576A6F03A69428CD35023E98EFE0IEK" TargetMode="External"/><Relationship Id="rId1093" Type="http://schemas.openxmlformats.org/officeDocument/2006/relationships/hyperlink" Target="consultantplus://offline/ref=D31E226F304225FD0526479FAF248A3073DDE4040617DD3C42A15076082612EC78DFF30D9836563009FF64576A6F03A69428CD35023E98EFE0IEK" TargetMode="External"/><Relationship Id="rId2144" Type="http://schemas.openxmlformats.org/officeDocument/2006/relationships/hyperlink" Target="consultantplus://offline/ref=87B7AE6526B574D90495702A58E8388F780A4197F2712EED153F746BE0BA6E8F668D1DA9C27CC12F0D77D95D0FCDCB6478C7BDB155ADE439F5I6K" TargetMode="External"/><Relationship Id="rId2351" Type="http://schemas.openxmlformats.org/officeDocument/2006/relationships/hyperlink" Target="consultantplus://offline/ref=87B7AE6526B574D90495702A58E8388F78004696F0762EED153F746BE0BA6E8F668D1DA9C27CC4290977D95D0FCDCB6478C7BDB155ADE439F5I6K" TargetMode="External"/><Relationship Id="rId2589" Type="http://schemas.openxmlformats.org/officeDocument/2006/relationships/hyperlink" Target="consultantplus://offline/ref=87B7AE6526B574D90495702A58E8388F7B0F4196FE782EED153F746BE0BA6E8F668D1DA9C27CC72D0C77D95D0FCDCB6478C7BDB155ADE439F5I6K" TargetMode="External"/><Relationship Id="rId116" Type="http://schemas.openxmlformats.org/officeDocument/2006/relationships/hyperlink" Target="consultantplus://offline/ref=D31E226F304225FD0526479FAF248A3073DDE5030512DD3C42A15076082612EC78DFF30D9836543004FF64576A6F03A69428CD35023E98EFE0IEK" TargetMode="External"/><Relationship Id="rId323" Type="http://schemas.openxmlformats.org/officeDocument/2006/relationships/hyperlink" Target="consultantplus://offline/ref=D31E226F304225FD0526479FAF248A3070D8E4040213DD3C42A15076082612EC78DFF30D9836553108FF64576A6F03A69428CD35023E98EFE0IEK" TargetMode="External"/><Relationship Id="rId530" Type="http://schemas.openxmlformats.org/officeDocument/2006/relationships/hyperlink" Target="consultantplus://offline/ref=D31E226F304225FD0526479FAF248A3072DEE7010B17DD3C42A15076082612EC78DFF30D9836543104FF64576A6F03A69428CD35023E98EFE0IEK" TargetMode="External"/><Relationship Id="rId768" Type="http://schemas.openxmlformats.org/officeDocument/2006/relationships/hyperlink" Target="consultantplus://offline/ref=D31E226F304225FD0526479FAF248A3073D7E6040A17DD3C42A15076082612EC78DFF30D983650360EFF64576A6F03A69428CD35023E98EFE0IEK" TargetMode="External"/><Relationship Id="rId975" Type="http://schemas.openxmlformats.org/officeDocument/2006/relationships/hyperlink" Target="consultantplus://offline/ref=D31E226F304225FD0526479FAF248A3072DEE7020415DD3C42A15076082612EC6ADFAB019A3E4A300CEA32062FE3I3K" TargetMode="External"/><Relationship Id="rId1160" Type="http://schemas.openxmlformats.org/officeDocument/2006/relationships/hyperlink" Target="consultantplus://offline/ref=D31E226F304225FD0526479FAF248A3073DDE4000B15DD3C42A15076082612EC78DFF30D983654340CFF64576A6F03A69428CD35023E98EFE0IEK" TargetMode="External"/><Relationship Id="rId1398" Type="http://schemas.openxmlformats.org/officeDocument/2006/relationships/hyperlink" Target="consultantplus://offline/ref=D31E226F304225FD0526479FAF248A3073D7E3040117DD3C42A15076082612EC78DFF30D9836553208FF64576A6F03A69428CD35023E98EFE0IEK" TargetMode="External"/><Relationship Id="rId2004" Type="http://schemas.openxmlformats.org/officeDocument/2006/relationships/hyperlink" Target="consultantplus://offline/ref=87B7AE6526B574D90495702A58E8388F780A4091F1782EED153F746BE0BA6E8F668D1DA9C27EC62D0977D95D0FCDCB6478C7BDB155ADE439F5I6K" TargetMode="External"/><Relationship Id="rId2211" Type="http://schemas.openxmlformats.org/officeDocument/2006/relationships/hyperlink" Target="consultantplus://offline/ref=87B7AE6526B574D90495702A58E8388F780A4197F2712EED153F746BE0BA6E8F668D1DA9C27CC12C0777D95D0FCDCB6478C7BDB155ADE439F5I6K" TargetMode="External"/><Relationship Id="rId2449" Type="http://schemas.openxmlformats.org/officeDocument/2006/relationships/hyperlink" Target="consultantplus://offline/ref=87B7AE6526B574D90495702A58E8388F7B0C4992F2772EED153F746BE0BA6E8F668D1DA9C27CC42D0977D95D0FCDCB6478C7BDB155ADE439F5I6K" TargetMode="External"/><Relationship Id="rId2656" Type="http://schemas.openxmlformats.org/officeDocument/2006/relationships/hyperlink" Target="consultantplus://offline/ref=87B7AE6526B574D90495702A58E8388F78084095F4702EED153F746BE0BA6E8F668D1DA9C27CC4290E77D95D0FCDCB6478C7BDB155ADE439F5I6K" TargetMode="External"/><Relationship Id="rId628" Type="http://schemas.openxmlformats.org/officeDocument/2006/relationships/hyperlink" Target="consultantplus://offline/ref=D31E226F304225FD0526479FAF248A3070D8E4050A1EDD3C42A15076082612EC78DFF30D983654370BFF64576A6F03A69428CD35023E98EFE0IEK" TargetMode="External"/><Relationship Id="rId835" Type="http://schemas.openxmlformats.org/officeDocument/2006/relationships/hyperlink" Target="consultantplus://offline/ref=D31E226F304225FD0526479FAF248A3072DEE1090110DD3C42A15076082612EC6ADFAB019A3E4A300CEA32062FE3I3K" TargetMode="External"/><Relationship Id="rId1258" Type="http://schemas.openxmlformats.org/officeDocument/2006/relationships/hyperlink" Target="consultantplus://offline/ref=D31E226F304225FD0526479FAF248A3073DDE5020413DD3C42A15076082612EC78DFF30D9836543709FF64576A6F03A69428CD35023E98EFE0IEK" TargetMode="External"/><Relationship Id="rId1465" Type="http://schemas.openxmlformats.org/officeDocument/2006/relationships/hyperlink" Target="consultantplus://offline/ref=D31E226F304225FD0526479FAF248A3072DFEC070217DD3C42A15076082612EC78DFF30D983654320EFF64576A6F03A69428CD35023E98EFE0IEK" TargetMode="External"/><Relationship Id="rId1672" Type="http://schemas.openxmlformats.org/officeDocument/2006/relationships/hyperlink" Target="consultantplus://offline/ref=87B7AE6526B574D90495702A58E8388F780A4091F1782EED153F746BE0BA6E8F668D1DA9C27DCC260C77D95D0FCDCB6478C7BDB155ADE439F5I6K" TargetMode="External"/><Relationship Id="rId2309" Type="http://schemas.openxmlformats.org/officeDocument/2006/relationships/hyperlink" Target="consultantplus://offline/ref=87B7AE6526B574D90495702A58E8388F79084394F7722EED153F746BE0BA6E8F748D45A5C074DA2F0E628F0C4AF9I1K" TargetMode="External"/><Relationship Id="rId2516" Type="http://schemas.openxmlformats.org/officeDocument/2006/relationships/hyperlink" Target="consultantplus://offline/ref=87B7AE6526B574D90495702A58E8388F780A4091F1782EED153F746BE0BA6E8F668D1DA9C27EC2290B77D95D0FCDCB6478C7BDB155ADE439F5I6K" TargetMode="External"/><Relationship Id="rId1020" Type="http://schemas.openxmlformats.org/officeDocument/2006/relationships/hyperlink" Target="consultantplus://offline/ref=D31E226F304225FD0526479FAF248A3073DDE502051EDD3C42A15076082612EC78DFF30D98365C350DFF64576A6F03A69428CD35023E98EFE0IEK" TargetMode="External"/><Relationship Id="rId1118" Type="http://schemas.openxmlformats.org/officeDocument/2006/relationships/hyperlink" Target="consultantplus://offline/ref=D31E226F304225FD0526479FAF248A3072DEE7000B1EDD3C42A15076082612EC78DFF30D983654350AFF64576A6F03A69428CD35023E98EFE0IEK" TargetMode="External"/><Relationship Id="rId1325" Type="http://schemas.openxmlformats.org/officeDocument/2006/relationships/hyperlink" Target="consultantplus://offline/ref=D31E226F304225FD0526479FAF248A3072DEE7030217DD3C42A15076082612EC78DFF30D983655350CFF64576A6F03A69428CD35023E98EFE0IEK" TargetMode="External"/><Relationship Id="rId1532" Type="http://schemas.openxmlformats.org/officeDocument/2006/relationships/hyperlink" Target="consultantplus://offline/ref=D31E226F304225FD0526479FAF248A3073DDE502051EDD3C42A15076082612EC78DFF30D9837533004FF64576A6F03A69428CD35023E98EFE0IEK" TargetMode="External"/><Relationship Id="rId1977" Type="http://schemas.openxmlformats.org/officeDocument/2006/relationships/hyperlink" Target="consultantplus://offline/ref=87B7AE6526B574D90495702A58E8388F79094293FE752EED153F746BE0BA6E8F668D1DA9C27CC42B0C77D95D0FCDCB6478C7BDB155ADE439F5I6K" TargetMode="External"/><Relationship Id="rId902" Type="http://schemas.openxmlformats.org/officeDocument/2006/relationships/hyperlink" Target="consultantplus://offline/ref=D31E226F304225FD0526479FAF248A3073DDE5020416DD3C42A15076082612EC78DFF30D983654330FFF64576A6F03A69428CD35023E98EFE0IEK" TargetMode="External"/><Relationship Id="rId1837" Type="http://schemas.openxmlformats.org/officeDocument/2006/relationships/hyperlink" Target="consultantplus://offline/ref=87B7AE6526B574D90495702A58E8388F78014396F3762EED153F746BE0BA6E8F668D1DA9C27CC42E0777D95D0FCDCB6478C7BDB155ADE439F5I6K" TargetMode="External"/><Relationship Id="rId31" Type="http://schemas.openxmlformats.org/officeDocument/2006/relationships/hyperlink" Target="consultantplus://offline/ref=D31E226F304225FD0526479FAF248A3070D7E7080116DD3C42A15076082612EC78DFF30D983656310DFF64576A6F03A69428CD35023E98EFE0IEK" TargetMode="External"/><Relationship Id="rId2099" Type="http://schemas.openxmlformats.org/officeDocument/2006/relationships/hyperlink" Target="consultantplus://offline/ref=87B7AE6526B574D90495702A58E8388F780A4197F2712EED153F746BE0BA6E8F668D1DA9C27CC0290677D95D0FCDCB6478C7BDB155ADE439F5I6K" TargetMode="External"/><Relationship Id="rId180" Type="http://schemas.openxmlformats.org/officeDocument/2006/relationships/hyperlink" Target="consultantplus://offline/ref=D31E226F304225FD0526479FAF248A3073DDE502051EDD3C42A15076082612EC78DFF30D983654380FFF64576A6F03A69428CD35023E98EFE0IEK" TargetMode="External"/><Relationship Id="rId278" Type="http://schemas.openxmlformats.org/officeDocument/2006/relationships/hyperlink" Target="consultantplus://offline/ref=D31E226F304225FD0526479FAF248A3070DBE2020010DD3C42A15076082612EC78DFF30D9836543109FF64576A6F03A69428CD35023E98EFE0IEK" TargetMode="External"/><Relationship Id="rId1904" Type="http://schemas.openxmlformats.org/officeDocument/2006/relationships/hyperlink" Target="consultantplus://offline/ref=87B7AE6526B574D90495702A58E8388F780A4091F1782EED153F746BE0BA6E8F668D1DA9C27EC52C0B77D95D0FCDCB6478C7BDB155ADE439F5I6K" TargetMode="External"/><Relationship Id="rId485" Type="http://schemas.openxmlformats.org/officeDocument/2006/relationships/hyperlink" Target="consultantplus://offline/ref=D31E226F304225FD0526479FAF248A3073DDE4070A13DD3C42A15076082612EC78DFF30D983651340FFF64576A6F03A69428CD35023E98EFE0IEK" TargetMode="External"/><Relationship Id="rId692" Type="http://schemas.openxmlformats.org/officeDocument/2006/relationships/hyperlink" Target="consultantplus://offline/ref=D31E226F304225FD0526479FAF248A3073DDE5020412DD3C42A15076082612EC78DFF30D9836543304FF64576A6F03A69428CD35023E98EFE0IEK" TargetMode="External"/><Relationship Id="rId2166" Type="http://schemas.openxmlformats.org/officeDocument/2006/relationships/hyperlink" Target="consultantplus://offline/ref=87B7AE6526B574D90495702A58E8388F780A4091F1782EED153F746BE0BA6E8F668D1DA9C27EC02B0F77D95D0FCDCB6478C7BDB155ADE439F5I6K" TargetMode="External"/><Relationship Id="rId2373" Type="http://schemas.openxmlformats.org/officeDocument/2006/relationships/hyperlink" Target="consultantplus://offline/ref=87B7AE6526B574D90495702A58E8388F7909449AF4722EED153F746BE0BA6E8F668D1DA9C27CC52D0677D95D0FCDCB6478C7BDB155ADE439F5I6K" TargetMode="External"/><Relationship Id="rId2580" Type="http://schemas.openxmlformats.org/officeDocument/2006/relationships/hyperlink" Target="consultantplus://offline/ref=87B7AE6526B574D90495702A58E8388F7D094794F57A73E71D667869E7B5319861C411A8C27CC32B0428DC481E95C46E6ED9BCAE49AFE5F3I1K" TargetMode="External"/><Relationship Id="rId138" Type="http://schemas.openxmlformats.org/officeDocument/2006/relationships/hyperlink" Target="consultantplus://offline/ref=D31E226F304225FD0526479FAF248A3074DFE705001C80364AF85C740F294DFB7F96FF0C9834513706A061427B370CAC8236CC2A1E3C99EEI7K" TargetMode="External"/><Relationship Id="rId345" Type="http://schemas.openxmlformats.org/officeDocument/2006/relationships/hyperlink" Target="consultantplus://offline/ref=D31E226F304225FD0526479FAF248A3073DDE4040617DD3C42A15076082612EC78DFF30D983655300EFF64576A6F03A69428CD35023E98EFE0IEK" TargetMode="External"/><Relationship Id="rId552" Type="http://schemas.openxmlformats.org/officeDocument/2006/relationships/hyperlink" Target="consultantplus://offline/ref=D31E226F304225FD0526479FAF248A3073DDE4040617DD3C42A15076082612EC78DFF30D983655330EFF64576A6F03A69428CD35023E98EFE0IEK" TargetMode="External"/><Relationship Id="rId997" Type="http://schemas.openxmlformats.org/officeDocument/2006/relationships/hyperlink" Target="consultantplus://offline/ref=D31E226F304225FD0526479FAF248A3073DDE502051EDD3C42A15076082612EC78DFF30D98365C3104FF64576A6F03A69428CD35023E98EFE0IEK" TargetMode="External"/><Relationship Id="rId1182" Type="http://schemas.openxmlformats.org/officeDocument/2006/relationships/hyperlink" Target="consultantplus://offline/ref=D31E226F304225FD0526479FAF248A3073DDE4000B15DD3C42A15076082612EC78DFF30D983654360DFF64576A6F03A69428CD35023E98EFE0IEK" TargetMode="External"/><Relationship Id="rId2026" Type="http://schemas.openxmlformats.org/officeDocument/2006/relationships/hyperlink" Target="consultantplus://offline/ref=87B7AE6526B574D90495702A58E8388F780A4091F0752EED153F746BE0BA6E8F668D1DA9C27CC5260D77D95D0FCDCB6478C7BDB155ADE439F5I6K" TargetMode="External"/><Relationship Id="rId2233" Type="http://schemas.openxmlformats.org/officeDocument/2006/relationships/hyperlink" Target="consultantplus://offline/ref=87B7AE6526B574D90495702A58E8388F780A4095F6732EED153F746BE0BA6E8F668D1DA9C27CC4260677D95D0FCDCB6478C7BDB155ADE439F5I6K" TargetMode="External"/><Relationship Id="rId2440" Type="http://schemas.openxmlformats.org/officeDocument/2006/relationships/hyperlink" Target="consultantplus://offline/ref=87B7AE6526B574D90495702A58E8388F78004397FE712EED153F746BE0BA6E8F668D1DA9C27CC12A0D77D95D0FCDCB6478C7BDB155ADE439F5I6K" TargetMode="External"/><Relationship Id="rId2678" Type="http://schemas.openxmlformats.org/officeDocument/2006/relationships/hyperlink" Target="consultantplus://offline/ref=87B7AE6526B574D90495702A58E8388F780A4091F0742EED153F746BE0BA6E8F668D1DA9C27CC52D0777D95D0FCDCB6478C7BDB155ADE439F5I6K" TargetMode="External"/><Relationship Id="rId205" Type="http://schemas.openxmlformats.org/officeDocument/2006/relationships/hyperlink" Target="consultantplus://offline/ref=D31E226F304225FD0526479FAF248A3073DDE502051EDD3C42A15076082612EC78DFF30D983655330DFF64576A6F03A69428CD35023E98EFE0IEK" TargetMode="External"/><Relationship Id="rId412" Type="http://schemas.openxmlformats.org/officeDocument/2006/relationships/hyperlink" Target="consultantplus://offline/ref=D31E226F304225FD0526479FAF248A3072DFE5090716DD3C42A15076082612EC78DFF30D9B365C3B59A57453233806BA9C37D3361C3DE9I1K" TargetMode="External"/><Relationship Id="rId857" Type="http://schemas.openxmlformats.org/officeDocument/2006/relationships/hyperlink" Target="consultantplus://offline/ref=D31E226F304225FD0526479FAF248A3072DEE7000A11DD3C42A15076082612EC78DFF30D983654310DFF64576A6F03A69428CD35023E98EFE0IEK" TargetMode="External"/><Relationship Id="rId1042" Type="http://schemas.openxmlformats.org/officeDocument/2006/relationships/hyperlink" Target="consultantplus://offline/ref=D31E226F304225FD0526479FAF248A3073DDE502051EDD3C42A15076082612EC78DFF30D98365C370CFF64576A6F03A69428CD35023E98EFE0IEK" TargetMode="External"/><Relationship Id="rId1487" Type="http://schemas.openxmlformats.org/officeDocument/2006/relationships/hyperlink" Target="consultantplus://offline/ref=D31E226F304225FD0526479FAF248A3073DDE5060215DD3C42A15076082612EC78DFF30D9836543404FF64576A6F03A69428CD35023E98EFE0IEK" TargetMode="External"/><Relationship Id="rId1694" Type="http://schemas.openxmlformats.org/officeDocument/2006/relationships/hyperlink" Target="consultantplus://offline/ref=87B7AE6526B574D90495702A58E8388F780A4091F0742EED153F746BE0BA6E8F668D1DA9C27CC4280877D95D0FCDCB6478C7BDB155ADE439F5I6K" TargetMode="External"/><Relationship Id="rId2300" Type="http://schemas.openxmlformats.org/officeDocument/2006/relationships/hyperlink" Target="consultantplus://offline/ref=87B7AE6526B574D90495702A58E8388F780A4091F1782EED153F746BE0BA6E8F668D1DA9C27EC1290E77D95D0FCDCB6478C7BDB155ADE439F5I6K" TargetMode="External"/><Relationship Id="rId2538" Type="http://schemas.openxmlformats.org/officeDocument/2006/relationships/hyperlink" Target="consultantplus://offline/ref=87B7AE6526B574D90495702A58E8388F780A4091F1782EED153F746BE0BA6E8F668D1DA9C27EC2280F77D95D0FCDCB6478C7BDB155ADE439F5I6K" TargetMode="External"/><Relationship Id="rId717" Type="http://schemas.openxmlformats.org/officeDocument/2006/relationships/hyperlink" Target="consultantplus://offline/ref=D31E226F304225FD0526479FAF248A3070D6E4040A14DD3C42A15076082612EC78DFF30D9836543409FF64576A6F03A69428CD35023E98EFE0IEK" TargetMode="External"/><Relationship Id="rId924" Type="http://schemas.openxmlformats.org/officeDocument/2006/relationships/hyperlink" Target="consultantplus://offline/ref=D31E226F304225FD0526479FAF248A3072DEE0000215DD3C42A15076082612EC78DFF30D983E563B59A57453233806BA9C37D3361C3DE9I1K" TargetMode="External"/><Relationship Id="rId1347" Type="http://schemas.openxmlformats.org/officeDocument/2006/relationships/hyperlink" Target="consultantplus://offline/ref=D31E226F304225FD0526479FAF248A3073D6E7010A15DD3C42A15076082612EC78DFF30D983654310DFF64576A6F03A69428CD35023E98EFE0IEK" TargetMode="External"/><Relationship Id="rId1554" Type="http://schemas.openxmlformats.org/officeDocument/2006/relationships/hyperlink" Target="consultantplus://offline/ref=D31E226F304225FD0526479FAF248A3070D8EC060115DD3C42A15076082612EC78DFF30D983654310DFF64576A6F03A69428CD35023E98EFE0IEK" TargetMode="External"/><Relationship Id="rId1761" Type="http://schemas.openxmlformats.org/officeDocument/2006/relationships/hyperlink" Target="consultantplus://offline/ref=87B7AE6526B574D90495702A58E8388F78084191FF702EED153F746BE0BA6E8F668D1DA9C27CC42D0F77D95D0FCDCB6478C7BDB155ADE439F5I6K" TargetMode="External"/><Relationship Id="rId1999" Type="http://schemas.openxmlformats.org/officeDocument/2006/relationships/hyperlink" Target="consultantplus://offline/ref=87B7AE6526B574D90495702A58E8388F79094290F6712EED153F746BE0BA6E8F668D1DA9C27CC5270877D95D0FCDCB6478C7BDB155ADE439F5I6K" TargetMode="External"/><Relationship Id="rId2605" Type="http://schemas.openxmlformats.org/officeDocument/2006/relationships/hyperlink" Target="consultantplus://offline/ref=87B7AE6526B574D90495702A58E8388F7B0C4693F4772EED153F746BE0BA6E8F668D1DA9C27CC42D0977D95D0FCDCB6478C7BDB155ADE439F5I6K" TargetMode="External"/><Relationship Id="rId53" Type="http://schemas.openxmlformats.org/officeDocument/2006/relationships/hyperlink" Target="consultantplus://offline/ref=D31E226F304225FD0526479FAF248A3070DFE0020311DD3C42A15076082612EC78DFF30D9836543004FF64576A6F03A69428CD35023E98EFE0IEK" TargetMode="External"/><Relationship Id="rId1207" Type="http://schemas.openxmlformats.org/officeDocument/2006/relationships/hyperlink" Target="consultantplus://offline/ref=D31E226F304225FD0526479FAF248A3073DDE502051EDD3C42A15076082612EC78DFF30D9837553505FF64576A6F03A69428CD35023E98EFE0IEK" TargetMode="External"/><Relationship Id="rId1414" Type="http://schemas.openxmlformats.org/officeDocument/2006/relationships/hyperlink" Target="consultantplus://offline/ref=D31E226F304225FD0526479FAF248A3072DEE7000A13DD3C42A15076082612EC78DFF30D983654340DFF64576A6F03A69428CD35023E98EFE0IEK" TargetMode="External"/><Relationship Id="rId1621" Type="http://schemas.openxmlformats.org/officeDocument/2006/relationships/hyperlink" Target="consultantplus://offline/ref=87B7AE6526B574D90495702A58E8388F7909419BF1702EED153F746BE0BA6E8F668D1DA9C27CC42E0C77D95D0FCDCB6478C7BDB155ADE439F5I6K" TargetMode="External"/><Relationship Id="rId1859" Type="http://schemas.openxmlformats.org/officeDocument/2006/relationships/hyperlink" Target="consultantplus://offline/ref=87B7AE6526B574D90495702A58E8388F7B0F4295F5712EED153F746BE0BA6E8F668D1DA9C27CC5290E77D95D0FCDCB6478C7BDB155ADE439F5I6K" TargetMode="External"/><Relationship Id="rId1719" Type="http://schemas.openxmlformats.org/officeDocument/2006/relationships/hyperlink" Target="consultantplus://offline/ref=87B7AE6526B574D90495702A58E8388F78094596F6722EED153F746BE0BA6E8F668D1DA9C27CC42E0F77D95D0FCDCB6478C7BDB155ADE439F5I6K" TargetMode="External"/><Relationship Id="rId1926" Type="http://schemas.openxmlformats.org/officeDocument/2006/relationships/hyperlink" Target="consultantplus://offline/ref=87B7AE6526B574D90495702A58E8388F78094497F6762EED153F746BE0BA6E8F668D1DA9C27CC42E0C77D95D0FCDCB6478C7BDB155ADE439F5I6K" TargetMode="External"/><Relationship Id="rId2090" Type="http://schemas.openxmlformats.org/officeDocument/2006/relationships/hyperlink" Target="consultantplus://offline/ref=87B7AE6526B574D90495702A58E8388F780A4091F1782EED153F746BE0BA6E8F668D1DA9C27EC72A0E77D95D0FCDCB6478C7BDB155ADE439F5I6K" TargetMode="External"/><Relationship Id="rId2188" Type="http://schemas.openxmlformats.org/officeDocument/2006/relationships/hyperlink" Target="consultantplus://offline/ref=87B7AE6526B574D90495702A58E8388F780A4197F2712EED153F746BE0BA6E8F668D1DA9C27CC12E0A77D95D0FCDCB6478C7BDB155ADE439F5I6K" TargetMode="External"/><Relationship Id="rId2395" Type="http://schemas.openxmlformats.org/officeDocument/2006/relationships/hyperlink" Target="consultantplus://offline/ref=87B7AE6526B574D90495702A58E8388F7B0F4691F2772EED153F746BE0BA6E8F668D1DA9C27CC42E0C77D95D0FCDCB6478C7BDB155ADE439F5I6K" TargetMode="External"/><Relationship Id="rId367" Type="http://schemas.openxmlformats.org/officeDocument/2006/relationships/hyperlink" Target="consultantplus://offline/ref=D31E226F304225FD0526479FAF248A3073D7E200061EDD3C42A15076082612EC6ADFAB019A3E4A300CEA32062FE3I3K" TargetMode="External"/><Relationship Id="rId574" Type="http://schemas.openxmlformats.org/officeDocument/2006/relationships/hyperlink" Target="consultantplus://offline/ref=D31E226F304225FD0526479FAF248A3072DEE7030217DD3C42A15076082612EC78DFF30D9836543908FF64576A6F03A69428CD35023E98EFE0IEK" TargetMode="External"/><Relationship Id="rId2048" Type="http://schemas.openxmlformats.org/officeDocument/2006/relationships/hyperlink" Target="consultantplus://offline/ref=87B7AE6526B574D90495702A58E8388F780A4091F1782EED153F746BE0BA6E8F668D1DA9C27EC6260777D95D0FCDCB6478C7BDB155ADE439F5I6K" TargetMode="External"/><Relationship Id="rId2255" Type="http://schemas.openxmlformats.org/officeDocument/2006/relationships/hyperlink" Target="consultantplus://offline/ref=87B7AE6526B574D90495702A58E8388F780A4197F2712EED153F746BE0BA6E8F668D1DA9C27CC12A0F77D95D0FCDCB6478C7BDB155ADE439F5I6K" TargetMode="External"/><Relationship Id="rId227" Type="http://schemas.openxmlformats.org/officeDocument/2006/relationships/hyperlink" Target="consultantplus://offline/ref=D31E226F304225FD0526479FAF248A3073DDE502051EDD3C42A15076082612EC78DFF30D983655350BFF64576A6F03A69428CD35023E98EFE0IEK" TargetMode="External"/><Relationship Id="rId781" Type="http://schemas.openxmlformats.org/officeDocument/2006/relationships/hyperlink" Target="consultantplus://offline/ref=D31E226F304225FD0526479FAF248A3070DAE707051FDD3C42A15076082612EC78DFF30D98365D360FFF64576A6F03A69428CD35023E98EFE0IEK" TargetMode="External"/><Relationship Id="rId879" Type="http://schemas.openxmlformats.org/officeDocument/2006/relationships/hyperlink" Target="consultantplus://offline/ref=D31E226F304225FD0526479FAF248A3073DFE5060016DD3C42A15076082612EC78DFF30D983654320CFF64576A6F03A69428CD35023E98EFE0IEK" TargetMode="External"/><Relationship Id="rId2462" Type="http://schemas.openxmlformats.org/officeDocument/2006/relationships/hyperlink" Target="consultantplus://offline/ref=87B7AE6526B574D90495702A58E8388F78014996F4712EED153F746BE0BA6E8F668D1DA9C27CC42A0D77D95D0FCDCB6478C7BDB155ADE439F5I6K" TargetMode="External"/><Relationship Id="rId434" Type="http://schemas.openxmlformats.org/officeDocument/2006/relationships/hyperlink" Target="consultantplus://offline/ref=D31E226F304225FD0526479FAF248A3072DEE0020712DD3C42A15076082612EC78DFF30D983757300EFF64576A6F03A69428CD35023E98EFE0IEK" TargetMode="External"/><Relationship Id="rId641" Type="http://schemas.openxmlformats.org/officeDocument/2006/relationships/hyperlink" Target="consultantplus://offline/ref=D31E226F304225FD0526479FAF248A3073DDE502051EDD3C42A15076082612EC78DFF30D983652340CFF64576A6F03A69428CD35023E98EFE0IEK" TargetMode="External"/><Relationship Id="rId739" Type="http://schemas.openxmlformats.org/officeDocument/2006/relationships/hyperlink" Target="consultantplus://offline/ref=D31E226F304225FD0526479FAF248A3073DDE502051EDD3C42A15076082612EC78DFF30D983652380FFF64576A6F03A69428CD35023E98EFE0IEK" TargetMode="External"/><Relationship Id="rId1064" Type="http://schemas.openxmlformats.org/officeDocument/2006/relationships/hyperlink" Target="consultantplus://offline/ref=D31E226F304225FD0526479FAF248A3073DDE5060215DD3C42A15076082612EC78DFF30D983654330BFF64576A6F03A69428CD35023E98EFE0IEK" TargetMode="External"/><Relationship Id="rId1271" Type="http://schemas.openxmlformats.org/officeDocument/2006/relationships/hyperlink" Target="consultantplus://offline/ref=D31E226F304225FD0526479FAF248A3073DDE502051EDD3C42A15076082612EC78DFF30D983757300BFF64576A6F03A69428CD35023E98EFE0IEK" TargetMode="External"/><Relationship Id="rId1369" Type="http://schemas.openxmlformats.org/officeDocument/2006/relationships/hyperlink" Target="consultantplus://offline/ref=D31E226F304225FD0526479FAF248A3073DDE502051EDD3C42A15076082612EC78DFF30D983751330BFF64576A6F03A69428CD35023E98EFE0IEK" TargetMode="External"/><Relationship Id="rId1576" Type="http://schemas.openxmlformats.org/officeDocument/2006/relationships/hyperlink" Target="consultantplus://offline/ref=D31E226F304225FD0526479FAF248A3073DDE502051EDD3C42A15076082612EC78DFF30D983753330AFF64576A6F03A69428CD35023E98EFE0IEK" TargetMode="External"/><Relationship Id="rId2115" Type="http://schemas.openxmlformats.org/officeDocument/2006/relationships/hyperlink" Target="consultantplus://offline/ref=87B7AE6526B574D90495702A58E8388F7B0C4692F2702EED153F746BE0BA6E8F668D1DA9C27CC42C0E77D95D0FCDCB6478C7BDB155ADE439F5I6K" TargetMode="External"/><Relationship Id="rId2322" Type="http://schemas.openxmlformats.org/officeDocument/2006/relationships/hyperlink" Target="consultantplus://offline/ref=87B7AE6526B574D90495702A58E8388F780A4197F2712EED153F746BE0BA6E8F668D1DA9C27CC1290A77D95D0FCDCB6478C7BDB155ADE439F5I6K" TargetMode="External"/><Relationship Id="rId501" Type="http://schemas.openxmlformats.org/officeDocument/2006/relationships/hyperlink" Target="consultantplus://offline/ref=D31E226F304225FD0526479FAF248A3073D8EC000016DD3C42A15076082612EC78DFF30D983654340FFF64576A6F03A69428CD35023E98EFE0IEK" TargetMode="External"/><Relationship Id="rId946" Type="http://schemas.openxmlformats.org/officeDocument/2006/relationships/hyperlink" Target="consultantplus://offline/ref=D31E226F304225FD0526479FAF248A3072DEE7030217DD3C42A15076082612EC78DFF30D9836553108FF64576A6F03A69428CD35023E98EFE0IEK" TargetMode="External"/><Relationship Id="rId1131" Type="http://schemas.openxmlformats.org/officeDocument/2006/relationships/hyperlink" Target="consultantplus://offline/ref=D31E226F304225FD0526479FAF248A3073DDE502051EDD3C42A15076082612EC78DFF30D983754300AFF64576A6F03A69428CD35023E98EFE0IEK" TargetMode="External"/><Relationship Id="rId1229" Type="http://schemas.openxmlformats.org/officeDocument/2006/relationships/hyperlink" Target="consultantplus://offline/ref=D31E226F304225FD0526479FAF248A3073D8EC000016DD3C42A15076082612EC78DFF30D9836563404FF64576A6F03A69428CD35023E98EFE0IEK" TargetMode="External"/><Relationship Id="rId1783" Type="http://schemas.openxmlformats.org/officeDocument/2006/relationships/hyperlink" Target="consultantplus://offline/ref=87B7AE6526B574D90495702A58E8388F7B0D4697F4772EED153F746BE0BA6E8F668D1DA9C27CC52F0877D95D0FCDCB6478C7BDB155ADE439F5I6K" TargetMode="External"/><Relationship Id="rId1990" Type="http://schemas.openxmlformats.org/officeDocument/2006/relationships/hyperlink" Target="consultantplus://offline/ref=87B7AE6526B574D90495702A58E8388F780A4091F0752EED153F746BE0BA6E8F668D1DA9C27CC5280677D95D0FCDCB6478C7BDB155ADE439F5I6K" TargetMode="External"/><Relationship Id="rId2627" Type="http://schemas.openxmlformats.org/officeDocument/2006/relationships/hyperlink" Target="consultantplus://offline/ref=87B7AE6526B574D90495702A58E8388F7B0C4692F2702EED153F746BE0BA6E8F668D1DA9C27CC42C0677D95D0FCDCB6478C7BDB155ADE439F5I6K" TargetMode="External"/><Relationship Id="rId75" Type="http://schemas.openxmlformats.org/officeDocument/2006/relationships/hyperlink" Target="consultantplus://offline/ref=D31E226F304225FD0526479FAF248A3073DEEC060B1FDD3C42A15076082612EC78DFF30D9836543309FF64576A6F03A69428CD35023E98EFE0IEK" TargetMode="External"/><Relationship Id="rId806" Type="http://schemas.openxmlformats.org/officeDocument/2006/relationships/hyperlink" Target="consultantplus://offline/ref=D31E226F304225FD0526479FAF248A3073DDE502051EDD3C42A15076082612EC78DFF30D983653330FFF64576A6F03A69428CD35023E98EFE0IEK" TargetMode="External"/><Relationship Id="rId1436" Type="http://schemas.openxmlformats.org/officeDocument/2006/relationships/hyperlink" Target="consultantplus://offline/ref=D31E226F304225FD0526479FAF248A3073D7E3050410DD3C42A15076082612EC78DFF30D983654350FFF64576A6F03A69428CD35023E98EFE0IEK" TargetMode="External"/><Relationship Id="rId1643" Type="http://schemas.openxmlformats.org/officeDocument/2006/relationships/hyperlink" Target="consultantplus://offline/ref=87B7AE6526B574D90495702A58E8388F7B0C4692F2702EED153F746BE0BA6E8F668D1DA9C27CC42D0B77D95D0FCDCB6478C7BDB155ADE439F5I6K" TargetMode="External"/><Relationship Id="rId1850" Type="http://schemas.openxmlformats.org/officeDocument/2006/relationships/hyperlink" Target="consultantplus://offline/ref=87B7AE6526B574D90495702A58E8388F78084095F4702EED153F746BE0BA6E8F668D1DA9C27CC42B0877D95D0FCDCB6478C7BDB155ADE439F5I6K" TargetMode="External"/><Relationship Id="rId1503" Type="http://schemas.openxmlformats.org/officeDocument/2006/relationships/hyperlink" Target="consultantplus://offline/ref=D31E226F304225FD0526479FAF248A3070D8E4050A1EDD3C42A15076082612EC78DFF30D9836563008FF64576A6F03A69428CD35023E98EFE0IEK" TargetMode="External"/><Relationship Id="rId1710" Type="http://schemas.openxmlformats.org/officeDocument/2006/relationships/hyperlink" Target="consultantplus://offline/ref=87B7AE6526B574D90495702A58E8388F780A4091F1782EED153F746BE0BA6E8F668D1DA9C27DCD2C0D77D95D0FCDCB6478C7BDB155ADE439F5I6K" TargetMode="External"/><Relationship Id="rId1948" Type="http://schemas.openxmlformats.org/officeDocument/2006/relationships/hyperlink" Target="consultantplus://offline/ref=87B7AE6526B574D90495702A58E8388F79094490F1752EED153F746BE0BA6E8F668D1DA9C27CC42D0877D95D0FCDCB6478C7BDB155ADE439F5I6K" TargetMode="External"/><Relationship Id="rId291" Type="http://schemas.openxmlformats.org/officeDocument/2006/relationships/hyperlink" Target="consultantplus://offline/ref=D31E226F304225FD0526479FAF248A3073DDE4040617DD3C42A15076082612EC78DFF30D983654320BFF64576A6F03A69428CD35023E98EFE0IEK" TargetMode="External"/><Relationship Id="rId1808" Type="http://schemas.openxmlformats.org/officeDocument/2006/relationships/hyperlink" Target="consultantplus://offline/ref=87B7AE6526B574D90495702A58E8388F79094290F6712EED153F746BE0BA6E8F668D1DA9C27CC5280F77D95D0FCDCB6478C7BDB155ADE439F5I6K" TargetMode="External"/><Relationship Id="rId151" Type="http://schemas.openxmlformats.org/officeDocument/2006/relationships/hyperlink" Target="consultantplus://offline/ref=D31E226F304225FD0526479FAF248A3070DAED050217DD3C42A15076082612EC78DFF30D9836543004FF64576A6F03A69428CD35023E98EFE0IEK" TargetMode="External"/><Relationship Id="rId389" Type="http://schemas.openxmlformats.org/officeDocument/2006/relationships/hyperlink" Target="consultantplus://offline/ref=D31E226F304225FD0526479FAF248A3073DFE5060016DD3C42A15076082612EC78DFF30D9836543108FF64576A6F03A69428CD35023E98EFE0IEK" TargetMode="External"/><Relationship Id="rId596" Type="http://schemas.openxmlformats.org/officeDocument/2006/relationships/hyperlink" Target="consultantplus://offline/ref=D31E226F304225FD0526479FAF248A3070D8E4050A1EDD3C42A15076082612EC78DFF30D9836543609FF64576A6F03A69428CD35023E98EFE0IEK" TargetMode="External"/><Relationship Id="rId2277" Type="http://schemas.openxmlformats.org/officeDocument/2006/relationships/hyperlink" Target="consultantplus://offline/ref=87B7AE6526B574D90495702A58E8388F780A4091F1782EED153F746BE0BA6E8F668D1DA9C27EC12B0977D95D0FCDCB6478C7BDB155ADE439F5I6K" TargetMode="External"/><Relationship Id="rId2484" Type="http://schemas.openxmlformats.org/officeDocument/2006/relationships/hyperlink" Target="consultantplus://offline/ref=87B7AE6526B574D90495702A58E8388F780A4091F1782EED153F746BE0BA6E8F668D1DA9C27EC22A0C77D95D0FCDCB6478C7BDB155ADE439F5I6K" TargetMode="External"/><Relationship Id="rId2691" Type="http://schemas.openxmlformats.org/officeDocument/2006/relationships/hyperlink" Target="consultantplus://offline/ref=87B7AE6526B574D90495702A58E8388F79094293FE772EED153F746BE0BA6E8F668D1DA9C27CC42C0877D95D0FCDCB6478C7BDB155ADE439F5I6K" TargetMode="External"/><Relationship Id="rId249" Type="http://schemas.openxmlformats.org/officeDocument/2006/relationships/hyperlink" Target="consultantplus://offline/ref=D31E226F304225FD0526479FAF248A3073DDE4040617DD3C42A15076082612EC78DFF30D9836543105FF64576A6F03A69428CD35023E98EFE0IEK" TargetMode="External"/><Relationship Id="rId456" Type="http://schemas.openxmlformats.org/officeDocument/2006/relationships/hyperlink" Target="consultantplus://offline/ref=D31E226F304225FD0526479FAF248A3072DEE1090014DD3C42A15076082612EC78DFF30D9836573405FF64576A6F03A69428CD35023E98EFE0IEK" TargetMode="External"/><Relationship Id="rId663" Type="http://schemas.openxmlformats.org/officeDocument/2006/relationships/hyperlink" Target="consultantplus://offline/ref=D31E226F304225FD0526479FAF248A3073D7E2010114DD3C42A15076082612EC78DFF30D983656310EFF64576A6F03A69428CD35023E98EFE0IEK" TargetMode="External"/><Relationship Id="rId870" Type="http://schemas.openxmlformats.org/officeDocument/2006/relationships/hyperlink" Target="consultantplus://offline/ref=D31E226F304225FD0526479FAF248A3073DDE502051EDD3C42A15076082612EC78DFF30D983653350AFF64576A6F03A69428CD35023E98EFE0IEK" TargetMode="External"/><Relationship Id="rId1086" Type="http://schemas.openxmlformats.org/officeDocument/2006/relationships/hyperlink" Target="consultantplus://offline/ref=D31E226F304225FD0526479FAF248A3072DEE7030217DD3C42A15076082612EC78DFF30D983655330AFF64576A6F03A69428CD35023E98EFE0IEK" TargetMode="External"/><Relationship Id="rId1293" Type="http://schemas.openxmlformats.org/officeDocument/2006/relationships/hyperlink" Target="consultantplus://offline/ref=D31E226F304225FD0526479FAF248A3073DDE4040117DD3C42A15076082612EC78DFF30D983654380DFF64576A6F03A69428CD35023E98EFE0IEK" TargetMode="External"/><Relationship Id="rId2137" Type="http://schemas.openxmlformats.org/officeDocument/2006/relationships/hyperlink" Target="consultantplus://offline/ref=87B7AE6526B574D90495702A58E8388F78004697F5712EED153F746BE0BA6E8F668D1DA9C27CC5260777D95D0FCDCB6478C7BDB155ADE439F5I6K" TargetMode="External"/><Relationship Id="rId2344" Type="http://schemas.openxmlformats.org/officeDocument/2006/relationships/hyperlink" Target="consultantplus://offline/ref=87B7AE6526B574D90495702A58E8388F78004397FE772EED153F746BE0BA6E8F668D1DA9C27CC42D0B77D95D0FCDCB6478C7BDB155ADE439F5I6K" TargetMode="External"/><Relationship Id="rId2551" Type="http://schemas.openxmlformats.org/officeDocument/2006/relationships/hyperlink" Target="consultantplus://offline/ref=87B7AE6526B574D90495702A58E8388F78004397FE712EED153F746BE0BA6E8F668D1DA9C27CC1260A77D95D0FCDCB6478C7BDB155ADE439F5I6K" TargetMode="External"/><Relationship Id="rId109" Type="http://schemas.openxmlformats.org/officeDocument/2006/relationships/hyperlink" Target="consultantplus://offline/ref=D31E226F304225FD0526479FAF248A3073DFE5050B1FDD3C42A15076082612EC78DFF30D9836543004FF64576A6F03A69428CD35023E98EFE0IEK" TargetMode="External"/><Relationship Id="rId316" Type="http://schemas.openxmlformats.org/officeDocument/2006/relationships/hyperlink" Target="consultantplus://offline/ref=D31E226F304225FD0526479FAF248A3073DDE4040617DD3C42A15076082612EC78DFF30D9836543805FF64576A6F03A69428CD35023E98EFE0IEK" TargetMode="External"/><Relationship Id="rId523" Type="http://schemas.openxmlformats.org/officeDocument/2006/relationships/hyperlink" Target="consultantplus://offline/ref=D31E226F304225FD0526479FAF248A3070D6E5050A1FDD3C42A15076082612EC78DFF30D9836543105FF64576A6F03A69428CD35023E98EFE0IEK" TargetMode="External"/><Relationship Id="rId968" Type="http://schemas.openxmlformats.org/officeDocument/2006/relationships/hyperlink" Target="consultantplus://offline/ref=D31E226F304225FD0526479FAF248A3073D7E3040117DD3C42A15076082612EC78DFF30D983655300CFF64576A6F03A69428CD35023E98EFE0IEK" TargetMode="External"/><Relationship Id="rId1153" Type="http://schemas.openxmlformats.org/officeDocument/2006/relationships/hyperlink" Target="consultantplus://offline/ref=D31E226F304225FD0526479FAF248A3072DEE7000A17DD3C42A15076082612EC78DFF30D983654340FFF64576A6F03A69428CD35023E98EFE0IEK" TargetMode="External"/><Relationship Id="rId1598" Type="http://schemas.openxmlformats.org/officeDocument/2006/relationships/hyperlink" Target="consultantplus://offline/ref=87B7AE6526B574D90495702A58E8388F7B0C4692F2702EED153F746BE0BA6E8F668D1DA9C27CC42E0677D95D0FCDCB6478C7BDB155ADE439F5I6K" TargetMode="External"/><Relationship Id="rId2204" Type="http://schemas.openxmlformats.org/officeDocument/2006/relationships/hyperlink" Target="consultantplus://offline/ref=87B7AE6526B574D90495702A58E8388F78004697F5712EED153F746BE0BA6E8F668D1DA9C27CC62F0A77D95D0FCDCB6478C7BDB155ADE439F5I6K" TargetMode="External"/><Relationship Id="rId2649" Type="http://schemas.openxmlformats.org/officeDocument/2006/relationships/hyperlink" Target="consultantplus://offline/ref=87B7AE6526B574D90495702A58E8388F7909449AF1702EED153F746BE0BA6E8F748D45A5C074DA2F0E628F0C4AF9I1K" TargetMode="External"/><Relationship Id="rId97" Type="http://schemas.openxmlformats.org/officeDocument/2006/relationships/hyperlink" Target="consultantplus://offline/ref=D31E226F304225FD0526479FAF248A3070D8E4050A1EDD3C42A15076082612EC78DFF30D9836543004FF64576A6F03A69428CD35023E98EFE0IEK" TargetMode="External"/><Relationship Id="rId730" Type="http://schemas.openxmlformats.org/officeDocument/2006/relationships/hyperlink" Target="consultantplus://offline/ref=D31E226F304225FD0526479FAF248A3070D8E4050A1EDD3C42A15076082612EC78DFF30D9836553509FF64576A6F03A69428CD35023E98EFE0IEK" TargetMode="External"/><Relationship Id="rId828" Type="http://schemas.openxmlformats.org/officeDocument/2006/relationships/hyperlink" Target="consultantplus://offline/ref=D31E226F304225FD0526479FAF248A3073D7E3040117DD3C42A15076082612EC78DFF30D983654330CFF64576A6F03A69428CD35023E98EFE0IEK" TargetMode="External"/><Relationship Id="rId1013" Type="http://schemas.openxmlformats.org/officeDocument/2006/relationships/hyperlink" Target="consultantplus://offline/ref=D31E226F304225FD0526479FAF248A3073DDE502051EDD3C42A15076082612EC78DFF30D98365C340CFF64576A6F03A69428CD35023E98EFE0IEK" TargetMode="External"/><Relationship Id="rId1360" Type="http://schemas.openxmlformats.org/officeDocument/2006/relationships/hyperlink" Target="consultantplus://offline/ref=D31E226F304225FD0526479FAF248A3072DEE005001FDD3C42A15076082612EC78DFF30D983656320EFF64576A6F03A69428CD35023E98EFE0IEK" TargetMode="External"/><Relationship Id="rId1458" Type="http://schemas.openxmlformats.org/officeDocument/2006/relationships/hyperlink" Target="consultantplus://offline/ref=D31E226F304225FD0526479FAF248A3073DDE502051EDD3C42A15076082612EC78DFF30D983751390CFF64576A6F03A69428CD35023E98EFE0IEK" TargetMode="External"/><Relationship Id="rId1665" Type="http://schemas.openxmlformats.org/officeDocument/2006/relationships/hyperlink" Target="consultantplus://offline/ref=87B7AE6526B574D90495702A58E8388F780A4091F0752EED153F746BE0BA6E8F668D1DA9C27CC52C0777D95D0FCDCB6478C7BDB155ADE439F5I6K" TargetMode="External"/><Relationship Id="rId1872" Type="http://schemas.openxmlformats.org/officeDocument/2006/relationships/hyperlink" Target="consultantplus://offline/ref=87B7AE6526B574D90495702A58E8388F780A4091F1782EED153F746BE0BA6E8F668D1DA9C27EC52F0877D95D0FCDCB6478C7BDB155ADE439F5I6K" TargetMode="External"/><Relationship Id="rId2411" Type="http://schemas.openxmlformats.org/officeDocument/2006/relationships/hyperlink" Target="consultantplus://offline/ref=87B7AE6526B574D90495702A58E8388F78014996F4712EED153F746BE0BA6E8F668D1DA9C27CC42C0B77D95D0FCDCB6478C7BDB155ADE439F5I6K" TargetMode="External"/><Relationship Id="rId2509" Type="http://schemas.openxmlformats.org/officeDocument/2006/relationships/hyperlink" Target="consultantplus://offline/ref=87B7AE6526B574D90495702A58E8388F7B0C4992F2772EED153F746BE0BA6E8F668D1DA9C27CC42C0877D95D0FCDCB6478C7BDB155ADE439F5I6K" TargetMode="External"/><Relationship Id="rId1220" Type="http://schemas.openxmlformats.org/officeDocument/2006/relationships/hyperlink" Target="consultantplus://offline/ref=D31E226F304225FD0526479FAF248A3070DCE4000512DD3C42A15076082612EC6ADFAB019A3E4A300CEA32062FE3I3K" TargetMode="External"/><Relationship Id="rId1318" Type="http://schemas.openxmlformats.org/officeDocument/2006/relationships/hyperlink" Target="consultantplus://offline/ref=D31E226F304225FD0526479FAF248A3073DDE502051EDD3C42A15076082612EC78DFF30D9837503809FF64576A6F03A69428CD35023E98EFE0IEK" TargetMode="External"/><Relationship Id="rId1525" Type="http://schemas.openxmlformats.org/officeDocument/2006/relationships/hyperlink" Target="consultantplus://offline/ref=D31E226F304225FD0526479FAF248A3070D8E4050A1EDD3C42A15076082612EC78DFF30D983656340CFF64576A6F03A69428CD35023E98EFE0IEK" TargetMode="External"/><Relationship Id="rId1732" Type="http://schemas.openxmlformats.org/officeDocument/2006/relationships/hyperlink" Target="consultantplus://offline/ref=87B7AE6526B574D90495702A58E8388F780A4095F6732EED153F746BE0BA6E8F668D1DA9C27CC4280677D95D0FCDCB6478C7BDB155ADE439F5I6K" TargetMode="External"/><Relationship Id="rId24" Type="http://schemas.openxmlformats.org/officeDocument/2006/relationships/hyperlink" Target="consultantplus://offline/ref=D31E226F304225FD0526479FAF248A3074D8E109061C80364AF85C740F294DFB7F96FF0C9836553606A061427B370CAC8236CC2A1E3C99EEI7K" TargetMode="External"/><Relationship Id="rId2299" Type="http://schemas.openxmlformats.org/officeDocument/2006/relationships/hyperlink" Target="consultantplus://offline/ref=87B7AE6526B574D90495702A58E8388F79094292F0782EED153F746BE0BA6E8F668D1DA9C27CC42D0777D95D0FCDCB6478C7BDB155ADE439F5I6K" TargetMode="External"/><Relationship Id="rId173" Type="http://schemas.openxmlformats.org/officeDocument/2006/relationships/hyperlink" Target="consultantplus://offline/ref=D31E226F304225FD0526479FAF248A3073D7E6040A17DD3C42A15076082612EC78DFF30D983657390AFF64576A6F03A69428CD35023E98EFE0IEK" TargetMode="External"/><Relationship Id="rId380" Type="http://schemas.openxmlformats.org/officeDocument/2006/relationships/hyperlink" Target="consultantplus://offline/ref=D31E226F304225FD0526479FAF248A3073D7E200061EDD3C42A15076082612EC6ADFAB019A3E4A300CEA32062FE3I3K" TargetMode="External"/><Relationship Id="rId2061" Type="http://schemas.openxmlformats.org/officeDocument/2006/relationships/hyperlink" Target="consultantplus://offline/ref=87B7AE6526B574D90495702A58E8388F780A4197F2712EED153F746BE0BA6E8F668D1DA9C27CC02A0F77D95D0FCDCB6478C7BDB155ADE439F5I6K" TargetMode="External"/><Relationship Id="rId240" Type="http://schemas.openxmlformats.org/officeDocument/2006/relationships/hyperlink" Target="consultantplus://offline/ref=D31E226F304225FD0526479FAF248A3073DDE4040617DD3C42A15076082612EC78DFF30D9836543109FF64576A6F03A69428CD35023E98EFE0IEK" TargetMode="External"/><Relationship Id="rId478" Type="http://schemas.openxmlformats.org/officeDocument/2006/relationships/hyperlink" Target="consultantplus://offline/ref=D31E226F304225FD0526479FAF248A3070D6ED000B10DD3C42A15076082612EC78DFF30D983654310CFF64576A6F03A69428CD35023E98EFE0IEK" TargetMode="External"/><Relationship Id="rId685" Type="http://schemas.openxmlformats.org/officeDocument/2006/relationships/hyperlink" Target="consultantplus://offline/ref=D31E226F304225FD0526479FAF248A3073DDE4070A13DD3C42A15076082612EC78DFF30D9836513504FF64576A6F03A69428CD35023E98EFE0IEK" TargetMode="External"/><Relationship Id="rId892" Type="http://schemas.openxmlformats.org/officeDocument/2006/relationships/hyperlink" Target="consultantplus://offline/ref=D31E226F304225FD0526479FAF248A3073DFEC060A17DD3C42A15076082612EC78DFF30D983654310DFF64576A6F03A69428CD35023E98EFE0IEK" TargetMode="External"/><Relationship Id="rId2159" Type="http://schemas.openxmlformats.org/officeDocument/2006/relationships/hyperlink" Target="consultantplus://offline/ref=87B7AE6526B574D90495702A58E8388F7C0B4994FD2779EF446A7A6EE8EA269F28C810A8C27ECC245B2DC959469ACE7870D8A3B24BAEFEIDK" TargetMode="External"/><Relationship Id="rId2366" Type="http://schemas.openxmlformats.org/officeDocument/2006/relationships/hyperlink" Target="consultantplus://offline/ref=87B7AE6526B574D90495702A58E8388F79094292F0782EED153F746BE0BA6E8F668D1DA9C27CC42C0F77D95D0FCDCB6478C7BDB155ADE439F5I6K" TargetMode="External"/><Relationship Id="rId2573" Type="http://schemas.openxmlformats.org/officeDocument/2006/relationships/hyperlink" Target="consultantplus://offline/ref=87B7AE6526B574D90495702A58E8388F78014996F4712EED153F746BE0BA6E8F668D1DA9C27CC4290B77D95D0FCDCB6478C7BDB155ADE439F5I6K" TargetMode="External"/><Relationship Id="rId100" Type="http://schemas.openxmlformats.org/officeDocument/2006/relationships/hyperlink" Target="consultantplus://offline/ref=D31E226F304225FD0526479FAF248A3073DFE4080614DD3C42A15076082612EC78DFF30D9836543305FF64576A6F03A69428CD35023E98EFE0IEK" TargetMode="External"/><Relationship Id="rId338" Type="http://schemas.openxmlformats.org/officeDocument/2006/relationships/hyperlink" Target="consultantplus://offline/ref=D31E226F304225FD0526479FAF248A3072DFE5090716DD3C42A15076082612EC78DFF30D903F5F645CB0650B2C3210A49D28CF341DE3I5K" TargetMode="External"/><Relationship Id="rId545" Type="http://schemas.openxmlformats.org/officeDocument/2006/relationships/hyperlink" Target="consultantplus://offline/ref=D31E226F304225FD0526479FAF248A3073DDE4040617DD3C42A15076082612EC78DFF30D9836553205FF64576A6F03A69428CD35023E98EFE0IEK" TargetMode="External"/><Relationship Id="rId752" Type="http://schemas.openxmlformats.org/officeDocument/2006/relationships/hyperlink" Target="consultantplus://offline/ref=D31E226F304225FD0526479FAF248A3073D7E6040A17DD3C42A15076082612EC78DFF30D9836503409FF64576A6F03A69428CD35023E98EFE0IEK" TargetMode="External"/><Relationship Id="rId1175" Type="http://schemas.openxmlformats.org/officeDocument/2006/relationships/hyperlink" Target="consultantplus://offline/ref=D31E226F304225FD0526479FAF248A3073DDE4000B15DD3C42A15076082612EC78DFF30D983654350FFF64576A6F03A69428CD35023E98EFE0IEK" TargetMode="External"/><Relationship Id="rId1382" Type="http://schemas.openxmlformats.org/officeDocument/2006/relationships/hyperlink" Target="consultantplus://offline/ref=D31E226F304225FD0526479FAF248A3073DDE502051EDD3C42A15076082612EC78DFF30D983751340AFF64576A6F03A69428CD35023E98EFE0IEK" TargetMode="External"/><Relationship Id="rId2019" Type="http://schemas.openxmlformats.org/officeDocument/2006/relationships/hyperlink" Target="consultantplus://offline/ref=87B7AE6526B574D90495702A58E8388F7B0E449AF3782EED153F746BE0BA6E8F668D1DA9C27CC42E0C77D95D0FCDCB6478C7BDB155ADE439F5I6K" TargetMode="External"/><Relationship Id="rId2226" Type="http://schemas.openxmlformats.org/officeDocument/2006/relationships/hyperlink" Target="consultantplus://offline/ref=87B7AE6526B574D90495702A58E8388F79094293FE752EED153F746BE0BA6E8F668D1DA9C27CC4290E77D95D0FCDCB6478C7BDB155ADE439F5I6K" TargetMode="External"/><Relationship Id="rId2433" Type="http://schemas.openxmlformats.org/officeDocument/2006/relationships/hyperlink" Target="consultantplus://offline/ref=87B7AE6526B574D90495702A58E8388F780A4091F1782EED153F746BE0BA6E8F668D1DA9C27EC22D0677D95D0FCDCB6478C7BDB155ADE439F5I6K" TargetMode="External"/><Relationship Id="rId2640" Type="http://schemas.openxmlformats.org/officeDocument/2006/relationships/hyperlink" Target="consultantplus://offline/ref=87B7AE6526B574D90495702A58E8388F78004697F5712EED153F746BE0BA6E8F668D1DA9C27CC62C0F77D95D0FCDCB6478C7BDB155ADE439F5I6K" TargetMode="External"/><Relationship Id="rId405" Type="http://schemas.openxmlformats.org/officeDocument/2006/relationships/hyperlink" Target="consultantplus://offline/ref=D31E226F304225FD0526479FAF248A3072DEE7030217DD3C42A15076082612EC78DFF30D9836543409FF64576A6F03A69428CD35023E98EFE0IEK" TargetMode="External"/><Relationship Id="rId612" Type="http://schemas.openxmlformats.org/officeDocument/2006/relationships/hyperlink" Target="consultantplus://offline/ref=D31E226F304225FD0526479FAF248A3070D8E4050A1EDD3C42A15076082612EC78DFF30D983654370DFF64576A6F03A69428CD35023E98EFE0IEK" TargetMode="External"/><Relationship Id="rId1035" Type="http://schemas.openxmlformats.org/officeDocument/2006/relationships/hyperlink" Target="consultantplus://offline/ref=D31E226F304225FD0526479FAF248A3073DDE502051EDD3C42A15076082612EC78DFF30D98365C360EFF64576A6F03A69428CD35023E98EFE0IEK" TargetMode="External"/><Relationship Id="rId1242" Type="http://schemas.openxmlformats.org/officeDocument/2006/relationships/hyperlink" Target="consultantplus://offline/ref=D31E226F304225FD0526479FAF248A3073DDE502051EDD3C42A15076082612EC78DFF30D983756340FFF64576A6F03A69428CD35023E98EFE0IEK" TargetMode="External"/><Relationship Id="rId1687" Type="http://schemas.openxmlformats.org/officeDocument/2006/relationships/hyperlink" Target="consultantplus://offline/ref=87B7AE6526B574D90495702A58E8388F78084095F4702EED153F746BE0BA6E8F668D1DA9C27CC42C0D77D95D0FCDCB6478C7BDB155ADE439F5I6K" TargetMode="External"/><Relationship Id="rId1894" Type="http://schemas.openxmlformats.org/officeDocument/2006/relationships/hyperlink" Target="consultantplus://offline/ref=87B7AE6526B574D90495702A58E8388F780A4091F1782EED153F746BE0BA6E8F668D1DA9C27EC52D0677D95D0FCDCB6478C7BDB155ADE439F5I6K" TargetMode="External"/><Relationship Id="rId2500" Type="http://schemas.openxmlformats.org/officeDocument/2006/relationships/hyperlink" Target="consultantplus://offline/ref=87B7AE6526B574D90495702A58E8388F78014996F4712EED153F746BE0BA6E8F668D1DA9C27CC42A0977D95D0FCDCB6478C7BDB155ADE439F5I6K" TargetMode="External"/><Relationship Id="rId917" Type="http://schemas.openxmlformats.org/officeDocument/2006/relationships/hyperlink" Target="consultantplus://offline/ref=D31E226F304225FD0526479FAF248A3072DEE7030217DD3C42A15076082612EC78DFF30D983655310FFF64576A6F03A69428CD35023E98EFE0IEK" TargetMode="External"/><Relationship Id="rId1102" Type="http://schemas.openxmlformats.org/officeDocument/2006/relationships/hyperlink" Target="consultantplus://offline/ref=D31E226F304225FD0526479FAF248A3073D7E2060010DD3C42A15076082612EC78DFF30D983654310DFF64576A6F03A69428CD35023E98EFE0IEK" TargetMode="External"/><Relationship Id="rId1547" Type="http://schemas.openxmlformats.org/officeDocument/2006/relationships/hyperlink" Target="consultantplus://offline/ref=D31E226F304225FD0526479FAF248A3073DDE502051EDD3C42A15076082612EC78DFF30D983753320DFF64576A6F03A69428CD35023E98EFE0IEK" TargetMode="External"/><Relationship Id="rId1754" Type="http://schemas.openxmlformats.org/officeDocument/2006/relationships/hyperlink" Target="consultantplus://offline/ref=87B7AE6526B574D90495702A58E8388F780A4197F2712EED153F746BE0BA6E8F668D1DA9C27CC72A0C77D95D0FCDCB6478C7BDB155ADE439F5I6K" TargetMode="External"/><Relationship Id="rId1961" Type="http://schemas.openxmlformats.org/officeDocument/2006/relationships/hyperlink" Target="consultantplus://offline/ref=87B7AE6526B574D90495702A58E8388F78004697F5712EED153F746BE0BA6E8F668D1DA9C27CC5280677D95D0FCDCB6478C7BDB155ADE439F5I6K" TargetMode="External"/><Relationship Id="rId46" Type="http://schemas.openxmlformats.org/officeDocument/2006/relationships/hyperlink" Target="consultantplus://offline/ref=D31E226F304225FD0526479FAF248A3070DBEC010613DD3C42A15076082612EC78DFF30D9836543004FF64576A6F03A69428CD35023E98EFE0IEK" TargetMode="External"/><Relationship Id="rId1407" Type="http://schemas.openxmlformats.org/officeDocument/2006/relationships/hyperlink" Target="consultantplus://offline/ref=D31E226F304225FD0526479FAF248A3072DEE7000A13DD3C42A15076082612EC78DFF30D9836543305FF64576A6F03A69428CD35023E98EFE0IEK" TargetMode="External"/><Relationship Id="rId1614" Type="http://schemas.openxmlformats.org/officeDocument/2006/relationships/hyperlink" Target="consultantplus://offline/ref=87B7AE6526B574D90495702A58E8388F78094994FF712EED153F746BE0BA6E8F668D1DA9C27CC62E0B77D95D0FCDCB6478C7BDB155ADE439F5I6K" TargetMode="External"/><Relationship Id="rId1821" Type="http://schemas.openxmlformats.org/officeDocument/2006/relationships/hyperlink" Target="consultantplus://offline/ref=87B7AE6526B574D90495702A58E8388F78004397FE712EED153F746BE0BA6E8F668D1DA9C27CC12D0E77D95D0FCDCB6478C7BDB155ADE439F5I6K" TargetMode="External"/><Relationship Id="rId195" Type="http://schemas.openxmlformats.org/officeDocument/2006/relationships/hyperlink" Target="consultantplus://offline/ref=D31E226F304225FD0526479FAF248A3073DDE502051EDD3C42A15076082612EC78DFF30D9836553104FF64576A6F03A69428CD35023E98EFE0IEK" TargetMode="External"/><Relationship Id="rId1919" Type="http://schemas.openxmlformats.org/officeDocument/2006/relationships/hyperlink" Target="consultantplus://offline/ref=87B7AE6526B574D90495702A58E8388F78004593F4732EED153F746BE0BA6E8F668D1DA9C27CC42E0E77D95D0FCDCB6478C7BDB155ADE439F5I6K" TargetMode="External"/><Relationship Id="rId2083" Type="http://schemas.openxmlformats.org/officeDocument/2006/relationships/hyperlink" Target="consultantplus://offline/ref=87B7AE6526B574D90495702A58E8388F73094896F47A73E71D667869E7B5319861C411A8C27CC52E0428DC481E95C46E6ED9BCAE49AFE5F3I1K" TargetMode="External"/><Relationship Id="rId2290" Type="http://schemas.openxmlformats.org/officeDocument/2006/relationships/hyperlink" Target="consultantplus://offline/ref=87B7AE6526B574D90495702A58E8388F780A4091F0742EED153F746BE0BA6E8F668D1DA9C27CC4260977D95D0FCDCB6478C7BDB155ADE439F5I6K" TargetMode="External"/><Relationship Id="rId2388" Type="http://schemas.openxmlformats.org/officeDocument/2006/relationships/hyperlink" Target="consultantplus://offline/ref=87B7AE6526B574D90495702A58E8388F7909449AF4722EED153F746BE0BA6E8F668D1DA9C27CC52D0677D95D0FCDCB6478C7BDB155ADE439F5I6K" TargetMode="External"/><Relationship Id="rId2595" Type="http://schemas.openxmlformats.org/officeDocument/2006/relationships/hyperlink" Target="consultantplus://offline/ref=87B7AE6526B574D90495702A58E8388F7B0C4692F2702EED153F746BE0BA6E8F668D1DA9C27CC42C0B77D95D0FCDCB6478C7BDB155ADE439F5I6K" TargetMode="External"/><Relationship Id="rId262" Type="http://schemas.openxmlformats.org/officeDocument/2006/relationships/hyperlink" Target="consultantplus://offline/ref=D31E226F304225FD0526479FAF248A3072DEE7030217DD3C42A15076082612EC78DFF30D9836543209FF64576A6F03A69428CD35023E98EFE0IEK" TargetMode="External"/><Relationship Id="rId567" Type="http://schemas.openxmlformats.org/officeDocument/2006/relationships/hyperlink" Target="consultantplus://offline/ref=D31E226F304225FD0526479FAF248A3072DEE7000A13DD3C42A15076082612EC78DFF30D983654320CFF64576A6F03A69428CD35023E98EFE0IEK" TargetMode="External"/><Relationship Id="rId1197" Type="http://schemas.openxmlformats.org/officeDocument/2006/relationships/hyperlink" Target="consultantplus://offline/ref=D31E226F304225FD0526479FAF248A3077DAE60809418A3E13F45E7300765AFC369AFE0C9837503B59A57453233806BA9C37D3361C3DE9I1K" TargetMode="External"/><Relationship Id="rId2150" Type="http://schemas.openxmlformats.org/officeDocument/2006/relationships/hyperlink" Target="consultantplus://offline/ref=87B7AE6526B574D90495702A58E8388F780A4197F2712EED153F746BE0BA6E8F668D1DA9C27CC12F0777D95D0FCDCB6478C7BDB155ADE439F5I6K" TargetMode="External"/><Relationship Id="rId2248" Type="http://schemas.openxmlformats.org/officeDocument/2006/relationships/hyperlink" Target="consultantplus://offline/ref=87B7AE6526B574D90495702A58E8388F7B0A4291F2772EED153F746BE0BA6E8F668D1DA9C27CC42E0F77D95D0FCDCB6478C7BDB155ADE439F5I6K" TargetMode="External"/><Relationship Id="rId122" Type="http://schemas.openxmlformats.org/officeDocument/2006/relationships/hyperlink" Target="consultantplus://offline/ref=D31E226F304225FD0526479FAF248A3072DEE7000A15DD3C42A15076082612EC78DFF30D9836543004FF64576A6F03A69428CD35023E98EFE0IEK" TargetMode="External"/><Relationship Id="rId774" Type="http://schemas.openxmlformats.org/officeDocument/2006/relationships/hyperlink" Target="consultantplus://offline/ref=D31E226F304225FD0526479FAF248A3073D7E3040117DD3C42A15076082612EC78DFF30D9836543105FF64576A6F03A69428CD35023E98EFE0IEK" TargetMode="External"/><Relationship Id="rId981" Type="http://schemas.openxmlformats.org/officeDocument/2006/relationships/hyperlink" Target="consultantplus://offline/ref=D31E226F304225FD0526479FAF248A3072DEE7000A13DD3C42A15076082612EC78DFF30D983654320EFF64576A6F03A69428CD35023E98EFE0IEK" TargetMode="External"/><Relationship Id="rId1057" Type="http://schemas.openxmlformats.org/officeDocument/2006/relationships/hyperlink" Target="consultantplus://offline/ref=D31E226F304225FD0526479FAF248A3073DDE4040617DD3C42A15076082612EC78DFF30D9836553909FF64576A6F03A69428CD35023E98EFE0IEK" TargetMode="External"/><Relationship Id="rId2010" Type="http://schemas.openxmlformats.org/officeDocument/2006/relationships/hyperlink" Target="consultantplus://offline/ref=87B7AE6526B574D90495702A58E8388F7B0F4196FE782EED153F746BE0BA6E8F668D1DA9C27CC72E0877D95D0FCDCB6478C7BDB155ADE439F5I6K" TargetMode="External"/><Relationship Id="rId2455" Type="http://schemas.openxmlformats.org/officeDocument/2006/relationships/hyperlink" Target="consultantplus://offline/ref=87B7AE6526B574D90495702A58E8388F7B094692FE792EED153F746BE0BA6E8F668D1DA9C27CC42F0A77D95D0FCDCB6478C7BDB155ADE439F5I6K" TargetMode="External"/><Relationship Id="rId2662" Type="http://schemas.openxmlformats.org/officeDocument/2006/relationships/hyperlink" Target="consultantplus://offline/ref=87B7AE6526B574D90495702A58E8388F78084095F4702EED153F746BE0BA6E8F668D1DA9C27CC4290C77D95D0FCDCB6478C7BDB155ADE439F5I6K" TargetMode="External"/><Relationship Id="rId427" Type="http://schemas.openxmlformats.org/officeDocument/2006/relationships/hyperlink" Target="consultantplus://offline/ref=D31E226F304225FD0526479FAF248A3072DFE5090716DD3C42A15076082612EC78DFF30899375C3B59A57453233806BA9C37D3361C3DE9I1K" TargetMode="External"/><Relationship Id="rId634" Type="http://schemas.openxmlformats.org/officeDocument/2006/relationships/hyperlink" Target="consultantplus://offline/ref=D31E226F304225FD0526479FAF248A3070D8E4050A1EDD3C42A15076082612EC78DFF30D983654380FFF64576A6F03A69428CD35023E98EFE0IEK" TargetMode="External"/><Relationship Id="rId841" Type="http://schemas.openxmlformats.org/officeDocument/2006/relationships/hyperlink" Target="consultantplus://offline/ref=D31E226F304225FD0526479FAF248A3073D7E3050410DD3C42A15076082612EC78DFF30D983654320BFF64576A6F03A69428CD35023E98EFE0IEK" TargetMode="External"/><Relationship Id="rId1264" Type="http://schemas.openxmlformats.org/officeDocument/2006/relationships/hyperlink" Target="consultantplus://offline/ref=D31E226F304225FD0526479FAF248A3073DDE4040617DD3C42A15076082612EC78DFF30D983656390CFF64576A6F03A69428CD35023E98EFE0IEK" TargetMode="External"/><Relationship Id="rId1471" Type="http://schemas.openxmlformats.org/officeDocument/2006/relationships/hyperlink" Target="consultantplus://offline/ref=D31E226F304225FD0526479FAF248A3073DFE4090A1EDD3C42A15076082612EC78DFF30D9836543305FF64576A6F03A69428CD35023E98EFE0IEK" TargetMode="External"/><Relationship Id="rId1569" Type="http://schemas.openxmlformats.org/officeDocument/2006/relationships/hyperlink" Target="consultantplus://offline/ref=D31E226F304225FD0526479FAF248A3073DDE502051EDD3C42A15076082612EC78DFF30D9837533309FF64576A6F03A69428CD35023E98EFE0IEK" TargetMode="External"/><Relationship Id="rId2108" Type="http://schemas.openxmlformats.org/officeDocument/2006/relationships/hyperlink" Target="consultantplus://offline/ref=87B7AE6526B574D90495702A58E8388F780A4197F2712EED153F746BE0BA6E8F668D1DA9C27CC0280C77D95D0FCDCB6478C7BDB155ADE439F5I6K" TargetMode="External"/><Relationship Id="rId2315" Type="http://schemas.openxmlformats.org/officeDocument/2006/relationships/hyperlink" Target="consultantplus://offline/ref=87B7AE6526B574D90495702A58E8388F7B01439BFE752EED153F746BE0BA6E8F668D1DA9C27CC42C0D77D95D0FCDCB6478C7BDB155ADE439F5I6K" TargetMode="External"/><Relationship Id="rId2522" Type="http://schemas.openxmlformats.org/officeDocument/2006/relationships/hyperlink" Target="consultantplus://offline/ref=87B7AE6526B574D90495702A58E8388F780A4091F1782EED153F746BE0BA6E8F668D1DA9C27EC2290A77D95D0FCDCB6478C7BDB155ADE439F5I6K" TargetMode="External"/><Relationship Id="rId701" Type="http://schemas.openxmlformats.org/officeDocument/2006/relationships/hyperlink" Target="consultantplus://offline/ref=D31E226F304225FD0526479FAF248A3070D6E4040A14DD3C42A15076082612EC78DFF30D9836543308FF64576A6F03A69428CD35023E98EFE0IEK" TargetMode="External"/><Relationship Id="rId939" Type="http://schemas.openxmlformats.org/officeDocument/2006/relationships/hyperlink" Target="consultantplus://offline/ref=D31E226F304225FD0526479FAF248A3072DEE7010B16DD3C42A15076082612EC78DFF30D983654360CFF64576A6F03A69428CD35023E98EFE0IEK" TargetMode="External"/><Relationship Id="rId1124" Type="http://schemas.openxmlformats.org/officeDocument/2006/relationships/hyperlink" Target="consultantplus://offline/ref=D31E226F304225FD0526479FAF248A3073DDE4040617DD3C42A15076082612EC78DFF30D9836563308FF64576A6F03A69428CD35023E98EFE0IEK" TargetMode="External"/><Relationship Id="rId1331" Type="http://schemas.openxmlformats.org/officeDocument/2006/relationships/hyperlink" Target="consultantplus://offline/ref=D31E226F304225FD0526479FAF248A3073DDE5030512DD3C42A15076082612EC78DFF30D983654310EFF64576A6F03A69428CD35023E98EFE0IEK" TargetMode="External"/><Relationship Id="rId1776" Type="http://schemas.openxmlformats.org/officeDocument/2006/relationships/hyperlink" Target="consultantplus://offline/ref=87B7AE6526B574D90495702A58E8388F78094497F6762EED153F746BE0BA6E8F668D1DA9C27CC42E0F77D95D0FCDCB6478C7BDB155ADE439F5I6K" TargetMode="External"/><Relationship Id="rId1983" Type="http://schemas.openxmlformats.org/officeDocument/2006/relationships/hyperlink" Target="consultantplus://offline/ref=87B7AE6526B574D90495702A58E8388F79094491F5702EED153F746BE0BA6E8F668D1DA9C27CC42E0F77D95D0FCDCB6478C7BDB155ADE439F5I6K" TargetMode="External"/><Relationship Id="rId68" Type="http://schemas.openxmlformats.org/officeDocument/2006/relationships/hyperlink" Target="consultantplus://offline/ref=D31E226F304225FD0526479FAF248A3073DFE4070A1EDD3C42A15076082612EC78DFF30D983654320AFF64576A6F03A69428CD35023E98EFE0IEK" TargetMode="External"/><Relationship Id="rId1429" Type="http://schemas.openxmlformats.org/officeDocument/2006/relationships/hyperlink" Target="consultantplus://offline/ref=D31E226F304225FD0526479FAF248A3073D7E3050410DD3C42A15076082612EC78DFF30D9836543405FF64576A6F03A69428CD35023E98EFE0IEK" TargetMode="External"/><Relationship Id="rId1636" Type="http://schemas.openxmlformats.org/officeDocument/2006/relationships/hyperlink" Target="consultantplus://offline/ref=87B7AE6526B574D90495702A58E8388F780A4197F5702EED153F746BE0BA6E8F668D1DA9C27CC42C0A77D95D0FCDCB6478C7BDB155ADE439F5I6K" TargetMode="External"/><Relationship Id="rId1843" Type="http://schemas.openxmlformats.org/officeDocument/2006/relationships/hyperlink" Target="consultantplus://offline/ref=87B7AE6526B574D90495702A58E8388F72004095F57A73E71D667869E7B5319861C411A8C27CC52E0428DC481E95C46E6ED9BCAE49AFE5F3I1K" TargetMode="External"/><Relationship Id="rId1703" Type="http://schemas.openxmlformats.org/officeDocument/2006/relationships/hyperlink" Target="consultantplus://offline/ref=87B7AE6526B574D90495702A58E8388F780A4095F6732EED153F746BE0BA6E8F668D1DA9C27CC4280977D95D0FCDCB6478C7BDB155ADE439F5I6K" TargetMode="External"/><Relationship Id="rId1910" Type="http://schemas.openxmlformats.org/officeDocument/2006/relationships/hyperlink" Target="consultantplus://offline/ref=87B7AE6526B574D90495702A58E8388F780A4095F6732EED153F746BE0BA6E8F668D1DA9C27CC4260A77D95D0FCDCB6478C7BDB155ADE439F5I6K" TargetMode="External"/><Relationship Id="rId284" Type="http://schemas.openxmlformats.org/officeDocument/2006/relationships/hyperlink" Target="consultantplus://offline/ref=D31E226F304225FD0526479FAF248A3070DBE2020010DD3C42A15076082612EC78DFF30D9836543104FF64576A6F03A69428CD35023E98EFE0IEK" TargetMode="External"/><Relationship Id="rId491" Type="http://schemas.openxmlformats.org/officeDocument/2006/relationships/hyperlink" Target="consultantplus://offline/ref=D31E226F304225FD0526479FAF248A3072DEE7030317DD3C42A15076082612EC78DFF30D983654310FFF64576A6F03A69428CD35023E98EFE0IEK" TargetMode="External"/><Relationship Id="rId2172" Type="http://schemas.openxmlformats.org/officeDocument/2006/relationships/hyperlink" Target="consultantplus://offline/ref=87B7AE6526B574D90495702A58E8388F780A4197F2712EED153F746BE0BA6E8F668D1DA9C27CC12E0D77D95D0FCDCB6478C7BDB155ADE439F5I6K" TargetMode="External"/><Relationship Id="rId144" Type="http://schemas.openxmlformats.org/officeDocument/2006/relationships/hyperlink" Target="consultantplus://offline/ref=D31E226F304225FD0526479FAF248A3076DCE605071C80364AF85C740F294DFB7F96FF0C98305D3106A061427B370CAC8236CC2A1E3C99EEI7K" TargetMode="External"/><Relationship Id="rId589" Type="http://schemas.openxmlformats.org/officeDocument/2006/relationships/hyperlink" Target="consultantplus://offline/ref=D31E226F304225FD0526479FAF248A3073DDE502051EDD3C42A15076082612EC78DFF30D983652320CFF64576A6F03A69428CD35023E98EFE0IEK" TargetMode="External"/><Relationship Id="rId796" Type="http://schemas.openxmlformats.org/officeDocument/2006/relationships/hyperlink" Target="consultantplus://offline/ref=D31E226F304225FD0526479FAF248A3072DEE0000215DD3C42A15076082612EC78DFF30D983655320FFF64576A6F03A69428CD35023E98EFE0IEK" TargetMode="External"/><Relationship Id="rId2477" Type="http://schemas.openxmlformats.org/officeDocument/2006/relationships/hyperlink" Target="consultantplus://offline/ref=87B7AE6526B574D90495702A58E8388F78014996F4712EED153F746BE0BA6E8F668D1DA9C27CC42A0C77D95D0FCDCB6478C7BDB155ADE439F5I6K" TargetMode="External"/><Relationship Id="rId2684" Type="http://schemas.openxmlformats.org/officeDocument/2006/relationships/hyperlink" Target="consultantplus://offline/ref=87B7AE6526B574D90495702A58E8388F780A4091F0742EED153F746BE0BA6E8F668D1DA9C27CC52C0F77D95D0FCDCB6478C7BDB155ADE439F5I6K" TargetMode="External"/><Relationship Id="rId351" Type="http://schemas.openxmlformats.org/officeDocument/2006/relationships/hyperlink" Target="consultantplus://offline/ref=D31E226F304225FD0526479FAF248A3073DDE502051EDD3C42A15076082612EC78DFF30D9836503804FF64576A6F03A69428CD35023E98EFE0IEK" TargetMode="External"/><Relationship Id="rId449" Type="http://schemas.openxmlformats.org/officeDocument/2006/relationships/hyperlink" Target="consultantplus://offline/ref=D31E226F304225FD0526479FAF248A3073DDE502051EDD3C42A15076082612EC78DFF30D9836513505FF64576A6F03A69428CD35023E98EFE0IEK" TargetMode="External"/><Relationship Id="rId656" Type="http://schemas.openxmlformats.org/officeDocument/2006/relationships/hyperlink" Target="consultantplus://offline/ref=D31E226F304225FD0526479FAF248A3072DEE7030217DD3C42A15076082612EC78DFF30D9836553009FF64576A6F03A69428CD35023E98EFE0IEK" TargetMode="External"/><Relationship Id="rId863" Type="http://schemas.openxmlformats.org/officeDocument/2006/relationships/hyperlink" Target="consultantplus://offline/ref=D31E226F304225FD0526479FAF248A3072DEE1070617DD3C42A15076082612EC78DFF30D983654330FFF64576A6F03A69428CD35023E98EFE0IEK" TargetMode="External"/><Relationship Id="rId1079" Type="http://schemas.openxmlformats.org/officeDocument/2006/relationships/hyperlink" Target="consultantplus://offline/ref=D31E226F304225FD0526479FAF248A3073DDE4040117DD3C42A15076082612EC78DFF30D9836543609FF64576A6F03A69428CD35023E98EFE0IEK" TargetMode="External"/><Relationship Id="rId1286" Type="http://schemas.openxmlformats.org/officeDocument/2006/relationships/hyperlink" Target="consultantplus://offline/ref=D31E226F304225FD0526479FAF248A3072DFE5090015DD3C42A15076082612EC78DFF30D983752310CFF64576A6F03A69428CD35023E98EFE0IEK" TargetMode="External"/><Relationship Id="rId1493" Type="http://schemas.openxmlformats.org/officeDocument/2006/relationships/hyperlink" Target="consultantplus://offline/ref=D31E226F304225FD0526479FAF248A3073DDE5020413DD3C42A15076082612EC78DFF30D983654390AFF64576A6F03A69428CD35023E98EFE0IEK" TargetMode="External"/><Relationship Id="rId2032" Type="http://schemas.openxmlformats.org/officeDocument/2006/relationships/hyperlink" Target="consultantplus://offline/ref=87B7AE6526B574D90495702A58E8388F780A4197F5702EED153F746BE0BA6E8F668D1DA9C27CC4280777D95D0FCDCB6478C7BDB155ADE439F5I6K" TargetMode="External"/><Relationship Id="rId2337" Type="http://schemas.openxmlformats.org/officeDocument/2006/relationships/hyperlink" Target="consultantplus://offline/ref=87B7AE6526B574D90495702A58E8388F780A4197F2712EED153F746BE0BA6E8F668D1DA9C27CC1280C77D95D0FCDCB6478C7BDB155ADE439F5I6K" TargetMode="External"/><Relationship Id="rId2544" Type="http://schemas.openxmlformats.org/officeDocument/2006/relationships/hyperlink" Target="consultantplus://offline/ref=87B7AE6526B574D90495702A58E8388F78014996F4712EED153F746BE0BA6E8F668D1DA9C27CC42A0677D95D0FCDCB6478C7BDB155ADE439F5I6K" TargetMode="External"/><Relationship Id="rId211" Type="http://schemas.openxmlformats.org/officeDocument/2006/relationships/hyperlink" Target="consultantplus://offline/ref=D31E226F304225FD0526479FAF248A3073DDE502051EDD3C42A15076082612EC78DFF30D983655340DFF64576A6F03A69428CD35023E98EFE0IEK" TargetMode="External"/><Relationship Id="rId309" Type="http://schemas.openxmlformats.org/officeDocument/2006/relationships/hyperlink" Target="consultantplus://offline/ref=D31E226F304225FD0526479FAF248A3072DEE7030217DD3C42A15076082612EC78DFF30D983654330CFF64576A6F03A69428CD35023E98EFE0IEK" TargetMode="External"/><Relationship Id="rId516" Type="http://schemas.openxmlformats.org/officeDocument/2006/relationships/hyperlink" Target="consultantplus://offline/ref=D31E226F304225FD0526479FAF248A3073DDE5060215DD3C42A15076082612EC78DFF30D983654310AFF64576A6F03A69428CD35023E98EFE0IEK" TargetMode="External"/><Relationship Id="rId1146" Type="http://schemas.openxmlformats.org/officeDocument/2006/relationships/hyperlink" Target="consultantplus://offline/ref=D31E226F304225FD0526479FAF248A3073DDE4000B15DD3C42A15076082612EC78DFF30D9836543208FF64576A6F03A69428CD35023E98EFE0IEK" TargetMode="External"/><Relationship Id="rId1798" Type="http://schemas.openxmlformats.org/officeDocument/2006/relationships/hyperlink" Target="consultantplus://offline/ref=87B7AE6526B574D90495702A58E8388F780A4193FF732EED153F746BE0BA6E8F668D1DA9C27CC4280E77D95D0FCDCB6478C7BDB155ADE439F5I6K" TargetMode="External"/><Relationship Id="rId723" Type="http://schemas.openxmlformats.org/officeDocument/2006/relationships/hyperlink" Target="consultantplus://offline/ref=D31E226F304225FD0526479FAF248A3070D6E4040A14DD3C42A15076082612EC78DFF30D9836543408FF64576A6F03A69428CD35023E98EFE0IEK" TargetMode="External"/><Relationship Id="rId930" Type="http://schemas.openxmlformats.org/officeDocument/2006/relationships/hyperlink" Target="consultantplus://offline/ref=D31E226F304225FD0526479FAF248A3072DEE7000A11DD3C42A15076082612EC78DFF30D9836543108FF64576A6F03A69428CD35023E98EFE0IEK" TargetMode="External"/><Relationship Id="rId1006" Type="http://schemas.openxmlformats.org/officeDocument/2006/relationships/hyperlink" Target="consultantplus://offline/ref=D31E226F304225FD0526479FAF248A3073DDE502051EDD3C42A15076082612EC78DFF30D98365C330FFF64576A6F03A69428CD35023E98EFE0IEK" TargetMode="External"/><Relationship Id="rId1353" Type="http://schemas.openxmlformats.org/officeDocument/2006/relationships/hyperlink" Target="consultantplus://offline/ref=D31E226F304225FD0526479FAF248A3070DBE3010616DD3C42A15076082612EC78DFF30D983654310DFF64576A6F03A69428CD35023E98EFE0IEK" TargetMode="External"/><Relationship Id="rId1560" Type="http://schemas.openxmlformats.org/officeDocument/2006/relationships/hyperlink" Target="consultantplus://offline/ref=D31E226F304225FD0526479FAF248A3070D8E4050A1EDD3C42A15076082612EC78DFF30D983656370FFF64576A6F03A69428CD35023E98EFE0IEK" TargetMode="External"/><Relationship Id="rId1658" Type="http://schemas.openxmlformats.org/officeDocument/2006/relationships/hyperlink" Target="consultantplus://offline/ref=87B7AE6526B574D90495702A58E8388F7909449AF1702EED153F746BE0BA6E8F748D45A5C074DA2F0E628F0C4AF9I1K" TargetMode="External"/><Relationship Id="rId1865" Type="http://schemas.openxmlformats.org/officeDocument/2006/relationships/hyperlink" Target="consultantplus://offline/ref=87B7AE6526B574D90495702A58E8388F78094294F1702EED153F746BE0BA6E8F748D45A5C074DA2F0E628F0C4AF9I1K" TargetMode="External"/><Relationship Id="rId2404" Type="http://schemas.openxmlformats.org/officeDocument/2006/relationships/hyperlink" Target="consultantplus://offline/ref=87B7AE6526B574D90495702A58E8388F78014996F4712EED153F746BE0BA6E8F668D1DA9C27CC42D0877D95D0FCDCB6478C7BDB155ADE439F5I6K" TargetMode="External"/><Relationship Id="rId2611" Type="http://schemas.openxmlformats.org/officeDocument/2006/relationships/hyperlink" Target="consultantplus://offline/ref=87B7AE6526B574D90495702A58E8388F7B0C4692F2702EED153F746BE0BA6E8F668D1DA9C27CC42C0877D95D0FCDCB6478C7BDB155ADE439F5I6K" TargetMode="External"/><Relationship Id="rId1213" Type="http://schemas.openxmlformats.org/officeDocument/2006/relationships/hyperlink" Target="consultantplus://offline/ref=D31E226F304225FD0526479FAF248A3072DEE7010B16DD3C42A15076082612EC78DFF30D983654320EFF64576A6F03A69428CD35023E98EFE0IEK" TargetMode="External"/><Relationship Id="rId1420" Type="http://schemas.openxmlformats.org/officeDocument/2006/relationships/hyperlink" Target="consultantplus://offline/ref=D31E226F304225FD0526479FAF248A3072DEE7010B16DD3C42A15076082612EC78DFF30D983654350CFF64576A6F03A69428CD35023E98EFE0IEK" TargetMode="External"/><Relationship Id="rId1518" Type="http://schemas.openxmlformats.org/officeDocument/2006/relationships/hyperlink" Target="consultantplus://offline/ref=D31E226F304225FD0526479FAF248A3073DDE502051EDD3C42A15076082612EC78DFF30D983752370CFF64576A6F03A69428CD35023E98EFE0IEK" TargetMode="External"/><Relationship Id="rId1725" Type="http://schemas.openxmlformats.org/officeDocument/2006/relationships/hyperlink" Target="consultantplus://offline/ref=87B7AE6526B574D90495702A58E8388F7908429AF6722EED153F746BE0BA6E8F668D1DA9C27CC42E0A77D95D0FCDCB6478C7BDB155ADE439F5I6K" TargetMode="External"/><Relationship Id="rId1932" Type="http://schemas.openxmlformats.org/officeDocument/2006/relationships/hyperlink" Target="consultantplus://offline/ref=87B7AE6526B574D90495702A58E8388F7B0F4196FE782EED153F746BE0BA6E8F668D1DA9C27CC72F0877D95D0FCDCB6478C7BDB155ADE439F5I6K" TargetMode="External"/><Relationship Id="rId17" Type="http://schemas.openxmlformats.org/officeDocument/2006/relationships/hyperlink" Target="consultantplus://offline/ref=D31E226F304225FD0526479FAF248A3075D6E505051C80364AF85C740F294DFB7F96FF0C9836533606A061427B370CAC8236CC2A1E3C99EEI7K" TargetMode="External"/><Relationship Id="rId2194" Type="http://schemas.openxmlformats.org/officeDocument/2006/relationships/hyperlink" Target="consultantplus://offline/ref=87B7AE6526B574D90495702A58E8388F79094291F7712EED153F746BE0BA6E8F668D1DA9C27CC42E0F77D95D0FCDCB6478C7BDB155ADE439F5I6K" TargetMode="External"/><Relationship Id="rId166" Type="http://schemas.openxmlformats.org/officeDocument/2006/relationships/hyperlink" Target="consultantplus://offline/ref=D31E226F304225FD0526479FAF248A3073D7E6040A17DD3C42A15076082612EC78DFF30D9836573909FF64576A6F03A69428CD35023E98EFE0IEK" TargetMode="External"/><Relationship Id="rId373" Type="http://schemas.openxmlformats.org/officeDocument/2006/relationships/hyperlink" Target="consultantplus://offline/ref=D31E226F304225FD0526479FAF248A3070DAE3040011DD3C42A15076082612EC78DFF30D9836543105FF64576A6F03A69428CD35023E98EFE0IEK" TargetMode="External"/><Relationship Id="rId580" Type="http://schemas.openxmlformats.org/officeDocument/2006/relationships/hyperlink" Target="consultantplus://offline/ref=D31E226F304225FD0526479FAF248A3070D9ED030210DD3C42A15076082612EC78DFF30D9836543004FF64576A6F03A69428CD35023E98EFE0IEK" TargetMode="External"/><Relationship Id="rId2054" Type="http://schemas.openxmlformats.org/officeDocument/2006/relationships/hyperlink" Target="consultantplus://offline/ref=87B7AE6526B574D90495702A58E8388F780F4993F4702EED153F746BE0BA6E8F668D1DA9C27CC02E0A77D95D0FCDCB6478C7BDB155ADE439F5I6K" TargetMode="External"/><Relationship Id="rId2261" Type="http://schemas.openxmlformats.org/officeDocument/2006/relationships/hyperlink" Target="consultantplus://offline/ref=87B7AE6526B574D90495702A58E8388F780A4091F1782EED153F746BE0BA6E8F668D1DA9C27EC12C0D77D95D0FCDCB6478C7BDB155ADE439F5I6K" TargetMode="External"/><Relationship Id="rId2499" Type="http://schemas.openxmlformats.org/officeDocument/2006/relationships/hyperlink" Target="consultantplus://offline/ref=87B7AE6526B574D90495702A58E8388F78004397FE712EED153F746BE0BA6E8F668D1DA9C27CC1280B77D95D0FCDCB6478C7BDB155ADE439F5I6K" TargetMode="External"/><Relationship Id="rId1" Type="http://schemas.openxmlformats.org/officeDocument/2006/relationships/styles" Target="styles.xml"/><Relationship Id="rId233" Type="http://schemas.openxmlformats.org/officeDocument/2006/relationships/hyperlink" Target="consultantplus://offline/ref=D31E226F304225FD0526479FAF248A3073DDE502051EDD3C42A15076082612EC78DFF30D9836553605FF64576A6F03A69428CD35023E98EFE0IEK" TargetMode="External"/><Relationship Id="rId440" Type="http://schemas.openxmlformats.org/officeDocument/2006/relationships/hyperlink" Target="consultantplus://offline/ref=D31E226F304225FD0526479FAF248A3073D7E3050410DD3C42A15076082612EC78DFF30D983654310DFF64576A6F03A69428CD35023E98EFE0IEK" TargetMode="External"/><Relationship Id="rId678" Type="http://schemas.openxmlformats.org/officeDocument/2006/relationships/hyperlink" Target="consultantplus://offline/ref=D31E226F304225FD0526479FAF248A3073DDE5020413DD3C42A15076082612EC78DFF30D983654350FFF64576A6F03A69428CD35023E98EFE0IEK" TargetMode="External"/><Relationship Id="rId885" Type="http://schemas.openxmlformats.org/officeDocument/2006/relationships/hyperlink" Target="consultantplus://offline/ref=D31E226F304225FD0526479FAF248A3072DEE7010B16DD3C42A15076082612EC78DFF30D983654350CFF64576A6F03A69428CD35023E98EFE0IEK" TargetMode="External"/><Relationship Id="rId1070" Type="http://schemas.openxmlformats.org/officeDocument/2006/relationships/hyperlink" Target="consultantplus://offline/ref=D31E226F304225FD0526479FAF248A3073DDE4040117DD3C42A15076082612EC78DFF30D983654360EFF64576A6F03A69428CD35023E98EFE0IEK" TargetMode="External"/><Relationship Id="rId2121" Type="http://schemas.openxmlformats.org/officeDocument/2006/relationships/hyperlink" Target="consultantplus://offline/ref=87B7AE6526B574D90495702A58E8388F780F4992F4732EED153F746BE0BA6E8F668D1DA9C27CC42E0B77D95D0FCDCB6478C7BDB155ADE439F5I6K" TargetMode="External"/><Relationship Id="rId2359" Type="http://schemas.openxmlformats.org/officeDocument/2006/relationships/hyperlink" Target="consultantplus://offline/ref=87B7AE6526B574D90495702A58E8388F78084797FE712EED153F746BE0BA6E8F668D1DA9C27CC42B0677D95D0FCDCB6478C7BDB155ADE439F5I6K" TargetMode="External"/><Relationship Id="rId2566" Type="http://schemas.openxmlformats.org/officeDocument/2006/relationships/hyperlink" Target="consultantplus://offline/ref=87B7AE6526B574D90495702A58E8388F78004397FE712EED153F746BE0BA6E8F668D1DA9C27CC1260677D95D0FCDCB6478C7BDB155ADE439F5I6K" TargetMode="External"/><Relationship Id="rId300" Type="http://schemas.openxmlformats.org/officeDocument/2006/relationships/hyperlink" Target="consultantplus://offline/ref=D31E226F304225FD0526479FAF248A3070DAE3040011DD3C42A15076082612EC78DFF30D983654310EFF64576A6F03A69428CD35023E98EFE0IEK" TargetMode="External"/><Relationship Id="rId538" Type="http://schemas.openxmlformats.org/officeDocument/2006/relationships/hyperlink" Target="consultantplus://offline/ref=D31E226F304225FD0526479FAF248A3073DFE4050015DD3C42A15076082612EC78DFF30D983657370FFF64576A6F03A69428CD35023E98EFE0IEK" TargetMode="External"/><Relationship Id="rId745" Type="http://schemas.openxmlformats.org/officeDocument/2006/relationships/hyperlink" Target="consultantplus://offline/ref=D31E226F304225FD0526479FAF248A3073DDE4040617DD3C42A15076082612EC78DFF30D9836553304FF64576A6F03A69428CD35023E98EFE0IEK" TargetMode="External"/><Relationship Id="rId952" Type="http://schemas.openxmlformats.org/officeDocument/2006/relationships/hyperlink" Target="consultantplus://offline/ref=D31E226F304225FD0526479FAF248A3072DFE5090015DD3C42A15076082612EC78DFF30D983653360AFF64576A6F03A69428CD35023E98EFE0IEK" TargetMode="External"/><Relationship Id="rId1168" Type="http://schemas.openxmlformats.org/officeDocument/2006/relationships/hyperlink" Target="consultantplus://offline/ref=D31E226F304225FD0526479FAF248A3073DDE4040617DD3C42A15076082612EC78DFF30D9836563509FF64576A6F03A69428CD35023E98EFE0IEK" TargetMode="External"/><Relationship Id="rId1375" Type="http://schemas.openxmlformats.org/officeDocument/2006/relationships/hyperlink" Target="consultantplus://offline/ref=D31E226F304225FD0526479FAF248A3073DDE502051EDD3C42A15076082612EC78DFF30D983751340FFF64576A6F03A69428CD35023E98EFE0IEK" TargetMode="External"/><Relationship Id="rId1582" Type="http://schemas.openxmlformats.org/officeDocument/2006/relationships/hyperlink" Target="consultantplus://offline/ref=D31E226F304225FD0526479FAF248A3070D8E4050A1EDD3C42A15076082612EC78DFF30D983656380EFF64576A6F03A69428CD35023E98EFE0IEK" TargetMode="External"/><Relationship Id="rId2219" Type="http://schemas.openxmlformats.org/officeDocument/2006/relationships/hyperlink" Target="consultantplus://offline/ref=87B7AE6526B574D90495702A58E8388F78084190F7712EED153F746BE0BA6E8F748D45A5C074DA2F0E628F0C4AF9I1K" TargetMode="External"/><Relationship Id="rId2426" Type="http://schemas.openxmlformats.org/officeDocument/2006/relationships/hyperlink" Target="consultantplus://offline/ref=87B7AE6526B574D90495702A58E8388F780A4091F1782EED153F746BE0BA6E8F668D1DA9C27EC22D0A77D95D0FCDCB6478C7BDB155ADE439F5I6K" TargetMode="External"/><Relationship Id="rId2633" Type="http://schemas.openxmlformats.org/officeDocument/2006/relationships/hyperlink" Target="consultantplus://offline/ref=87B7AE6526B574D90495702A58E8388F780A4095F6732EED153F746BE0BA6E8F668D1DA9C27CC52D0C77D95D0FCDCB6478C7BDB155ADE439F5I6K" TargetMode="External"/><Relationship Id="rId81" Type="http://schemas.openxmlformats.org/officeDocument/2006/relationships/hyperlink" Target="consultantplus://offline/ref=D31E226F304225FD0526479FAF248A3073DDE4040114DD3C42A15076082612EC78DFF30D9836543004FF64576A6F03A69428CD35023E98EFE0IEK" TargetMode="External"/><Relationship Id="rId605" Type="http://schemas.openxmlformats.org/officeDocument/2006/relationships/hyperlink" Target="consultantplus://offline/ref=D31E226F304225FD0526479FAF248A3072DEE7030217DD3C42A15076082612EC78DFF30D983655300CFF64576A6F03A69428CD35023E98EFE0IEK" TargetMode="External"/><Relationship Id="rId812" Type="http://schemas.openxmlformats.org/officeDocument/2006/relationships/hyperlink" Target="consultantplus://offline/ref=D31E226F304225FD0526479FAF248A3073DDE5020416DD3C42A15076082612EC78DFF30D983654310CFF64576A6F03A69428CD35023E98EFE0IEK" TargetMode="External"/><Relationship Id="rId1028" Type="http://schemas.openxmlformats.org/officeDocument/2006/relationships/hyperlink" Target="consultantplus://offline/ref=D31E226F304225FD0526479FAF248A3073DDE502051EDD3C42A15076082612EC78DFF30D98365C350BFF64576A6F03A69428CD35023E98EFE0IEK" TargetMode="External"/><Relationship Id="rId1235" Type="http://schemas.openxmlformats.org/officeDocument/2006/relationships/hyperlink" Target="consultantplus://offline/ref=D31E226F304225FD0526479FAF248A3073D7E6040A11DD3C42A15076082612EC78DFF30D983655320AFF64576A6F03A69428CD35023E98EFE0IEK" TargetMode="External"/><Relationship Id="rId1442" Type="http://schemas.openxmlformats.org/officeDocument/2006/relationships/hyperlink" Target="consultantplus://offline/ref=D31E226F304225FD0526479FAF248A3073DDE502051EDD3C42A15076082612EC78DFF30D9837513604FF64576A6F03A69428CD35023E98EFE0IEK" TargetMode="External"/><Relationship Id="rId1887" Type="http://schemas.openxmlformats.org/officeDocument/2006/relationships/hyperlink" Target="consultantplus://offline/ref=87B7AE6526B574D90495702A58E8388F780A4091F1782EED153F746BE0BA6E8F668D1DA9C27EC52D0D77D95D0FCDCB6478C7BDB155ADE439F5I6K" TargetMode="External"/><Relationship Id="rId1302" Type="http://schemas.openxmlformats.org/officeDocument/2006/relationships/hyperlink" Target="consultantplus://offline/ref=D31E226F304225FD0526479FAF248A3073DFE4020B16DD3C42A15076082612EC78DFF30D983654310CFF64576A6F03A69428CD35023E98EFE0IEK" TargetMode="External"/><Relationship Id="rId1747" Type="http://schemas.openxmlformats.org/officeDocument/2006/relationships/hyperlink" Target="consultantplus://offline/ref=87B7AE6526B574D90495702A58E8388F78004697F5712EED153F746BE0BA6E8F668D1DA9C27CC5290E77D95D0FCDCB6478C7BDB155ADE439F5I6K" TargetMode="External"/><Relationship Id="rId1954" Type="http://schemas.openxmlformats.org/officeDocument/2006/relationships/hyperlink" Target="consultantplus://offline/ref=87B7AE6526B574D90495702A58E8388F7B0E449AF3782EED153F746BE0BA6E8F668D1DA9C27CC42E0F77D95D0FCDCB6478C7BDB155ADE439F5I6K" TargetMode="External"/><Relationship Id="rId2700" Type="http://schemas.openxmlformats.org/officeDocument/2006/relationships/hyperlink" Target="consultantplus://offline/ref=87B7AE6526B574D90495702A58E8388F7B0A4497F57A73E71D667869E7B5318A619C1DAACA62C42E117E8D0DF4I2K" TargetMode="External"/><Relationship Id="rId39" Type="http://schemas.openxmlformats.org/officeDocument/2006/relationships/hyperlink" Target="consultantplus://offline/ref=D31E226F304225FD0526479FAF248A3070D9ED030210DD3C42A15076082612EC78DFF30D9836543004FF64576A6F03A69428CD35023E98EFE0IEK" TargetMode="External"/><Relationship Id="rId1607" Type="http://schemas.openxmlformats.org/officeDocument/2006/relationships/hyperlink" Target="consultantplus://offline/ref=87B7AE6526B574D90495702A58E8388F78094994FF712EED153F746BE0BA6E8F668D1DA9C27CC62F0677D95D0FCDCB6478C7BDB155ADE439F5I6K" TargetMode="External"/><Relationship Id="rId1814" Type="http://schemas.openxmlformats.org/officeDocument/2006/relationships/hyperlink" Target="consultantplus://offline/ref=87B7AE6526B574D90495702A58E8388F780A4091F1782EED153F746BE0BA6E8F668D1DA9C27EC4290D77D95D0FCDCB6478C7BDB155ADE439F5I6K" TargetMode="External"/><Relationship Id="rId188" Type="http://schemas.openxmlformats.org/officeDocument/2006/relationships/hyperlink" Target="consultantplus://offline/ref=D31E226F304225FD0526479FAF248A3073DDE5060215DD3C42A15076082612EC78DFF30D983654310EFF64576A6F03A69428CD35023E98EFE0IEK" TargetMode="External"/><Relationship Id="rId395" Type="http://schemas.openxmlformats.org/officeDocument/2006/relationships/hyperlink" Target="consultantplus://offline/ref=D31E226F304225FD0526479FAF248A3073DDE5020413DD3C42A15076082612EC78DFF30D983654310FFF64576A6F03A69428CD35023E98EFE0IEK" TargetMode="External"/><Relationship Id="rId2076" Type="http://schemas.openxmlformats.org/officeDocument/2006/relationships/hyperlink" Target="consultantplus://offline/ref=87B7AE6526B574D90495702A58E8388F79094490F1752EED153F746BE0BA6E8F668D1DA9C27CC42D0E77D95D0FCDCB6478C7BDB155ADE439F5I6K" TargetMode="External"/><Relationship Id="rId2283" Type="http://schemas.openxmlformats.org/officeDocument/2006/relationships/hyperlink" Target="consultantplus://offline/ref=87B7AE6526B574D90495702A58E8388F780A4091F1782EED153F746BE0BA6E8F668D1DA9C27EC12A0D77D95D0FCDCB6478C7BDB155ADE439F5I6K" TargetMode="External"/><Relationship Id="rId2490" Type="http://schemas.openxmlformats.org/officeDocument/2006/relationships/hyperlink" Target="consultantplus://offline/ref=87B7AE6526B574D90495702A58E8388F7B0C4992F2772EED153F746BE0BA6E8F668D1DA9C27CC42C0C77D95D0FCDCB6478C7BDB155ADE439F5I6K" TargetMode="External"/><Relationship Id="rId2588" Type="http://schemas.openxmlformats.org/officeDocument/2006/relationships/hyperlink" Target="consultantplus://offline/ref=87B7AE6526B574D90495702A58E8388F7B0F4196FE782EED153F746BE0BA6E8F668D1DA9C27CC72D0E77D95D0FCDCB6478C7BDB155ADE439F5I6K" TargetMode="External"/><Relationship Id="rId255" Type="http://schemas.openxmlformats.org/officeDocument/2006/relationships/hyperlink" Target="consultantplus://offline/ref=D31E226F304225FD0526479FAF248A3070D8E4050A1EDD3C42A15076082612EC78DFF30D983654330EFF64576A6F03A69428CD35023E98EFE0IEK" TargetMode="External"/><Relationship Id="rId462" Type="http://schemas.openxmlformats.org/officeDocument/2006/relationships/hyperlink" Target="consultantplus://offline/ref=D31E226F304225FD0526479FAF248A3073D7E3050410DD3C42A15076082612EC78DFF30D983654310CFF64576A6F03A69428CD35023E98EFE0IEK" TargetMode="External"/><Relationship Id="rId1092" Type="http://schemas.openxmlformats.org/officeDocument/2006/relationships/hyperlink" Target="consultantplus://offline/ref=D31E226F304225FD0526479FAF248A3073DDE5020412DD3C42A15076082612EC78DFF30D983654360EFF64576A6F03A69428CD35023E98EFE0IEK" TargetMode="External"/><Relationship Id="rId1397" Type="http://schemas.openxmlformats.org/officeDocument/2006/relationships/hyperlink" Target="consultantplus://offline/ref=D31E226F304225FD0526479FAF248A3072DEE7060316DD3C42A15076082612EC78DFF30D983654310FFF64576A6F03A69428CD35023E98EFE0IEK" TargetMode="External"/><Relationship Id="rId2143" Type="http://schemas.openxmlformats.org/officeDocument/2006/relationships/hyperlink" Target="consultantplus://offline/ref=87B7AE6526B574D90495702A58E8388F780A4197F2712EED153F746BE0BA6E8F668D1DA9C27CC12F0E77D95D0FCDCB6478C7BDB155ADE439F5I6K" TargetMode="External"/><Relationship Id="rId2350" Type="http://schemas.openxmlformats.org/officeDocument/2006/relationships/hyperlink" Target="consultantplus://offline/ref=87B7AE6526B574D90495702A58E8388F79094293FF782EED153F746BE0BA6E8F668D1DA9C27CC42D0877D95D0FCDCB6478C7BDB155ADE439F5I6K" TargetMode="External"/><Relationship Id="rId115" Type="http://schemas.openxmlformats.org/officeDocument/2006/relationships/hyperlink" Target="consultantplus://offline/ref=D31E226F304225FD0526479FAF248A3073DEE1040210DD3C42A15076082612EC78DFF30D9836543004FF64576A6F03A69428CD35023E98EFE0IEK" TargetMode="External"/><Relationship Id="rId322" Type="http://schemas.openxmlformats.org/officeDocument/2006/relationships/hyperlink" Target="consultantplus://offline/ref=D31E226F304225FD0526479FAF248A3073DDE502051EDD3C42A15076082612EC78DFF30D9836503304FF64576A6F03A69428CD35023E98EFE0IEK" TargetMode="External"/><Relationship Id="rId767" Type="http://schemas.openxmlformats.org/officeDocument/2006/relationships/hyperlink" Target="consultantplus://offline/ref=D31E226F304225FD0526479FAF248A3072DEE7040116DD3C42A15076082612EC78DFF30D9836543209FF64576A6F03A69428CD35023E98EFE0IEK" TargetMode="External"/><Relationship Id="rId974" Type="http://schemas.openxmlformats.org/officeDocument/2006/relationships/hyperlink" Target="consultantplus://offline/ref=D31E226F304225FD0526479FAF248A3072DEE7010B16DD3C42A15076082612EC78DFF30D983654350CFF64576A6F03A69428CD35023E98EFE0IEK" TargetMode="External"/><Relationship Id="rId2003" Type="http://schemas.openxmlformats.org/officeDocument/2006/relationships/hyperlink" Target="consultantplus://offline/ref=87B7AE6526B574D90495702A58E8388F79094293FE772EED153F746BE0BA6E8F668D1DA9C27CC42D0A77D95D0FCDCB6478C7BDB155ADE439F5I6K" TargetMode="External"/><Relationship Id="rId2210" Type="http://schemas.openxmlformats.org/officeDocument/2006/relationships/hyperlink" Target="consultantplus://offline/ref=87B7AE6526B574D90495702A58E8388F780A4197F2712EED153F746BE0BA6E8F668D1DA9C27CC12C0B77D95D0FCDCB6478C7BDB155ADE439F5I6K" TargetMode="External"/><Relationship Id="rId2448" Type="http://schemas.openxmlformats.org/officeDocument/2006/relationships/hyperlink" Target="consultantplus://offline/ref=87B7AE6526B574D90495702A58E8388F780A4091F1782EED153F746BE0BA6E8F668D1DA9C27EC22C0877D95D0FCDCB6478C7BDB155ADE439F5I6K" TargetMode="External"/><Relationship Id="rId2655" Type="http://schemas.openxmlformats.org/officeDocument/2006/relationships/hyperlink" Target="consultantplus://offline/ref=87B7AE6526B574D90495702A58E8388F780A4095F6732EED153F746BE0BA6E8F668D1DA9C27CC5290677D95D0FCDCB6478C7BDB155ADE439F5I6K" TargetMode="External"/><Relationship Id="rId627" Type="http://schemas.openxmlformats.org/officeDocument/2006/relationships/hyperlink" Target="consultantplus://offline/ref=D31E226F304225FD0526479FAF248A3073DDE502051EDD3C42A15076082612EC78DFF30D9836523309FF64576A6F03A69428CD35023E98EFE0IEK" TargetMode="External"/><Relationship Id="rId834" Type="http://schemas.openxmlformats.org/officeDocument/2006/relationships/hyperlink" Target="consultantplus://offline/ref=D31E226F304225FD0526479FAF248A3073DFE4070A14DD3C42A15076082612EC78DFF30D983654320EFF64576A6F03A69428CD35023E98EFE0IEK" TargetMode="External"/><Relationship Id="rId1257" Type="http://schemas.openxmlformats.org/officeDocument/2006/relationships/hyperlink" Target="consultantplus://offline/ref=D31E226F304225FD0526479FAF248A3073DDE5020413DD3C42A15076082612EC78DFF30D983654370EFF64576A6F03A69428CD35023E98EFE0IEK" TargetMode="External"/><Relationship Id="rId1464" Type="http://schemas.openxmlformats.org/officeDocument/2006/relationships/hyperlink" Target="consultantplus://offline/ref=D31E226F304225FD0526479FAF248A3073DFE4070A1EDD3C42A15076082612EC78DFF30D983654340FFF64576A6F03A69428CD35023E98EFE0IEK" TargetMode="External"/><Relationship Id="rId1671" Type="http://schemas.openxmlformats.org/officeDocument/2006/relationships/hyperlink" Target="consultantplus://offline/ref=87B7AE6526B574D90495702A58E8388F780A4091F1782EED153F746BE0BA6E8F668D1DA9C27DCC260D77D95D0FCDCB6478C7BDB155ADE439F5I6K" TargetMode="External"/><Relationship Id="rId2308" Type="http://schemas.openxmlformats.org/officeDocument/2006/relationships/hyperlink" Target="consultantplus://offline/ref=87B7AE6526B574D90495702A58E8388F79084192F4772EED153F746BE0BA6E8F748D45A5C074DA2F0E628F0C4AF9I1K" TargetMode="External"/><Relationship Id="rId2515" Type="http://schemas.openxmlformats.org/officeDocument/2006/relationships/hyperlink" Target="consultantplus://offline/ref=87B7AE6526B574D90495702A58E8388F78004397FE712EED153F746BE0BA6E8F668D1DA9C27CC1270C77D95D0FCDCB6478C7BDB155ADE439F5I6K" TargetMode="External"/><Relationship Id="rId901" Type="http://schemas.openxmlformats.org/officeDocument/2006/relationships/hyperlink" Target="consultantplus://offline/ref=D31E226F304225FD0526479FAF248A3072DEE1070617DD3C42A15076082612EC78DFF30D9836543304FF64576A6F03A69428CD35023E98EFE0IEK" TargetMode="External"/><Relationship Id="rId1117" Type="http://schemas.openxmlformats.org/officeDocument/2006/relationships/hyperlink" Target="consultantplus://offline/ref=D31E226F304225FD0526479FAF248A3073DDE4040617DD3C42A15076082612EC78DFF30D9836563208FF64576A6F03A69428CD35023E98EFE0IEK" TargetMode="External"/><Relationship Id="rId1324" Type="http://schemas.openxmlformats.org/officeDocument/2006/relationships/hyperlink" Target="consultantplus://offline/ref=D31E226F304225FD0526479FAF248A3073DDE502051EDD3C42A15076082612EC78DFF30D9837513009FF64576A6F03A69428CD35023E98EFE0IEK" TargetMode="External"/><Relationship Id="rId1531" Type="http://schemas.openxmlformats.org/officeDocument/2006/relationships/hyperlink" Target="consultantplus://offline/ref=D31E226F304225FD0526479FAF248A3073DDE502051EDD3C42A15076082612EC78DFF30D983753300BFF64576A6F03A69428CD35023E98EFE0IEK" TargetMode="External"/><Relationship Id="rId1769" Type="http://schemas.openxmlformats.org/officeDocument/2006/relationships/hyperlink" Target="consultantplus://offline/ref=87B7AE6526B574D90495702A58E8388F780A4091F1782EED153F746BE0BA6E8F668D1DA9C27EC42F0677D95D0FCDCB6478C7BDB155ADE439F5I6K" TargetMode="External"/><Relationship Id="rId1976" Type="http://schemas.openxmlformats.org/officeDocument/2006/relationships/hyperlink" Target="consultantplus://offline/ref=87B7AE6526B574D90495702A58E8388F780A4091F1792EED153F746BE0BA6E8F668D1DA9C27CC42A0677D95D0FCDCB6478C7BDB155ADE439F5I6K" TargetMode="External"/><Relationship Id="rId30" Type="http://schemas.openxmlformats.org/officeDocument/2006/relationships/hyperlink" Target="consultantplus://offline/ref=D31E226F304225FD0526479FAF248A3070DAE5030B13DD3C42A15076082612EC78DFF30D9836543304FF64576A6F03A69428CD35023E98EFE0IEK" TargetMode="External"/><Relationship Id="rId1629" Type="http://schemas.openxmlformats.org/officeDocument/2006/relationships/hyperlink" Target="consultantplus://offline/ref=87B7AE6526B574D90495702A58E8388F780A4197F2712EED153F746BE0BA6E8F668D1DA9C27CC72C0677D95D0FCDCB6478C7BDB155ADE439F5I6K" TargetMode="External"/><Relationship Id="rId1836" Type="http://schemas.openxmlformats.org/officeDocument/2006/relationships/hyperlink" Target="consultantplus://offline/ref=87B7AE6526B574D90495702A58E8388F780A4197F2712EED153F746BE0BA6E8F668D1DA9C27CC7270977D95D0FCDCB6478C7BDB155ADE439F5I6K" TargetMode="External"/><Relationship Id="rId1903" Type="http://schemas.openxmlformats.org/officeDocument/2006/relationships/hyperlink" Target="consultantplus://offline/ref=87B7AE6526B574D90495702A58E8388F780A4091F0752EED153F746BE0BA6E8F668D1DA9C27CC52B0F77D95D0FCDCB6478C7BDB155ADE439F5I6K" TargetMode="External"/><Relationship Id="rId2098" Type="http://schemas.openxmlformats.org/officeDocument/2006/relationships/hyperlink" Target="consultantplus://offline/ref=87B7AE6526B574D90495702A58E8388F780A4091F1782EED153F746BE0BA6E8F668D1DA9C27EC7290E77D95D0FCDCB6478C7BDB155ADE439F5I6K" TargetMode="External"/><Relationship Id="rId277" Type="http://schemas.openxmlformats.org/officeDocument/2006/relationships/hyperlink" Target="consultantplus://offline/ref=D31E226F304225FD0526479FAF248A3070DBE2020010DD3C42A15076082612EC78DFF30D983654310EFF64576A6F03A69428CD35023E98EFE0IEK" TargetMode="External"/><Relationship Id="rId484" Type="http://schemas.openxmlformats.org/officeDocument/2006/relationships/hyperlink" Target="consultantplus://offline/ref=D31E226F304225FD0526479FAF248A3073DEEC070B17DD3C42A15076082612EC78DFF30D983655390DFF64576A6F03A69428CD35023E98EFE0IEK" TargetMode="External"/><Relationship Id="rId2165" Type="http://schemas.openxmlformats.org/officeDocument/2006/relationships/hyperlink" Target="consultantplus://offline/ref=87B7AE6526B574D90495702A58E8388F780A4091F1782EED153F746BE0BA6E8F668D1DA9C27EC02C0677D95D0FCDCB6478C7BDB155ADE439F5I6K" TargetMode="External"/><Relationship Id="rId137" Type="http://schemas.openxmlformats.org/officeDocument/2006/relationships/hyperlink" Target="consultantplus://offline/ref=D31E226F304225FD0526479FAF248A3072D7E403011C80364AF85C740F294DFB7F96FF0D99305D3706A061427B370CAC8236CC2A1E3C99EEI7K" TargetMode="External"/><Relationship Id="rId344" Type="http://schemas.openxmlformats.org/officeDocument/2006/relationships/hyperlink" Target="consultantplus://offline/ref=D31E226F304225FD0526479FAF248A3073DDE502051EDD3C42A15076082612EC78DFF30D983650370DFF64576A6F03A69428CD35023E98EFE0IEK" TargetMode="External"/><Relationship Id="rId691" Type="http://schemas.openxmlformats.org/officeDocument/2006/relationships/hyperlink" Target="consultantplus://offline/ref=D31E226F304225FD0526479FAF248A3070D6E4040A14DD3C42A15076082612EC78DFF30D9836543205FF64576A6F03A69428CD35023E98EFE0IEK" TargetMode="External"/><Relationship Id="rId789" Type="http://schemas.openxmlformats.org/officeDocument/2006/relationships/hyperlink" Target="consultantplus://offline/ref=D31E226F304225FD0526479FAF248A3073D7E6040A17DD3C42A15076082612EC78DFF30D9836503604FF64576A6F03A69428CD35023E98EFE0IEK" TargetMode="External"/><Relationship Id="rId996" Type="http://schemas.openxmlformats.org/officeDocument/2006/relationships/hyperlink" Target="consultantplus://offline/ref=D31E226F304225FD0526479FAF248A3073DDE502051EDD3C42A15076082612EC78DFF30D98365C3105FF64576A6F03A69428CD35023E98EFE0IEK" TargetMode="External"/><Relationship Id="rId2025" Type="http://schemas.openxmlformats.org/officeDocument/2006/relationships/hyperlink" Target="consultantplus://offline/ref=87B7AE6526B574D90495702A58E8388F780A4197F2712EED153F746BE0BA6E8F668D1DA9C27CC02B0E77D95D0FCDCB6478C7BDB155ADE439F5I6K" TargetMode="External"/><Relationship Id="rId2372" Type="http://schemas.openxmlformats.org/officeDocument/2006/relationships/hyperlink" Target="consultantplus://offline/ref=87B7AE6526B574D90495702A58E8388F7909449AF4722EED153F746BE0BA6E8F668D1DA9C27CC4290677D95D0FCDCB6478C7BDB155ADE439F5I6K" TargetMode="External"/><Relationship Id="rId2677" Type="http://schemas.openxmlformats.org/officeDocument/2006/relationships/hyperlink" Target="consultantplus://offline/ref=87B7AE6526B574D90495702A58E8388F780A4091F0742EED153F746BE0BA6E8F668D1DA9C27CC52D0977D95D0FCDCB6478C7BDB155ADE439F5I6K" TargetMode="External"/><Relationship Id="rId551" Type="http://schemas.openxmlformats.org/officeDocument/2006/relationships/hyperlink" Target="consultantplus://offline/ref=D31E226F304225FD0526479FAF248A3072DEE7000A15DD3C42A15076082612EC78DFF30D983654310CFF64576A6F03A69428CD35023E98EFE0IEK" TargetMode="External"/><Relationship Id="rId649" Type="http://schemas.openxmlformats.org/officeDocument/2006/relationships/hyperlink" Target="consultantplus://offline/ref=D31E226F304225FD0526479FAF248A3072DEE7000A15DD3C42A15076082612EC78DFF30D983654310EFF64576A6F03A69428CD35023E98EFE0IEK" TargetMode="External"/><Relationship Id="rId856" Type="http://schemas.openxmlformats.org/officeDocument/2006/relationships/hyperlink" Target="consultantplus://offline/ref=D31E226F304225FD0526479FAF248A3072DEE002001EDD3C42A15076082612EC78DFF30D9836543004FF64576A6F03A69428CD35023E98EFE0IEK" TargetMode="External"/><Relationship Id="rId1181" Type="http://schemas.openxmlformats.org/officeDocument/2006/relationships/hyperlink" Target="consultantplus://offline/ref=D31E226F304225FD0526479FAF248A3073DDE4040114DD3C42A15076082612EC78DFF30D9836543505FF64576A6F03A69428CD35023E98EFE0IEK" TargetMode="External"/><Relationship Id="rId1279" Type="http://schemas.openxmlformats.org/officeDocument/2006/relationships/hyperlink" Target="consultantplus://offline/ref=D31E226F304225FD0526479FAF248A3073DDE502051EDD3C42A15076082612EC78DFF30D983757320FFF64576A6F03A69428CD35023E98EFE0IEK" TargetMode="External"/><Relationship Id="rId1486" Type="http://schemas.openxmlformats.org/officeDocument/2006/relationships/hyperlink" Target="consultantplus://offline/ref=D31E226F304225FD0526479FAF248A3073DDE5020413DD3C42A15076082612EC78DFF30D983654390CFF64576A6F03A69428CD35023E98EFE0IEK" TargetMode="External"/><Relationship Id="rId2232" Type="http://schemas.openxmlformats.org/officeDocument/2006/relationships/hyperlink" Target="consultantplus://offline/ref=87B7AE6526B574D90495702A58E8388F7B0D4697F4772EED153F746BE0BA6E8F668D1DA9C27CC52E0877D95D0FCDCB6478C7BDB155ADE439F5I6K" TargetMode="External"/><Relationship Id="rId2537" Type="http://schemas.openxmlformats.org/officeDocument/2006/relationships/hyperlink" Target="consultantplus://offline/ref=87B7AE6526B574D90495702A58E8388F7800459AFE752EED153F746BE0BA6E8F668D1DA9C27CC42E0E77D95D0FCDCB6478C7BDB155ADE439F5I6K" TargetMode="External"/><Relationship Id="rId204" Type="http://schemas.openxmlformats.org/officeDocument/2006/relationships/hyperlink" Target="consultantplus://offline/ref=D31E226F304225FD0526479FAF248A3073DDE502051EDD3C42A15076082612EC78DFF30D983655320FFF64576A6F03A69428CD35023E98EFE0IEK" TargetMode="External"/><Relationship Id="rId411" Type="http://schemas.openxmlformats.org/officeDocument/2006/relationships/hyperlink" Target="consultantplus://offline/ref=D31E226F304225FD0526479FAF248A3072DFE5090716DD3C42A15076082612EC78DFF30D9A3F5D3B59A57453233806BA9C37D3361C3DE9I1K" TargetMode="External"/><Relationship Id="rId509" Type="http://schemas.openxmlformats.org/officeDocument/2006/relationships/hyperlink" Target="consultantplus://offline/ref=D31E226F304225FD0526479FAF248A3070D8E4040213DD3C42A15076082612EC78DFF30D9836553909FF64576A6F03A69428CD35023E98EFE0IEK" TargetMode="External"/><Relationship Id="rId1041" Type="http://schemas.openxmlformats.org/officeDocument/2006/relationships/hyperlink" Target="consultantplus://offline/ref=D31E226F304225FD0526479FAF248A3078DCE606071C80364AF85C740F294DFB7F96FF0C9836543206A061427B370CAC8236CC2A1E3C99EEI7K" TargetMode="External"/><Relationship Id="rId1139" Type="http://schemas.openxmlformats.org/officeDocument/2006/relationships/hyperlink" Target="consultantplus://offline/ref=D31E226F304225FD0526479FAF248A3073DDE4000B15DD3C42A15076082612EC78DFF30D983654310FFF64576A6F03A69428CD35023E98EFE0IEK" TargetMode="External"/><Relationship Id="rId1346" Type="http://schemas.openxmlformats.org/officeDocument/2006/relationships/hyperlink" Target="consultantplus://offline/ref=D31E226F304225FD0526479FAF248A3073D7E3040117DD3C42A15076082612EC78DFF30D9836553104FF64576A6F03A69428CD35023E98EFE0IEK" TargetMode="External"/><Relationship Id="rId1693" Type="http://schemas.openxmlformats.org/officeDocument/2006/relationships/hyperlink" Target="consultantplus://offline/ref=87B7AE6526B574D90495702A58E8388F78084095F4702EED153F746BE0BA6E8F668D1DA9C27CC42C0A77D95D0FCDCB6478C7BDB155ADE439F5I6K" TargetMode="External"/><Relationship Id="rId1998" Type="http://schemas.openxmlformats.org/officeDocument/2006/relationships/hyperlink" Target="consultantplus://offline/ref=87B7AE6526B574D90495702A58E8388F7B014893FF762EED153F746BE0BA6E8F668D1DA9C27CC42E0777D95D0FCDCB6478C7BDB155ADE439F5I6K" TargetMode="External"/><Relationship Id="rId716" Type="http://schemas.openxmlformats.org/officeDocument/2006/relationships/hyperlink" Target="consultantplus://offline/ref=D31E226F304225FD0526479FAF248A3070D6E4040A14DD3C42A15076082612EC78DFF30D983654340FFF64576A6F03A69428CD35023E98EFE0IEK" TargetMode="External"/><Relationship Id="rId923" Type="http://schemas.openxmlformats.org/officeDocument/2006/relationships/hyperlink" Target="consultantplus://offline/ref=D31E226F304225FD0526479FAF248A3072DEE0000215DD3C42A15076082612EC6ADFAB019A3E4A300CEA32062FE3I3K" TargetMode="External"/><Relationship Id="rId1553" Type="http://schemas.openxmlformats.org/officeDocument/2006/relationships/hyperlink" Target="consultantplus://offline/ref=D31E226F304225FD0526479FAF248A3073DDE502051EDD3C42A15076082612EC78DFF30D9837533208FF64576A6F03A69428CD35023E98EFE0IEK" TargetMode="External"/><Relationship Id="rId1760" Type="http://schemas.openxmlformats.org/officeDocument/2006/relationships/hyperlink" Target="consultantplus://offline/ref=87B7AE6526B574D90495702A58E8388F780A4091F1782EED153F746BE0BA6E8F668D1DA9C27EC42F0F77D95D0FCDCB6478C7BDB155ADE439F5I6K" TargetMode="External"/><Relationship Id="rId1858" Type="http://schemas.openxmlformats.org/officeDocument/2006/relationships/hyperlink" Target="consultantplus://offline/ref=87B7AE6526B574D90495702A58E8388F780A4197F2712EED153F746BE0BA6E8F668D1DA9C27CC7260E77D95D0FCDCB6478C7BDB155ADE439F5I6K" TargetMode="External"/><Relationship Id="rId2604" Type="http://schemas.openxmlformats.org/officeDocument/2006/relationships/hyperlink" Target="consultantplus://offline/ref=87B7AE6526B574D90495702A58E8388F79094292F0782EED153F746BE0BA6E8F668D1DA9C27CC42C0E77D95D0FCDCB6478C7BDB155ADE439F5I6K" TargetMode="External"/><Relationship Id="rId52" Type="http://schemas.openxmlformats.org/officeDocument/2006/relationships/hyperlink" Target="consultantplus://offline/ref=D31E226F304225FD0526479FAF248A3073DEEC070B17DD3C42A15076082612EC78DFF30D9836553709FF64576A6F03A69428CD35023E98EFE0IEK" TargetMode="External"/><Relationship Id="rId1206" Type="http://schemas.openxmlformats.org/officeDocument/2006/relationships/hyperlink" Target="consultantplus://offline/ref=D31E226F304225FD0526479FAF248A3073DDE502051EDD3C42A15076082612EC78DFF30D983755340FFF64576A6F03A69428CD35023E98EFE0IEK" TargetMode="External"/><Relationship Id="rId1413" Type="http://schemas.openxmlformats.org/officeDocument/2006/relationships/hyperlink" Target="consultantplus://offline/ref=D31E226F304225FD0526479FAF248A3072DEE7020415DD3C42A15076082612EC6ADFAB019A3E4A300CEA32062FE3I3K" TargetMode="External"/><Relationship Id="rId1620" Type="http://schemas.openxmlformats.org/officeDocument/2006/relationships/hyperlink" Target="consultantplus://offline/ref=87B7AE6526B574D90495702A58E8388F780A4197F2712EED153F746BE0BA6E8F668D1DA9C27CC72D0677D95D0FCDCB6478C7BDB155ADE439F5I6K" TargetMode="External"/><Relationship Id="rId1718" Type="http://schemas.openxmlformats.org/officeDocument/2006/relationships/hyperlink" Target="consultantplus://offline/ref=87B7AE6526B574D90495702A58E8388F79094290F6712EED153F746BE0BA6E8F668D1DA9C27CC5290A77D95D0FCDCB6478C7BDB155ADE439F5I6K" TargetMode="External"/><Relationship Id="rId1925" Type="http://schemas.openxmlformats.org/officeDocument/2006/relationships/hyperlink" Target="consultantplus://offline/ref=87B7AE6526B574D90495702A58E8388F78094497F6762EED153F746BE0BA6E8F668D1DA9C27CC42E0D77D95D0FCDCB6478C7BDB155ADE439F5I6K" TargetMode="External"/><Relationship Id="rId299" Type="http://schemas.openxmlformats.org/officeDocument/2006/relationships/hyperlink" Target="consultantplus://offline/ref=D31E226F304225FD0526479FAF248A3070DAE3040011DD3C42A15076082612EC78DFF30D983654310FFF64576A6F03A69428CD35023E98EFE0IEK" TargetMode="External"/><Relationship Id="rId2187" Type="http://schemas.openxmlformats.org/officeDocument/2006/relationships/hyperlink" Target="consultantplus://offline/ref=87B7AE6526B574D90495702A58E8388F780A4197F5722EED153F746BE0BA6E8F668D1DA9C27CC4260D77D95D0FCDCB6478C7BDB155ADE439F5I6K" TargetMode="External"/><Relationship Id="rId2394" Type="http://schemas.openxmlformats.org/officeDocument/2006/relationships/hyperlink" Target="consultantplus://offline/ref=87B7AE6526B574D90495702A58E8388F7909449AF4722EED153F746BE0BA6E8F668D1DA9C27CC52D0677D95D0FCDCB6478C7BDB155ADE439F5I6K" TargetMode="External"/><Relationship Id="rId159" Type="http://schemas.openxmlformats.org/officeDocument/2006/relationships/hyperlink" Target="consultantplus://offline/ref=D31E226F304225FD0526479FAF248A3073DDE502051EDD3C42A15076082612EC78DFF30D983654310EFF64576A6F03A69428CD35023E98EFE0IEK" TargetMode="External"/><Relationship Id="rId366" Type="http://schemas.openxmlformats.org/officeDocument/2006/relationships/hyperlink" Target="consultantplus://offline/ref=D31E226F304225FD0526479FAF248A3072DEE7000A17DD3C42A15076082612EC78DFF30D983654310EFF64576A6F03A69428CD35023E98EFE0IEK" TargetMode="External"/><Relationship Id="rId573" Type="http://schemas.openxmlformats.org/officeDocument/2006/relationships/hyperlink" Target="consultantplus://offline/ref=D31E226F304225FD0526479FAF248A3072DEE7030317DD3C42A15076082612EC78DFF30D9836543409FF64576A6F03A69428CD35023E98EFE0IEK" TargetMode="External"/><Relationship Id="rId780" Type="http://schemas.openxmlformats.org/officeDocument/2006/relationships/hyperlink" Target="consultantplus://offline/ref=D31E226F304225FD0526479FAF248A3072DEE7040116DD3C42A15076082612EC78DFF30D9836543209FF64576A6F03A69428CD35023E98EFE0IEK" TargetMode="External"/><Relationship Id="rId2047" Type="http://schemas.openxmlformats.org/officeDocument/2006/relationships/hyperlink" Target="consultantplus://offline/ref=87B7AE6526B574D90495702A58E8388F780A4091F1782EED153F746BE0BA6E8F668D1DA9C27EC6260977D95D0FCDCB6478C7BDB155ADE439F5I6K" TargetMode="External"/><Relationship Id="rId2254" Type="http://schemas.openxmlformats.org/officeDocument/2006/relationships/hyperlink" Target="consultantplus://offline/ref=87B7AE6526B574D90495702A58E8388F79094290F6712EED153F746BE0BA6E8F668D1DA9C27CC62B0E77D95D0FCDCB6478C7BDB155ADE439F5I6K" TargetMode="External"/><Relationship Id="rId2461" Type="http://schemas.openxmlformats.org/officeDocument/2006/relationships/hyperlink" Target="consultantplus://offline/ref=87B7AE6526B574D90495702A58E8388F78004397FE712EED153F746BE0BA6E8F668D1DA9C27CC12A0777D95D0FCDCB6478C7BDB155ADE439F5I6K" TargetMode="External"/><Relationship Id="rId2699" Type="http://schemas.openxmlformats.org/officeDocument/2006/relationships/hyperlink" Target="consultantplus://offline/ref=87B7AE6526B574D90495702A58E8388F7B0A4497F57A73E71D667869E7B5318A619C1DAACA62C42E117E8D0DF4I2K" TargetMode="External"/><Relationship Id="rId226" Type="http://schemas.openxmlformats.org/officeDocument/2006/relationships/hyperlink" Target="consultantplus://offline/ref=D31E226F304225FD0526479FAF248A3078DCE606071C80364AF85C740F294DE97FCEF30E9028543113F63007E2I7K" TargetMode="External"/><Relationship Id="rId433" Type="http://schemas.openxmlformats.org/officeDocument/2006/relationships/hyperlink" Target="consultantplus://offline/ref=D31E226F304225FD0526479FAF248A3072DFE5090716DD3C42A15076082612EC78DFF305983F5F645CB0650B2C3210A49D28CF341DE3I5K" TargetMode="External"/><Relationship Id="rId878" Type="http://schemas.openxmlformats.org/officeDocument/2006/relationships/hyperlink" Target="consultantplus://offline/ref=D31E226F304225FD0526479FAF248A3073DFE5060317DD3C42A15076082612EC78DFF30D9836543004FF64576A6F03A69428CD35023E98EFE0IEK" TargetMode="External"/><Relationship Id="rId1063" Type="http://schemas.openxmlformats.org/officeDocument/2006/relationships/hyperlink" Target="consultantplus://offline/ref=D31E226F304225FD0526479FAF248A3073DDE4040617DD3C42A15076082612EC78DFF30D9836553904FF64576A6F03A69428CD35023E98EFE0IEK" TargetMode="External"/><Relationship Id="rId1270" Type="http://schemas.openxmlformats.org/officeDocument/2006/relationships/hyperlink" Target="consultantplus://offline/ref=D31E226F304225FD0526479FAF248A3073DDE502051EDD3C42A15076082612EC78DFF30D983757300EFF64576A6F03A69428CD35023E98EFE0IEK" TargetMode="External"/><Relationship Id="rId2114" Type="http://schemas.openxmlformats.org/officeDocument/2006/relationships/hyperlink" Target="consultantplus://offline/ref=87B7AE6526B574D90495702A58E8388F780A4091F1782EED153F746BE0BA6E8F668D1DA9C27EC7270F77D95D0FCDCB6478C7BDB155ADE439F5I6K" TargetMode="External"/><Relationship Id="rId2559" Type="http://schemas.openxmlformats.org/officeDocument/2006/relationships/hyperlink" Target="consultantplus://offline/ref=87B7AE6526B574D90495702A58E8388F78004397FE712EED153F746BE0BA6E8F668D1DA9C27CC1260977D95D0FCDCB6478C7BDB155ADE439F5I6K" TargetMode="External"/><Relationship Id="rId640" Type="http://schemas.openxmlformats.org/officeDocument/2006/relationships/hyperlink" Target="consultantplus://offline/ref=D31E226F304225FD0526479FAF248A3070D8E4050A1EDD3C42A15076082612EC78DFF30D983654380AFF64576A6F03A69428CD35023E98EFE0IEK" TargetMode="External"/><Relationship Id="rId738" Type="http://schemas.openxmlformats.org/officeDocument/2006/relationships/hyperlink" Target="consultantplus://offline/ref=D31E226F304225FD0526479FAF248A3078DAE202011C80364AF85C740F294DFB7F96FF0C9836573406A061427B370CAC8236CC2A1E3C99EEI7K" TargetMode="External"/><Relationship Id="rId945" Type="http://schemas.openxmlformats.org/officeDocument/2006/relationships/hyperlink" Target="consultantplus://offline/ref=D31E226F304225FD0526479FAF248A3073D7E3040117DD3C42A15076082612EC78DFF30D983654390FFF64576A6F03A69428CD35023E98EFE0IEK" TargetMode="External"/><Relationship Id="rId1368" Type="http://schemas.openxmlformats.org/officeDocument/2006/relationships/hyperlink" Target="consultantplus://offline/ref=D31E226F304225FD0526479FAF248A3073DDE502051EDD3C42A15076082612EC78DFF30D983751330EFF64576A6F03A69428CD35023E98EFE0IEK" TargetMode="External"/><Relationship Id="rId1575" Type="http://schemas.openxmlformats.org/officeDocument/2006/relationships/hyperlink" Target="consultantplus://offline/ref=D31E226F304225FD0526479FAF248A3070D8E4050A1EDD3C42A15076082612EC78DFF30D983656370AFF64576A6F03A69428CD35023E98EFE0IEK" TargetMode="External"/><Relationship Id="rId1782" Type="http://schemas.openxmlformats.org/officeDocument/2006/relationships/hyperlink" Target="consultantplus://offline/ref=87B7AE6526B574D90495702A58E8388F78004693F4792EED153F746BE0BA6E8F668D1DA9C27CC42D0F77D95D0FCDCB6478C7BDB155ADE439F5I6K" TargetMode="External"/><Relationship Id="rId2321" Type="http://schemas.openxmlformats.org/officeDocument/2006/relationships/hyperlink" Target="consultantplus://offline/ref=87B7AE6526B574D90495702A58E8388F78094994FF712EED153F746BE0BA6E8F668D1DA9C27DC32F0E77D95D0FCDCB6478C7BDB155ADE439F5I6K" TargetMode="External"/><Relationship Id="rId2419" Type="http://schemas.openxmlformats.org/officeDocument/2006/relationships/hyperlink" Target="consultantplus://offline/ref=87B7AE6526B574D90495702A58E8388F78014996F4712EED153F746BE0BA6E8F668D1DA9C27CC42B0D77D95D0FCDCB6478C7BDB155ADE439F5I6K" TargetMode="External"/><Relationship Id="rId2626" Type="http://schemas.openxmlformats.org/officeDocument/2006/relationships/hyperlink" Target="consultantplus://offline/ref=87B7AE6526B574D90495702A58E8388F780A4197F2712EED153F746BE0BA6E8F668D1DA9C27CC22D0E77D95D0FCDCB6478C7BDB155ADE439F5I6K" TargetMode="External"/><Relationship Id="rId74" Type="http://schemas.openxmlformats.org/officeDocument/2006/relationships/hyperlink" Target="consultantplus://offline/ref=D31E226F304225FD0526479FAF248A3073D7E2010114DD3C42A15076082612EC78DFF30D9836563008FF64576A6F03A69428CD35023E98EFE0IEK" TargetMode="External"/><Relationship Id="rId500" Type="http://schemas.openxmlformats.org/officeDocument/2006/relationships/hyperlink" Target="consultantplus://offline/ref=D31E226F304225FD0526479FAF248A3073DDE502051EDD3C42A15076082612EC78DFF30D983651370FFF64576A6F03A69428CD35023E98EFE0IEK" TargetMode="External"/><Relationship Id="rId805" Type="http://schemas.openxmlformats.org/officeDocument/2006/relationships/hyperlink" Target="consultantplus://offline/ref=D31E226F304225FD0526479FAF248A3070D7E7080116DD3C42A15076082612EC78DFF30D983656320DFF64576A6F03A69428CD35023E98EFE0IEK" TargetMode="External"/><Relationship Id="rId1130" Type="http://schemas.openxmlformats.org/officeDocument/2006/relationships/hyperlink" Target="consultantplus://offline/ref=D31E226F304225FD0526479FAF248A3073DDE4040617DD3C42A15076082612EC78DFF30D9836563305FF64576A6F03A69428CD35023E98EFE0IEK" TargetMode="External"/><Relationship Id="rId1228" Type="http://schemas.openxmlformats.org/officeDocument/2006/relationships/hyperlink" Target="consultantplus://offline/ref=D31E226F304225FD0526479FAF248A3073D8EC000016DD3C42A15076082612EC78DFF30D983656340AFF64576A6F03A69428CD35023E98EFE0IEK" TargetMode="External"/><Relationship Id="rId1435" Type="http://schemas.openxmlformats.org/officeDocument/2006/relationships/hyperlink" Target="consultantplus://offline/ref=D31E226F304225FD0526479FAF248A3072DEE7010B16DD3C42A15076082612EC78DFF30D9836543608FF64576A6F03A69428CD35023E98EFE0IEK" TargetMode="External"/><Relationship Id="rId1642" Type="http://schemas.openxmlformats.org/officeDocument/2006/relationships/hyperlink" Target="consultantplus://offline/ref=87B7AE6526B574D90495702A58E8388F73094896F47A73E71D667869E7B5319861C411A8C27CC52F0428DC481E95C46E6ED9BCAE49AFE5F3I1K" TargetMode="External"/><Relationship Id="rId1947" Type="http://schemas.openxmlformats.org/officeDocument/2006/relationships/hyperlink" Target="consultantplus://offline/ref=87B7AE6526B574D90495702A58E8388F7B01489BF2722EED153F746BE0BA6E8F668D1DA9C27CC42E0777D95D0FCDCB6478C7BDB155ADE439F5I6K" TargetMode="External"/><Relationship Id="rId1502" Type="http://schemas.openxmlformats.org/officeDocument/2006/relationships/hyperlink" Target="consultantplus://offline/ref=D31E226F304225FD0526479FAF248A3070D8E4050A1EDD3C42A15076082612EC78DFF30D9836553704FF64576A6F03A69428CD35023E98EFE0IEK" TargetMode="External"/><Relationship Id="rId1807" Type="http://schemas.openxmlformats.org/officeDocument/2006/relationships/hyperlink" Target="consultantplus://offline/ref=87B7AE6526B574D90495702A58E8388F780A4197F2712EED153F746BE0BA6E8F668D1DA9C27CC7280F77D95D0FCDCB6478C7BDB155ADE439F5I6K" TargetMode="External"/><Relationship Id="rId290" Type="http://schemas.openxmlformats.org/officeDocument/2006/relationships/hyperlink" Target="consultantplus://offline/ref=D31E226F304225FD0526479FAF248A3073DDE4040617DD3C42A15076082612EC78DFF30D9836543208FF64576A6F03A69428CD35023E98EFE0IEK" TargetMode="External"/><Relationship Id="rId388" Type="http://schemas.openxmlformats.org/officeDocument/2006/relationships/hyperlink" Target="consultantplus://offline/ref=D31E226F304225FD0526479FAF248A3073DDE502051FDD3C42A15076082612EC78DFF30D9836543108FF64576A6F03A69428CD35023E98EFE0IEK" TargetMode="External"/><Relationship Id="rId2069" Type="http://schemas.openxmlformats.org/officeDocument/2006/relationships/hyperlink" Target="consultantplus://offline/ref=87B7AE6526B574D90495702A58E8388F780A4197F2712EED153F746BE0BA6E8F668D1DA9C27CC02A0777D95D0FCDCB6478C7BDB155ADE439F5I6K" TargetMode="External"/><Relationship Id="rId150" Type="http://schemas.openxmlformats.org/officeDocument/2006/relationships/hyperlink" Target="consultantplus://offline/ref=D31E226F304225FD0526479FAF248A3070D7E2010316DD3C42A15076082612EC78DFF30D983650360BFF64576A6F03A69428CD35023E98EFE0IEK" TargetMode="External"/><Relationship Id="rId595" Type="http://schemas.openxmlformats.org/officeDocument/2006/relationships/hyperlink" Target="consultantplus://offline/ref=D31E226F304225FD0526479FAF248A3070D8E4050A1EDD3C42A15076082612EC78DFF30D983654360FFF64576A6F03A69428CD35023E98EFE0IEK" TargetMode="External"/><Relationship Id="rId2276" Type="http://schemas.openxmlformats.org/officeDocument/2006/relationships/hyperlink" Target="consultantplus://offline/ref=87B7AE6526B574D90495702A58E8388F780A4091F1782EED153F746BE0BA6E8F668D1DA9C27EC12B0A77D95D0FCDCB6478C7BDB155ADE439F5I6K" TargetMode="External"/><Relationship Id="rId2483" Type="http://schemas.openxmlformats.org/officeDocument/2006/relationships/hyperlink" Target="consultantplus://offline/ref=87B7AE6526B574D90495702A58E8388F78004397FE712EED153F746BE0BA6E8F668D1DA9C27CC1280E77D95D0FCDCB6478C7BDB155ADE439F5I6K" TargetMode="External"/><Relationship Id="rId2690" Type="http://schemas.openxmlformats.org/officeDocument/2006/relationships/hyperlink" Target="consultantplus://offline/ref=87B7AE6526B574D90495702A58E8388F79094293FE772EED153F746BE0BA6E8F668D1DA9C27CC42C0977D95D0FCDCB6478C7BDB155ADE439F5I6K" TargetMode="External"/><Relationship Id="rId248" Type="http://schemas.openxmlformats.org/officeDocument/2006/relationships/hyperlink" Target="consultantplus://offline/ref=D31E226F304225FD0526479FAF248A3073D7E6040A17DD3C42A15076082612EC78DFF30D9836503004FF64576A6F03A69428CD35023E98EFE0IEK" TargetMode="External"/><Relationship Id="rId455" Type="http://schemas.openxmlformats.org/officeDocument/2006/relationships/hyperlink" Target="consultantplus://offline/ref=D31E226F304225FD0526479FAF248A3072DFE4010011DD3C42A15076082612EC78DFF30D98375D3404FF64576A6F03A69428CD35023E98EFE0IEK" TargetMode="External"/><Relationship Id="rId662" Type="http://schemas.openxmlformats.org/officeDocument/2006/relationships/hyperlink" Target="consultantplus://offline/ref=D31E226F304225FD0526479FAF248A3073DDE502051EDD3C42A15076082612EC78DFF30D983652350DFF64576A6F03A69428CD35023E98EFE0IEK" TargetMode="External"/><Relationship Id="rId1085" Type="http://schemas.openxmlformats.org/officeDocument/2006/relationships/hyperlink" Target="consultantplus://offline/ref=D31E226F304225FD0526479FAF248A3070D8E4050A1EDD3C42A15076082612EC78DFF30D9836553605FF64576A6F03A69428CD35023E98EFE0IEK" TargetMode="External"/><Relationship Id="rId1292" Type="http://schemas.openxmlformats.org/officeDocument/2006/relationships/hyperlink" Target="consultantplus://offline/ref=D31E226F304225FD0526479FAF248A3072DEE7020415DD3C42A15076082612EC78DFF30D983656300EFF64576A6F03A69428CD35023E98EFE0IEK" TargetMode="External"/><Relationship Id="rId2136" Type="http://schemas.openxmlformats.org/officeDocument/2006/relationships/hyperlink" Target="consultantplus://offline/ref=87B7AE6526B574D90495702A58E8388F78004697F5712EED153F746BE0BA6E8F668D1DA9C27CC5260977D95D0FCDCB6478C7BDB155ADE439F5I6K" TargetMode="External"/><Relationship Id="rId2343" Type="http://schemas.openxmlformats.org/officeDocument/2006/relationships/hyperlink" Target="consultantplus://offline/ref=87B7AE6526B574D90495702A58E8388F79094293FF782EED153F746BE0BA6E8F668D1DA9C27CC42D0977D95D0FCDCB6478C7BDB155ADE439F5I6K" TargetMode="External"/><Relationship Id="rId2550" Type="http://schemas.openxmlformats.org/officeDocument/2006/relationships/hyperlink" Target="consultantplus://offline/ref=87B7AE6526B574D90495702A58E8388F7B0C4992F2772EED153F746BE0BA6E8F668D1DA9C27CC42A0B77D95D0FCDCB6478C7BDB155ADE439F5I6K" TargetMode="External"/><Relationship Id="rId108" Type="http://schemas.openxmlformats.org/officeDocument/2006/relationships/hyperlink" Target="consultantplus://offline/ref=D31E226F304225FD0526479FAF248A3070D6EC08051FDD3C42A15076082612EC78DFF30D9836543004FF64576A6F03A69428CD35023E98EFE0IEK" TargetMode="External"/><Relationship Id="rId315" Type="http://schemas.openxmlformats.org/officeDocument/2006/relationships/hyperlink" Target="consultantplus://offline/ref=D31E226F304225FD0526479FAF248A3073DDE502051EDD3C42A15076082612EC78DFF30D983657380CFF64576A6F03A69428CD35023E98EFE0IEK" TargetMode="External"/><Relationship Id="rId522" Type="http://schemas.openxmlformats.org/officeDocument/2006/relationships/hyperlink" Target="consultantplus://offline/ref=D31E226F304225FD0526479FAF248A3073DDE4040117DD3C42A15076082612EC78DFF30D983654310AFF64576A6F03A69428CD35023E98EFE0IEK" TargetMode="External"/><Relationship Id="rId967" Type="http://schemas.openxmlformats.org/officeDocument/2006/relationships/hyperlink" Target="consultantplus://offline/ref=D31E226F304225FD0526479FAF248A3070DAE3040011DD3C42A15076082612EC78DFF30D9836543905FF64576A6F03A69428CD35023E98EFE0IEK" TargetMode="External"/><Relationship Id="rId1152" Type="http://schemas.openxmlformats.org/officeDocument/2006/relationships/hyperlink" Target="consultantplus://offline/ref=D31E226F304225FD0526479FAF248A3072DEE7000A17DD3C42A15076082612EC78DFF30D983654340EFF64576A6F03A69428CD35023E98EFE0IEK" TargetMode="External"/><Relationship Id="rId1597" Type="http://schemas.openxmlformats.org/officeDocument/2006/relationships/hyperlink" Target="consultantplus://offline/ref=87B7AE6526B574D90495793B4DE8388F7D0A409BF5702EED153F746BE0BA6E8F668D1DA9C27DCC280777D95D0FCDCB6478C7BDB155ADE439F5I6K" TargetMode="External"/><Relationship Id="rId2203" Type="http://schemas.openxmlformats.org/officeDocument/2006/relationships/hyperlink" Target="consultantplus://offline/ref=87B7AE6526B574D90495702A58E8388F78004697F5712EED153F746BE0BA6E8F668D1DA9C27CC62F0B77D95D0FCDCB6478C7BDB155ADE439F5I6K" TargetMode="External"/><Relationship Id="rId2410" Type="http://schemas.openxmlformats.org/officeDocument/2006/relationships/hyperlink" Target="consultantplus://offline/ref=87B7AE6526B574D90495702A58E8388F7B0F4691F2772EED153F746BE0BA6E8F668D1DA9C27CC42E0977D95D0FCDCB6478C7BDB155ADE439F5I6K" TargetMode="External"/><Relationship Id="rId2648" Type="http://schemas.openxmlformats.org/officeDocument/2006/relationships/hyperlink" Target="consultantplus://offline/ref=87B7AE6526B574D90495702A58E8388F78094093F0782EED153F746BE0BA6E8F748D45A5C074DA2F0E628F0C4AF9I1K" TargetMode="External"/><Relationship Id="rId96" Type="http://schemas.openxmlformats.org/officeDocument/2006/relationships/hyperlink" Target="consultantplus://offline/ref=D31E226F304225FD0526479FAF248A3073DDE502051FDD3C42A15076082612EC78DFF30D9836543004FF64576A6F03A69428CD35023E98EFE0IEK" TargetMode="External"/><Relationship Id="rId827" Type="http://schemas.openxmlformats.org/officeDocument/2006/relationships/hyperlink" Target="consultantplus://offline/ref=D31E226F304225FD0526479FAF248A3073DDE4040617DD3C42A15076082612EC78DFF30D9836553505FF64576A6F03A69428CD35023E98EFE0IEK" TargetMode="External"/><Relationship Id="rId1012" Type="http://schemas.openxmlformats.org/officeDocument/2006/relationships/hyperlink" Target="consultantplus://offline/ref=D31E226F304225FD0526479FAF248A3073DDE502051EDD3C42A15076082612EC78DFF30D98365C340DFF64576A6F03A69428CD35023E98EFE0IEK" TargetMode="External"/><Relationship Id="rId1457" Type="http://schemas.openxmlformats.org/officeDocument/2006/relationships/hyperlink" Target="consultantplus://offline/ref=D31E226F304225FD0526479FAF248A3073DDE502051EDD3C42A15076082612EC78DFF30D983751390DFF64576A6F03A69428CD35023E98EFE0IEK" TargetMode="External"/><Relationship Id="rId1664" Type="http://schemas.openxmlformats.org/officeDocument/2006/relationships/hyperlink" Target="consultantplus://offline/ref=87B7AE6526B574D90495702A58E8388F79094591FF732EED153F746BE0BA6E8F668D1DA9C27CC42E0A77D95D0FCDCB6478C7BDB155ADE439F5I6K" TargetMode="External"/><Relationship Id="rId1871" Type="http://schemas.openxmlformats.org/officeDocument/2006/relationships/hyperlink" Target="consultantplus://offline/ref=87B7AE6526B574D90495702A58E8388F780A4197F2712EED153F746BE0BA6E8F668D1DA9C27CC7260877D95D0FCDCB6478C7BDB155ADE439F5I6K" TargetMode="External"/><Relationship Id="rId2508" Type="http://schemas.openxmlformats.org/officeDocument/2006/relationships/hyperlink" Target="consultantplus://offline/ref=87B7AE6526B574D90495702A58E8388F780A4091F1782EED153F746BE0BA6E8F668D1DA9C27EC2290E77D95D0FCDCB6478C7BDB155ADE439F5I6K" TargetMode="External"/><Relationship Id="rId1317" Type="http://schemas.openxmlformats.org/officeDocument/2006/relationships/hyperlink" Target="consultantplus://offline/ref=D31E226F304225FD0526479FAF248A3073DDE502051EDD3C42A15076082612EC78DFF30D983750370DFF64576A6F03A69428CD35023E98EFE0IEK" TargetMode="External"/><Relationship Id="rId1524" Type="http://schemas.openxmlformats.org/officeDocument/2006/relationships/hyperlink" Target="consultantplus://offline/ref=D31E226F304225FD0526479FAF248A3073DDE502051EDD3C42A15076082612EC78DFF30D9837523805FF64576A6F03A69428CD35023E98EFE0IEK" TargetMode="External"/><Relationship Id="rId1731" Type="http://schemas.openxmlformats.org/officeDocument/2006/relationships/hyperlink" Target="consultantplus://offline/ref=87B7AE6526B574D90495702A58E8388F780A4091F1782EED153F746BE0BA6E8F668D1DA9C27DCD290F77D95D0FCDCB6478C7BDB155ADE439F5I6K" TargetMode="External"/><Relationship Id="rId1969" Type="http://schemas.openxmlformats.org/officeDocument/2006/relationships/hyperlink" Target="consultantplus://offline/ref=87B7AE6526B574D90495702A58E8388F780A4091F1782EED153F746BE0BA6E8F668D1DA9C27EC62D0B77D95D0FCDCB6478C7BDB155ADE439F5I6K" TargetMode="External"/><Relationship Id="rId23" Type="http://schemas.openxmlformats.org/officeDocument/2006/relationships/hyperlink" Target="consultantplus://offline/ref=D31E226F304225FD0526479FAF248A3074DCE708071C80364AF85C740F294DFB7F96FF0C9836543906A061427B370CAC8236CC2A1E3C99EEI7K" TargetMode="External"/><Relationship Id="rId1829" Type="http://schemas.openxmlformats.org/officeDocument/2006/relationships/hyperlink" Target="consultantplus://offline/ref=87B7AE6526B574D90495702A58E8388F79094393F3772EED153F746BE0BA6E8F668D1DA9C27CC42E0777D95D0FCDCB6478C7BDB155ADE439F5I6K" TargetMode="External"/><Relationship Id="rId2298" Type="http://schemas.openxmlformats.org/officeDocument/2006/relationships/hyperlink" Target="consultantplus://offline/ref=87B7AE6526B574D90495702A58E8388F780A4197F5712EED153F746BE0BA6E8F668D1DA9C27CC52E0977D95D0FCDCB6478C7BDB155ADE439F5I6K" TargetMode="External"/><Relationship Id="rId172" Type="http://schemas.openxmlformats.org/officeDocument/2006/relationships/hyperlink" Target="consultantplus://offline/ref=D31E226F304225FD0526479FAF248A3072DEE1030513DD3C42A15076082612EC78DFF30D983654310CFF64576A6F03A69428CD35023E98EFE0IEK" TargetMode="External"/><Relationship Id="rId477" Type="http://schemas.openxmlformats.org/officeDocument/2006/relationships/hyperlink" Target="consultantplus://offline/ref=D31E226F304225FD0526479FAF248A3072DEE7000A13DD3C42A15076082612EC78DFF30D9836543905FF64576A6F03A69428CD35023E98EFE0IEK" TargetMode="External"/><Relationship Id="rId684" Type="http://schemas.openxmlformats.org/officeDocument/2006/relationships/hyperlink" Target="consultantplus://offline/ref=D31E226F304225FD0526479FAF248A3073DDE5020413DD3C42A15076082612EC78DFF30D9836543509FF64576A6F03A69428CD35023E98EFE0IEK" TargetMode="External"/><Relationship Id="rId2060" Type="http://schemas.openxmlformats.org/officeDocument/2006/relationships/hyperlink" Target="consultantplus://offline/ref=87B7AE6526B574D90495702A58E8388F780F4992F4742EED153F746BE0BA6E8F668D1DA9C27CC42E0C77D95D0FCDCB6478C7BDB155ADE439F5I6K" TargetMode="External"/><Relationship Id="rId2158" Type="http://schemas.openxmlformats.org/officeDocument/2006/relationships/hyperlink" Target="consultantplus://offline/ref=87B7AE6526B574D90495702A58E8388F780A4091F1782EED153F746BE0BA6E8F668D1DA9C27EC02C0D77D95D0FCDCB6478C7BDB155ADE439F5I6K" TargetMode="External"/><Relationship Id="rId2365" Type="http://schemas.openxmlformats.org/officeDocument/2006/relationships/hyperlink" Target="consultantplus://offline/ref=87B7AE6526B574D90495702A58E8388F79094293FF782EED153F746BE0BA6E8F668D1DA9C27CC42D0677D95D0FCDCB6478C7BDB155ADE439F5I6K" TargetMode="External"/><Relationship Id="rId337" Type="http://schemas.openxmlformats.org/officeDocument/2006/relationships/hyperlink" Target="consultantplus://offline/ref=D31E226F304225FD0526479FAF248A3072DFE5090716DD3C42A15076082612EC78DFF30D9836543005FF64576A6F03A69428CD35023E98EFE0IEK" TargetMode="External"/><Relationship Id="rId891" Type="http://schemas.openxmlformats.org/officeDocument/2006/relationships/hyperlink" Target="consultantplus://offline/ref=D31E226F304225FD0526479FAF248A3072DEE4070516DD3C42A15076082612EC78DFF30D983654310DFF64576A6F03A69428CD35023E98EFE0IEK" TargetMode="External"/><Relationship Id="rId989" Type="http://schemas.openxmlformats.org/officeDocument/2006/relationships/hyperlink" Target="consultantplus://offline/ref=D31E226F304225FD0526479FAF248A3073DDE502051EDD3C42A15076082612EC78DFF30D98365C300AFF64576A6F03A69428CD35023E98EFE0IEK" TargetMode="External"/><Relationship Id="rId2018" Type="http://schemas.openxmlformats.org/officeDocument/2006/relationships/hyperlink" Target="consultantplus://offline/ref=87B7AE6526B574D90495702A58E8388F7B0E449AF3782EED153F746BE0BA6E8F668D1DA9C27CC42E0E77D95D0FCDCB6478C7BDB155ADE439F5I6K" TargetMode="External"/><Relationship Id="rId2572" Type="http://schemas.openxmlformats.org/officeDocument/2006/relationships/hyperlink" Target="consultantplus://offline/ref=87B7AE6526B574D90495702A58E8388F78014996F4712EED153F746BE0BA6E8F668D1DA9C27CC4290C77D95D0FCDCB6478C7BDB155ADE439F5I6K" TargetMode="External"/><Relationship Id="rId544" Type="http://schemas.openxmlformats.org/officeDocument/2006/relationships/hyperlink" Target="consultantplus://offline/ref=D31E226F304225FD0526479FAF248A3073DDE4040617DD3C42A15076082612EC78DFF30D983655320AFF64576A6F03A69428CD35023E98EFE0IEK" TargetMode="External"/><Relationship Id="rId751" Type="http://schemas.openxmlformats.org/officeDocument/2006/relationships/hyperlink" Target="consultantplus://offline/ref=D31E226F304225FD0526479FAF248A3073DDE4040117DD3C42A15076082612EC78DFF30D983654320FFF64576A6F03A69428CD35023E98EFE0IEK" TargetMode="External"/><Relationship Id="rId849" Type="http://schemas.openxmlformats.org/officeDocument/2006/relationships/hyperlink" Target="consultantplus://offline/ref=D31E226F304225FD0526479FAF248A3072DEE7010B16DD3C42A15076082612EC78DFF30D983654350CFF64576A6F03A69428CD35023E98EFE0IEK" TargetMode="External"/><Relationship Id="rId1174" Type="http://schemas.openxmlformats.org/officeDocument/2006/relationships/hyperlink" Target="consultantplus://offline/ref=D31E226F304225FD0526479FAF248A3072DEE7000B1EDD3C42A15076082612EC78DFF30D983654320DFF64576A6F03A69428CD35023E98EFE0IEK" TargetMode="External"/><Relationship Id="rId1381" Type="http://schemas.openxmlformats.org/officeDocument/2006/relationships/hyperlink" Target="consultantplus://offline/ref=D31E226F304225FD0526479FAF248A3073DDE502051EDD3C42A15076082612EC78DFF30D983751340BFF64576A6F03A69428CD35023E98EFE0IEK" TargetMode="External"/><Relationship Id="rId1479" Type="http://schemas.openxmlformats.org/officeDocument/2006/relationships/hyperlink" Target="consultantplus://offline/ref=D31E226F304225FD0526479FAF248A3073DDE502051FDD3C42A15076082612EC78DFF30D9836543405FF64576A6F03A69428CD35023E98EFE0IEK" TargetMode="External"/><Relationship Id="rId1686" Type="http://schemas.openxmlformats.org/officeDocument/2006/relationships/hyperlink" Target="consultantplus://offline/ref=87B7AE6526B574D90495702A58E8388F780A4095F6732EED153F746BE0BA6E8F668D1DA9C27CC42A0677D95D0FCDCB6478C7BDB155ADE439F5I6K" TargetMode="External"/><Relationship Id="rId2225" Type="http://schemas.openxmlformats.org/officeDocument/2006/relationships/hyperlink" Target="consultantplus://offline/ref=87B7AE6526B574D90495702A58E8388F79084394F7722EED153F746BE0BA6E8F748D45A5C074DA2F0E628F0C4AF9I1K" TargetMode="External"/><Relationship Id="rId2432" Type="http://schemas.openxmlformats.org/officeDocument/2006/relationships/hyperlink" Target="consultantplus://offline/ref=87B7AE6526B574D90495702A58E8388F78014996F4712EED153F746BE0BA6E8F668D1DA9C27CC42B0977D95D0FCDCB6478C7BDB155ADE439F5I6K" TargetMode="External"/><Relationship Id="rId404" Type="http://schemas.openxmlformats.org/officeDocument/2006/relationships/hyperlink" Target="consultantplus://offline/ref=D31E226F304225FD0526479FAF248A3073D7E2010114DD3C42A15076082612EC78DFF30D983656300BFF64576A6F03A69428CD35023E98EFE0IEK" TargetMode="External"/><Relationship Id="rId611" Type="http://schemas.openxmlformats.org/officeDocument/2006/relationships/hyperlink" Target="consultantplus://offline/ref=D31E226F304225FD0526479FAF248A3070D8E4040213DD3C42A15076082612EC78DFF30D983656340EFF64576A6F03A69428CD35023E98EFE0IEK" TargetMode="External"/><Relationship Id="rId1034" Type="http://schemas.openxmlformats.org/officeDocument/2006/relationships/hyperlink" Target="consultantplus://offline/ref=D31E226F304225FD0526479FAF248A3073DDE502051EDD3C42A15076082612EC78DFF30D98365C360FFF64576A6F03A69428CD35023E98EFE0IEK" TargetMode="External"/><Relationship Id="rId1241" Type="http://schemas.openxmlformats.org/officeDocument/2006/relationships/hyperlink" Target="consultantplus://offline/ref=D31E226F304225FD0526479FAF248A3078DCE606071C80364AF85C740F294DFB7F96FF0C9836543206A061427B370CAC8236CC2A1E3C99EEI7K" TargetMode="External"/><Relationship Id="rId1339" Type="http://schemas.openxmlformats.org/officeDocument/2006/relationships/hyperlink" Target="consultantplus://offline/ref=D31E226F304225FD0526479FAF248A3073DDE5060215DD3C42A15076082612EC78DFF30D9836543304FF64576A6F03A69428CD35023E98EFE0IEK" TargetMode="External"/><Relationship Id="rId1893" Type="http://schemas.openxmlformats.org/officeDocument/2006/relationships/hyperlink" Target="consultantplus://offline/ref=87B7AE6526B574D90495702A58E8388F7B0E4092F1702EED153F746BE0BA6E8F668D1DA9C27CC42D0977D95D0FCDCB6478C7BDB155ADE439F5I6K" TargetMode="External"/><Relationship Id="rId709" Type="http://schemas.openxmlformats.org/officeDocument/2006/relationships/hyperlink" Target="consultantplus://offline/ref=D31E226F304225FD0526479FAF248A3070D8E4050A1EDD3C42A15076082612EC78DFF30D983655340EFF64576A6F03A69428CD35023E98EFE0IEK" TargetMode="External"/><Relationship Id="rId916" Type="http://schemas.openxmlformats.org/officeDocument/2006/relationships/hyperlink" Target="consultantplus://offline/ref=D31E226F304225FD0526479FAF248A3073D7E3050116DD3C42A15076082612EC78DFF3089362057458F9320E303A0FBA9E36CCE3IDK" TargetMode="External"/><Relationship Id="rId1101" Type="http://schemas.openxmlformats.org/officeDocument/2006/relationships/hyperlink" Target="consultantplus://offline/ref=D31E226F304225FD0526479FAF248A3073D7E2060010DD3C42A15076082612EC78DFF30D983655360DFF64576A6F03A69428CD35023E98EFE0IEK" TargetMode="External"/><Relationship Id="rId1546" Type="http://schemas.openxmlformats.org/officeDocument/2006/relationships/hyperlink" Target="consultantplus://offline/ref=D31E226F304225FD0526479FAF248A3070D8E4050A1EDD3C42A15076082612EC78DFF30D983656360BFF64576A6F03A69428CD35023E98EFE0IEK" TargetMode="External"/><Relationship Id="rId1753" Type="http://schemas.openxmlformats.org/officeDocument/2006/relationships/hyperlink" Target="consultantplus://offline/ref=87B7AE6526B574D90495702A58E8388F780A4197F2712EED153F746BE0BA6E8F668D1DA9C27CC72A0D77D95D0FCDCB6478C7BDB155ADE439F5I6K" TargetMode="External"/><Relationship Id="rId1960" Type="http://schemas.openxmlformats.org/officeDocument/2006/relationships/hyperlink" Target="consultantplus://offline/ref=87B7AE6526B574D90495702A58E8388F78004697F5712EED153F746BE0BA6E8F668D1DA9C27CC62A0F77D95D0FCDCB6478C7BDB155ADE439F5I6K" TargetMode="External"/><Relationship Id="rId45" Type="http://schemas.openxmlformats.org/officeDocument/2006/relationships/hyperlink" Target="consultantplus://offline/ref=D31E226F304225FD0526479FAF248A3073D7E200061EDD3C42A15076082612EC78DFF30D9836563709FF64576A6F03A69428CD35023E98EFE0IEK" TargetMode="External"/><Relationship Id="rId1406" Type="http://schemas.openxmlformats.org/officeDocument/2006/relationships/hyperlink" Target="consultantplus://offline/ref=D31E226F304225FD0526479FAF248A3072DEE7020415DD3C42A15076082612EC6ADFAB019A3E4A300CEA32062FE3I3K" TargetMode="External"/><Relationship Id="rId1613" Type="http://schemas.openxmlformats.org/officeDocument/2006/relationships/hyperlink" Target="consultantplus://offline/ref=87B7AE6526B574D90495702A58E8388F78094994FF712EED153F746BE0BA6E8F668D1DA9C27CC62E0C77D95D0FCDCB6478C7BDB155ADE439F5I6K" TargetMode="External"/><Relationship Id="rId1820" Type="http://schemas.openxmlformats.org/officeDocument/2006/relationships/hyperlink" Target="consultantplus://offline/ref=87B7AE6526B574D90495702A58E8388F780A4197F2712EED153F746BE0BA6E8F668D1DA9C27CC7280A77D95D0FCDCB6478C7BDB155ADE439F5I6K" TargetMode="External"/><Relationship Id="rId194" Type="http://schemas.openxmlformats.org/officeDocument/2006/relationships/hyperlink" Target="consultantplus://offline/ref=D31E226F304225FD0526479FAF248A3073DDE502051EDD3C42A15076082612EC78DFF30D9836553105FF64576A6F03A69428CD35023E98EFE0IEK" TargetMode="External"/><Relationship Id="rId1918" Type="http://schemas.openxmlformats.org/officeDocument/2006/relationships/hyperlink" Target="consultantplus://offline/ref=87B7AE6526B574D90495702A58E8388F780A4197F5702EED153F746BE0BA6E8F668D1DA9C27CC42C0777D95D0FCDCB6478C7BDB155ADE439F5I6K" TargetMode="External"/><Relationship Id="rId2082" Type="http://schemas.openxmlformats.org/officeDocument/2006/relationships/hyperlink" Target="consultantplus://offline/ref=87B7AE6526B574D90495702A58E8388F780F4992F4742EED153F746BE0BA6E8F668D1DA9C27CC42E0B77D95D0FCDCB6478C7BDB155ADE439F5I6K" TargetMode="External"/><Relationship Id="rId261" Type="http://schemas.openxmlformats.org/officeDocument/2006/relationships/hyperlink" Target="consultantplus://offline/ref=D31E226F304225FD0526479FAF248A3072DEE7030217DD3C42A15076082612EC78DFF30D983654320FFF64576A6F03A69428CD35023E98EFE0IEK" TargetMode="External"/><Relationship Id="rId499" Type="http://schemas.openxmlformats.org/officeDocument/2006/relationships/hyperlink" Target="consultantplus://offline/ref=D31E226F304225FD0526479FAF248A3073D7E6070515DD3C42A15076082612EC78DFF30D983753360DFF64576A6F03A69428CD35023E98EFE0IEK" TargetMode="External"/><Relationship Id="rId2387" Type="http://schemas.openxmlformats.org/officeDocument/2006/relationships/hyperlink" Target="consultantplus://offline/ref=87B7AE6526B574D90495702A58E8388F780A4197F2712EED153F746BE0BA6E8F668D1DA9C27CC22F0F77D95D0FCDCB6478C7BDB155ADE439F5I6K" TargetMode="External"/><Relationship Id="rId2594" Type="http://schemas.openxmlformats.org/officeDocument/2006/relationships/hyperlink" Target="consultantplus://offline/ref=87B7AE6526B574D90495702A58E8388F7B0F4196FE782EED153F746BE0BA6E8F668D1DA9C27CC72D0B77D95D0FCDCB6478C7BDB155ADE439F5I6K" TargetMode="External"/><Relationship Id="rId359" Type="http://schemas.openxmlformats.org/officeDocument/2006/relationships/hyperlink" Target="consultantplus://offline/ref=D31E226F304225FD0526479FAF248A3072DEE7000A17DD3C42A15076082612EC78DFF30D983654310FFF64576A6F03A69428CD35023E98EFE0IEK" TargetMode="External"/><Relationship Id="rId566" Type="http://schemas.openxmlformats.org/officeDocument/2006/relationships/hyperlink" Target="consultantplus://offline/ref=D31E226F304225FD0526479FAF248A3072DEE7030217DD3C42A15076082612EC78DFF30D983654380DFF64576A6F03A69428CD35023E98EFE0IEK" TargetMode="External"/><Relationship Id="rId773" Type="http://schemas.openxmlformats.org/officeDocument/2006/relationships/hyperlink" Target="consultantplus://offline/ref=D31E226F304225FD0526479FAF248A3073D6E109001FDD3C42A15076082612EC78DFF30D9836543604FF64576A6F03A69428CD35023E98EFE0IEK" TargetMode="External"/><Relationship Id="rId1196" Type="http://schemas.openxmlformats.org/officeDocument/2006/relationships/hyperlink" Target="consultantplus://offline/ref=D31E226F304225FD0526479FAF248A3073DDE502051EDD3C42A15076082612EC78DFF30D9837543704FF64576A6F03A69428CD35023E98EFE0IEK" TargetMode="External"/><Relationship Id="rId2247" Type="http://schemas.openxmlformats.org/officeDocument/2006/relationships/hyperlink" Target="consultantplus://offline/ref=87B7AE6526B574D90495702A58E8388F780A4197F5712EED153F746BE0BA6E8F668D1DA9C27CC52F0677D95D0FCDCB6478C7BDB155ADE439F5I6K" TargetMode="External"/><Relationship Id="rId2454" Type="http://schemas.openxmlformats.org/officeDocument/2006/relationships/hyperlink" Target="consultantplus://offline/ref=87B7AE6526B574D90495702A58E8388F78004397FE712EED153F746BE0BA6E8F668D1DA9C27CC12A0A77D95D0FCDCB6478C7BDB155ADE439F5I6K" TargetMode="External"/><Relationship Id="rId121" Type="http://schemas.openxmlformats.org/officeDocument/2006/relationships/hyperlink" Target="consultantplus://offline/ref=D31E226F304225FD0526479FAF248A3072DEE7000B1EDD3C42A15076082612EC78DFF30D9836543004FF64576A6F03A69428CD35023E98EFE0IEK" TargetMode="External"/><Relationship Id="rId219" Type="http://schemas.openxmlformats.org/officeDocument/2006/relationships/hyperlink" Target="consultantplus://offline/ref=D31E226F304225FD0526479FAF248A3070D8E4050A1EDD3C42A15076082612EC78DFF30D983654320BFF64576A6F03A69428CD35023E98EFE0IEK" TargetMode="External"/><Relationship Id="rId426" Type="http://schemas.openxmlformats.org/officeDocument/2006/relationships/hyperlink" Target="consultantplus://offline/ref=D31E226F304225FD0526479FAF248A3072DFE5090716DD3C42A15076082612EC78DFF3089937513B59A57453233806BA9C37D3361C3DE9I1K" TargetMode="External"/><Relationship Id="rId633" Type="http://schemas.openxmlformats.org/officeDocument/2006/relationships/hyperlink" Target="consultantplus://offline/ref=D31E226F304225FD0526479FAF248A3070D8E4050A1EDD3C42A15076082612EC78DFF30D983654380DFF64576A6F03A69428CD35023E98EFE0IEK" TargetMode="External"/><Relationship Id="rId980" Type="http://schemas.openxmlformats.org/officeDocument/2006/relationships/hyperlink" Target="consultantplus://offline/ref=D31E226F304225FD0526479FAF248A3073DDE502051EDD3C42A15076082612EC78DFF30D983653380AFF64576A6F03A69428CD35023E98EFE0IEK" TargetMode="External"/><Relationship Id="rId1056" Type="http://schemas.openxmlformats.org/officeDocument/2006/relationships/hyperlink" Target="consultantplus://offline/ref=D31E226F304225FD0526479FAF248A3070D6EC08051FDD3C42A15076082612EC78DFF30D9836543004FF64576A6F03A69428CD35023E98EFE0IEK" TargetMode="External"/><Relationship Id="rId1263" Type="http://schemas.openxmlformats.org/officeDocument/2006/relationships/hyperlink" Target="consultantplus://offline/ref=D31E226F304225FD0526479FAF248A3073DDE502051EDD3C42A15076082612EC78DFF30D983756390AFF64576A6F03A69428CD35023E98EFE0IEK" TargetMode="External"/><Relationship Id="rId2107" Type="http://schemas.openxmlformats.org/officeDocument/2006/relationships/hyperlink" Target="consultantplus://offline/ref=87B7AE6526B574D90495702A58E8388F780A4197F5722EED153F746BE0BA6E8F668D1DA9C27CC4280B77D95D0FCDCB6478C7BDB155ADE439F5I6K" TargetMode="External"/><Relationship Id="rId2314" Type="http://schemas.openxmlformats.org/officeDocument/2006/relationships/hyperlink" Target="consultantplus://offline/ref=87B7AE6526B574D90495702A58E8388F7B004297FF782EED153F746BE0BA6E8F668D1DA9C27CC42E0D77D95D0FCDCB6478C7BDB155ADE439F5I6K" TargetMode="External"/><Relationship Id="rId2661" Type="http://schemas.openxmlformats.org/officeDocument/2006/relationships/hyperlink" Target="consultantplus://offline/ref=87B7AE6526B574D90495702A58E8388F7B0D4697F4772EED153F746BE0BA6E8F668D1DA9C27CC52C0977D95D0FCDCB6478C7BDB155ADE439F5I6K" TargetMode="External"/><Relationship Id="rId840" Type="http://schemas.openxmlformats.org/officeDocument/2006/relationships/hyperlink" Target="consultantplus://offline/ref=D31E226F304225FD0526479FAF248A3070D6E6080A13DD3C42A15076082612EC78DFF30D983654310EFF64576A6F03A69428CD35023E98EFE0IEK" TargetMode="External"/><Relationship Id="rId938" Type="http://schemas.openxmlformats.org/officeDocument/2006/relationships/hyperlink" Target="consultantplus://offline/ref=D31E226F304225FD0526479FAF248A3072DEE7010B16DD3C42A15076082612EC78DFF30D983654350AFF64576A6F03A69428CD35023E98EFE0IEK" TargetMode="External"/><Relationship Id="rId1470" Type="http://schemas.openxmlformats.org/officeDocument/2006/relationships/hyperlink" Target="consultantplus://offline/ref=D31E226F304225FD0526479FAF248A3070D8E4050A1EDD3C42A15076082612EC78DFF30D983655370EFF64576A6F03A69428CD35023E98EFE0IEK" TargetMode="External"/><Relationship Id="rId1568" Type="http://schemas.openxmlformats.org/officeDocument/2006/relationships/hyperlink" Target="consultantplus://offline/ref=D31E226F304225FD0526479FAF248A3070D9EC040A16DD3C42A15076082612EC78DFF30D9836543505FF64576A6F03A69428CD35023E98EFE0IEK" TargetMode="External"/><Relationship Id="rId1775" Type="http://schemas.openxmlformats.org/officeDocument/2006/relationships/hyperlink" Target="consultantplus://offline/ref=87B7AE6526B574D90495702A58E8388F79084891FF712EED153F746BE0BA6E8F668D1DA9C27CC42F0D77D95D0FCDCB6478C7BDB155ADE439F5I6K" TargetMode="External"/><Relationship Id="rId2521" Type="http://schemas.openxmlformats.org/officeDocument/2006/relationships/hyperlink" Target="consultantplus://offline/ref=87B7AE6526B574D90495702A58E8388F78004397FE712EED153F746BE0BA6E8F668D1DA9C27CC1270977D95D0FCDCB6478C7BDB155ADE439F5I6K" TargetMode="External"/><Relationship Id="rId2619" Type="http://schemas.openxmlformats.org/officeDocument/2006/relationships/hyperlink" Target="consultantplus://offline/ref=87B7AE6526B574D90495702A58E8388F79094293FE772EED153F746BE0BA6E8F668D1DA9C27CC4290E77D95D0FCDCB6478C7BDB155ADE439F5I6K" TargetMode="External"/><Relationship Id="rId67" Type="http://schemas.openxmlformats.org/officeDocument/2006/relationships/hyperlink" Target="consultantplus://offline/ref=D31E226F304225FD0526479FAF248A3070D8E500031FDD3C42A15076082612EC78DFF30D983656390DFF64576A6F03A69428CD35023E98EFE0IEK" TargetMode="External"/><Relationship Id="rId700" Type="http://schemas.openxmlformats.org/officeDocument/2006/relationships/hyperlink" Target="consultantplus://offline/ref=D31E226F304225FD0526479FAF248A3070D6E4040A14DD3C42A15076082612EC78DFF30D9836543309FF64576A6F03A69428CD35023E98EFE0IEK" TargetMode="External"/><Relationship Id="rId1123" Type="http://schemas.openxmlformats.org/officeDocument/2006/relationships/hyperlink" Target="consultantplus://offline/ref=D31E226F304225FD0526479FAF248A3072DEE7010B16DD3C42A15076082612EC78DFF30D9836543105FF64576A6F03A69428CD35023E98EFE0IEK" TargetMode="External"/><Relationship Id="rId1330" Type="http://schemas.openxmlformats.org/officeDocument/2006/relationships/hyperlink" Target="consultantplus://offline/ref=D31E226F304225FD0526479FAF248A3073DDE502051FDD3C42A15076082612EC78DFF30D983654330FFF64576A6F03A69428CD35023E98EFE0IEK" TargetMode="External"/><Relationship Id="rId1428" Type="http://schemas.openxmlformats.org/officeDocument/2006/relationships/hyperlink" Target="consultantplus://offline/ref=D31E226F304225FD0526479FAF248A3073D7E3050410DD3C42A15076082612EC78DFF30D983654340BFF64576A6F03A69428CD35023E98EFE0IEK" TargetMode="External"/><Relationship Id="rId1635" Type="http://schemas.openxmlformats.org/officeDocument/2006/relationships/hyperlink" Target="consultantplus://offline/ref=87B7AE6526B574D90495702A58E8388F780A4197F5702EED153F746BE0BA6E8F668D1DA9C27CC42C0B77D95D0FCDCB6478C7BDB155ADE439F5I6K" TargetMode="External"/><Relationship Id="rId1982" Type="http://schemas.openxmlformats.org/officeDocument/2006/relationships/hyperlink" Target="consultantplus://offline/ref=87B7AE6526B574D90495702A58E8388F78004895F0772EED153F746BE0BA6E8F668D1DA9C27CC42A0777D95D0FCDCB6478C7BDB155ADE439F5I6K" TargetMode="External"/><Relationship Id="rId1842" Type="http://schemas.openxmlformats.org/officeDocument/2006/relationships/hyperlink" Target="consultantplus://offline/ref=87B7AE6526B574D90495702A58E8388F79084694F4742EED153F746BE0BA6E8F668D1DA9C27CC42E0C77D95D0FCDCB6478C7BDB155ADE439F5I6K" TargetMode="External"/><Relationship Id="rId1702" Type="http://schemas.openxmlformats.org/officeDocument/2006/relationships/hyperlink" Target="consultantplus://offline/ref=87B7AE6526B574D90495702A58E8388F780A4095F6732EED153F746BE0BA6E8F668D1DA9C27CC4280B77D95D0FCDCB6478C7BDB155ADE439F5I6K" TargetMode="External"/><Relationship Id="rId283" Type="http://schemas.openxmlformats.org/officeDocument/2006/relationships/hyperlink" Target="consultantplus://offline/ref=D31E226F304225FD0526479FAF248A3070DBE2020010DD3C42A15076082612EC78DFF30D9836543104FF64576A6F03A69428CD35023E98EFE0IEK" TargetMode="External"/><Relationship Id="rId490" Type="http://schemas.openxmlformats.org/officeDocument/2006/relationships/hyperlink" Target="consultantplus://offline/ref=D31E226F304225FD0526479FAF248A3070D9E0090614DD3C42A15076082612EC78DFF30D983654310FFF64576A6F03A69428CD35023E98EFE0IEK" TargetMode="External"/><Relationship Id="rId2171" Type="http://schemas.openxmlformats.org/officeDocument/2006/relationships/hyperlink" Target="consultantplus://offline/ref=87B7AE6526B574D90495702A58E8388F7B0C4693F4772EED153F746BE0BA6E8F668D1DA9C27CC42E0877D95D0FCDCB6478C7BDB155ADE439F5I6K" TargetMode="External"/><Relationship Id="rId143" Type="http://schemas.openxmlformats.org/officeDocument/2006/relationships/hyperlink" Target="consultantplus://offline/ref=D31E226F304225FD0526479FAF248A3077DBE002061C80364AF85C740F294DFB7F96FF0C9833533806A061427B370CAC8236CC2A1E3C99EEI7K" TargetMode="External"/><Relationship Id="rId350" Type="http://schemas.openxmlformats.org/officeDocument/2006/relationships/hyperlink" Target="consultantplus://offline/ref=D31E226F304225FD0526479FAF248A3073DDE502051EDD3C42A15076082612EC78DFF30D983650380BFF64576A6F03A69428CD35023E98EFE0IEK" TargetMode="External"/><Relationship Id="rId588" Type="http://schemas.openxmlformats.org/officeDocument/2006/relationships/hyperlink" Target="consultantplus://offline/ref=D31E226F304225FD0526479FAF248A3070D8E4040213DD3C42A15076082612EC78DFF30D983656330EFF64576A6F03A69428CD35023E98EFE0IEK" TargetMode="External"/><Relationship Id="rId795" Type="http://schemas.openxmlformats.org/officeDocument/2006/relationships/hyperlink" Target="consultantplus://offline/ref=D31E226F304225FD0526479FAF248A3073DDE502051EDD3C42A15076082612EC78DFF30D983653320AFF64576A6F03A69428CD35023E98EFE0IEK" TargetMode="External"/><Relationship Id="rId2031" Type="http://schemas.openxmlformats.org/officeDocument/2006/relationships/hyperlink" Target="consultantplus://offline/ref=87B7AE6526B574D90495702A58E8388F780A4197F2712EED153F746BE0BA6E8F668D1DA9C27CC02B0C77D95D0FCDCB6478C7BDB155ADE439F5I6K" TargetMode="External"/><Relationship Id="rId2269" Type="http://schemas.openxmlformats.org/officeDocument/2006/relationships/hyperlink" Target="consultantplus://offline/ref=87B7AE6526B574D90495702A58E8388F78004397FE712EED153F746BE0BA6E8F668D1DA9C27CC12C0C77D95D0FCDCB6478C7BDB155ADE439F5I6K" TargetMode="External"/><Relationship Id="rId2476" Type="http://schemas.openxmlformats.org/officeDocument/2006/relationships/hyperlink" Target="consultantplus://offline/ref=87B7AE6526B574D90495702A58E8388F78004397FE712EED153F746BE0BA6E8F668D1DA9C27CC1290877D95D0FCDCB6478C7BDB155ADE439F5I6K" TargetMode="External"/><Relationship Id="rId2683" Type="http://schemas.openxmlformats.org/officeDocument/2006/relationships/hyperlink" Target="consultantplus://offline/ref=87B7AE6526B574D90495702A58E8388F780A4095F6732EED153F746BE0BA6E8F668D1DA9C27CC62F0F77D95D0FCDCB6478C7BDB155ADE439F5I6K" TargetMode="External"/><Relationship Id="rId9" Type="http://schemas.openxmlformats.org/officeDocument/2006/relationships/hyperlink" Target="consultantplus://offline/ref=D31E226F304225FD0526479FAF248A3070DCE406051EDD3C42A15076082612EC78DFF30D9836563904FF64576A6F03A69428CD35023E98EFE0IEK" TargetMode="External"/><Relationship Id="rId210" Type="http://schemas.openxmlformats.org/officeDocument/2006/relationships/hyperlink" Target="consultantplus://offline/ref=D31E226F304225FD0526479FAF248A3073DDE502051EDD3C42A15076082612EC78DFF30D9836553305FF64576A6F03A69428CD35023E98EFE0IEK" TargetMode="External"/><Relationship Id="rId448" Type="http://schemas.openxmlformats.org/officeDocument/2006/relationships/hyperlink" Target="consultantplus://offline/ref=D31E226F304225FD0526479FAF248A3072DFE5090716DD3C42A15076082612EC78DFF30D9836543005FF64576A6F03A69428CD35023E98EFE0IEK" TargetMode="External"/><Relationship Id="rId655" Type="http://schemas.openxmlformats.org/officeDocument/2006/relationships/hyperlink" Target="consultantplus://offline/ref=D31E226F304225FD0526479FAF248A3073DDE4070A13DD3C42A15076082612EC78DFF30D983651350AFF64576A6F03A69428CD35023E98EFE0IEK" TargetMode="External"/><Relationship Id="rId862" Type="http://schemas.openxmlformats.org/officeDocument/2006/relationships/hyperlink" Target="consultantplus://offline/ref=D31E226F304225FD0526479FAF248A3072DEE1070617DD3C42A15076082612EC78DFF30D9836543209FF64576A6F03A69428CD35023E98EFE0IEK" TargetMode="External"/><Relationship Id="rId1078" Type="http://schemas.openxmlformats.org/officeDocument/2006/relationships/hyperlink" Target="consultantplus://offline/ref=D31E226F304225FD0526479FAF248A3072DEE7030217DD3C42A15076082612EC78DFF30D983655320AFF64576A6F03A69428CD35023E98EFE0IEK" TargetMode="External"/><Relationship Id="rId1285" Type="http://schemas.openxmlformats.org/officeDocument/2006/relationships/hyperlink" Target="consultantplus://offline/ref=D31E226F304225FD0526479FAF248A3073DDE502051EDD3C42A15076082612EC78DFF30D9837573808FF64576A6F03A69428CD35023E98EFE0IEK" TargetMode="External"/><Relationship Id="rId1492" Type="http://schemas.openxmlformats.org/officeDocument/2006/relationships/hyperlink" Target="consultantplus://offline/ref=D31E226F304225FD0526479FAF248A3073DDE5020413DD3C42A15076082612EC78DFF30D983654390BFF64576A6F03A69428CD35023E98EFE0IEK" TargetMode="External"/><Relationship Id="rId2129" Type="http://schemas.openxmlformats.org/officeDocument/2006/relationships/hyperlink" Target="consultantplus://offline/ref=87B7AE6526B574D90495702A58E8388F780A4091F1782EED153F746BE0BA6E8F668D1DA9C27EC7260C77D95D0FCDCB6478C7BDB155ADE439F5I6K" TargetMode="External"/><Relationship Id="rId2336" Type="http://schemas.openxmlformats.org/officeDocument/2006/relationships/hyperlink" Target="consultantplus://offline/ref=87B7AE6526B574D90495702A58E8388F7B0E4795F4762EED153F746BE0BA6E8F668D1DA9C27CC42E0E77D95D0FCDCB6478C7BDB155ADE439F5I6K" TargetMode="External"/><Relationship Id="rId2543" Type="http://schemas.openxmlformats.org/officeDocument/2006/relationships/hyperlink" Target="consultantplus://offline/ref=87B7AE6526B574D90495702A58E8388F78004397FE712EED153F746BE0BA6E8F668D1DA9C27CC1260B77D95D0FCDCB6478C7BDB155ADE439F5I6K" TargetMode="External"/><Relationship Id="rId308" Type="http://schemas.openxmlformats.org/officeDocument/2006/relationships/hyperlink" Target="consultantplus://offline/ref=D31E226F304225FD0526479FAF248A3073DDE502051EDD3C42A15076082612EC78DFF30D983657360DFF64576A6F03A69428CD35023E98EFE0IEK" TargetMode="External"/><Relationship Id="rId515" Type="http://schemas.openxmlformats.org/officeDocument/2006/relationships/hyperlink" Target="consultantplus://offline/ref=D31E226F304225FD0526479FAF248A3073D7E2010114DD3C42A15076082612EC78DFF30D9836563005FF64576A6F03A69428CD35023E98EFE0IEK" TargetMode="External"/><Relationship Id="rId722" Type="http://schemas.openxmlformats.org/officeDocument/2006/relationships/hyperlink" Target="consultantplus://offline/ref=D31E226F304225FD0526479FAF248A3070D8E4050A1EDD3C42A15076082612EC78DFF30D983655350CFF64576A6F03A69428CD35023E98EFE0IEK" TargetMode="External"/><Relationship Id="rId1145" Type="http://schemas.openxmlformats.org/officeDocument/2006/relationships/hyperlink" Target="consultantplus://offline/ref=D31E226F304225FD0526479FAF248A3073DDE4040114DD3C42A15076082612EC78DFF30D983654320AFF64576A6F03A69428CD35023E98EFE0IEK" TargetMode="External"/><Relationship Id="rId1352" Type="http://schemas.openxmlformats.org/officeDocument/2006/relationships/hyperlink" Target="consultantplus://offline/ref=D31E226F304225FD0526479FAF248A3073DDE502051EDD3C42A15076082612EC78DFF30D983751320CFF64576A6F03A69428CD35023E98EFE0IEK" TargetMode="External"/><Relationship Id="rId1797" Type="http://schemas.openxmlformats.org/officeDocument/2006/relationships/hyperlink" Target="consultantplus://offline/ref=87B7AE6526B574D90495702A58E8388F7B0C4992F2772EED153F746BE0BA6E8F668D1DA9C27CC42E0C77D95D0FCDCB6478C7BDB155ADE439F5I6K" TargetMode="External"/><Relationship Id="rId2403" Type="http://schemas.openxmlformats.org/officeDocument/2006/relationships/hyperlink" Target="consultantplus://offline/ref=87B7AE6526B574D90495702A58E8388F7B0F4691F2772EED153F746BE0BA6E8F668D1DA9C27CC42E0A77D95D0FCDCB6478C7BDB155ADE439F5I6K" TargetMode="External"/><Relationship Id="rId89" Type="http://schemas.openxmlformats.org/officeDocument/2006/relationships/hyperlink" Target="consultantplus://offline/ref=D31E226F304225FD0526479FAF248A3070D9E5010516DD3C42A15076082612EC78DFF30D9836543004FF64576A6F03A69428CD35023E98EFE0IEK" TargetMode="External"/><Relationship Id="rId1005" Type="http://schemas.openxmlformats.org/officeDocument/2006/relationships/hyperlink" Target="consultantplus://offline/ref=D31E226F304225FD0526479FAF248A3073DDE502051EDD3C42A15076082612EC78DFF30D98365C330CFF64576A6F03A69428CD35023E98EFE0IEK" TargetMode="External"/><Relationship Id="rId1212" Type="http://schemas.openxmlformats.org/officeDocument/2006/relationships/hyperlink" Target="consultantplus://offline/ref=D31E226F304225FD0526479FAF248A3073DDE4040114DD3C42A15076082612EC78DFF30D9836543604FF64576A6F03A69428CD35023E98EFE0IEK" TargetMode="External"/><Relationship Id="rId1657" Type="http://schemas.openxmlformats.org/officeDocument/2006/relationships/hyperlink" Target="consultantplus://offline/ref=87B7AE6526B574D90495702A58E8388F78094093F0782EED153F746BE0BA6E8F748D45A5C074DA2F0E628F0C4AF9I1K" TargetMode="External"/><Relationship Id="rId1864" Type="http://schemas.openxmlformats.org/officeDocument/2006/relationships/hyperlink" Target="consultantplus://offline/ref=87B7AE6526B574D90495702A58E8388F780A4095F6732EED153F746BE0BA6E8F668D1DA9C27CC4260B77D95D0FCDCB6478C7BDB155ADE439F5I6K" TargetMode="External"/><Relationship Id="rId2610" Type="http://schemas.openxmlformats.org/officeDocument/2006/relationships/hyperlink" Target="consultantplus://offline/ref=87B7AE6526B574D90495702A58E8388F7B0C4692F2702EED153F746BE0BA6E8F668D1DA9C27CC42C0977D95D0FCDCB6478C7BDB155ADE439F5I6K" TargetMode="External"/><Relationship Id="rId1517" Type="http://schemas.openxmlformats.org/officeDocument/2006/relationships/hyperlink" Target="consultantplus://offline/ref=D31E226F304225FD0526479FAF248A3073D7E3040117DD3C42A15076082612EC78DFF30D9836553509FF64576A6F03A69428CD35023E98EFE0IEK" TargetMode="External"/><Relationship Id="rId1724" Type="http://schemas.openxmlformats.org/officeDocument/2006/relationships/hyperlink" Target="consultantplus://offline/ref=87B7AE6526B574D90495702A58E8388F780A4091F0742EED153F746BE0BA6E8F668D1DA9C27CC4270A77D95D0FCDCB6478C7BDB155ADE439F5I6K" TargetMode="External"/><Relationship Id="rId16" Type="http://schemas.openxmlformats.org/officeDocument/2006/relationships/hyperlink" Target="consultantplus://offline/ref=D31E226F304225FD0526479FAF248A3075DAE205071C80364AF85C740F294DFB7F96FF0C9836543906A061427B370CAC8236CC2A1E3C99EEI7K" TargetMode="External"/><Relationship Id="rId1931" Type="http://schemas.openxmlformats.org/officeDocument/2006/relationships/hyperlink" Target="consultantplus://offline/ref=87B7AE6526B574D90495702A58E8388F79094297F5722EED153F746BE0BA6E8F668D1DA9C27CC42E0F77D95D0FCDCB6478C7BDB155ADE439F5I6K" TargetMode="External"/><Relationship Id="rId2193" Type="http://schemas.openxmlformats.org/officeDocument/2006/relationships/hyperlink" Target="consultantplus://offline/ref=87B7AE6526B574D90495702A58E8388F7B0F4197F6752EED153F746BE0BA6E8F668D1DA9C27CC22E0F77D95D0FCDCB6478C7BDB155ADE439F5I6K" TargetMode="External"/><Relationship Id="rId2498" Type="http://schemas.openxmlformats.org/officeDocument/2006/relationships/hyperlink" Target="consultantplus://offline/ref=87B7AE6526B574D90495702A58E8388F780A4091F1782EED153F746BE0BA6E8F668D1DA9C27EC22A0877D95D0FCDCB6478C7BDB155ADE439F5I6K" TargetMode="External"/><Relationship Id="rId165" Type="http://schemas.openxmlformats.org/officeDocument/2006/relationships/hyperlink" Target="consultantplus://offline/ref=D31E226F304225FD0526479FAF248A3073D7E6040A17DD3C42A15076082612EC78DFF30D983657390EFF64576A6F03A69428CD35023E98EFE0IEK" TargetMode="External"/><Relationship Id="rId372" Type="http://schemas.openxmlformats.org/officeDocument/2006/relationships/hyperlink" Target="consultantplus://offline/ref=D31E226F304225FD0526479FAF248A3073D7E6040A17DD3C42A15076082612EC78DFF30D9836503209FF64576A6F03A69428CD35023E98EFE0IEK" TargetMode="External"/><Relationship Id="rId677" Type="http://schemas.openxmlformats.org/officeDocument/2006/relationships/hyperlink" Target="consultantplus://offline/ref=D31E226F304225FD0526479FAF248A3073D7E6040A17DD3C42A15076082612EC78DFF30D983650340FFF64576A6F03A69428CD35023E98EFE0IEK" TargetMode="External"/><Relationship Id="rId2053" Type="http://schemas.openxmlformats.org/officeDocument/2006/relationships/hyperlink" Target="consultantplus://offline/ref=87B7AE6526B574D90495702A58E8388F780A4091F1782EED153F746BE0BA6E8F668D1DA9C27EC72F0777D95D0FCDCB6478C7BDB155ADE439F5I6K" TargetMode="External"/><Relationship Id="rId2260" Type="http://schemas.openxmlformats.org/officeDocument/2006/relationships/hyperlink" Target="consultantplus://offline/ref=87B7AE6526B574D90495702A58E8388F780A4197F2712EED153F746BE0BA6E8F668D1DA9C27CC12A0C77D95D0FCDCB6478C7BDB155ADE439F5I6K" TargetMode="External"/><Relationship Id="rId2358" Type="http://schemas.openxmlformats.org/officeDocument/2006/relationships/hyperlink" Target="consultantplus://offline/ref=87B7AE6526B574D90495702A58E8388F79094293FF782EED153F746BE0BA6E8F668D1DA9C27CC42D0777D95D0FCDCB6478C7BDB155ADE439F5I6K" TargetMode="External"/><Relationship Id="rId232" Type="http://schemas.openxmlformats.org/officeDocument/2006/relationships/hyperlink" Target="consultantplus://offline/ref=D31E226F304225FD0526479FAF248A3072DEE0010B10DD3C42A15076082612EC78DFF30D9836573709FF64576A6F03A69428CD35023E98EFE0IEK" TargetMode="External"/><Relationship Id="rId884" Type="http://schemas.openxmlformats.org/officeDocument/2006/relationships/hyperlink" Target="consultantplus://offline/ref=D31E226F304225FD0526479FAF248A3072DEE7010B16DD3C42A15076082612EC78DFF30D983654360CFF64576A6F03A69428CD35023E98EFE0IEK" TargetMode="External"/><Relationship Id="rId2120" Type="http://schemas.openxmlformats.org/officeDocument/2006/relationships/hyperlink" Target="consultantplus://offline/ref=87B7AE6526B574D90495702A58E8388F780A4091F1782EED153F746BE0BA6E8F668D1DA9C27EC7270B77D95D0FCDCB6478C7BDB155ADE439F5I6K" TargetMode="External"/><Relationship Id="rId2565" Type="http://schemas.openxmlformats.org/officeDocument/2006/relationships/hyperlink" Target="consultantplus://offline/ref=87B7AE6526B574D90495702A58E8388F7B0C4992F2772EED153F746BE0BA6E8F668D1DA9C27CC4290E77D95D0FCDCB6478C7BDB155ADE439F5I6K" TargetMode="External"/><Relationship Id="rId537" Type="http://schemas.openxmlformats.org/officeDocument/2006/relationships/hyperlink" Target="consultantplus://offline/ref=D31E226F304225FD0526479FAF248A3072DEE7000A13DD3C42A15076082612EC78DFF30D9836543104FF64576A6F03A69428CD35023E98EFE0IEK" TargetMode="External"/><Relationship Id="rId744" Type="http://schemas.openxmlformats.org/officeDocument/2006/relationships/hyperlink" Target="consultantplus://offline/ref=D31E226F304225FD0526479FAF248A3073DDE4040117DD3C42A15076082612EC78DFF30D9836543104FF64576A6F03A69428CD35023E98EFE0IEK" TargetMode="External"/><Relationship Id="rId951" Type="http://schemas.openxmlformats.org/officeDocument/2006/relationships/hyperlink" Target="consultantplus://offline/ref=D31E226F304225FD0526479FAF248A3072DEE7030217DD3C42A15076082612EC78DFF30D983655310AFF64576A6F03A69428CD35023E98EFE0IEK" TargetMode="External"/><Relationship Id="rId1167" Type="http://schemas.openxmlformats.org/officeDocument/2006/relationships/hyperlink" Target="consultantplus://offline/ref=D31E226F304225FD0526479FAF248A3072DEE701041EDD3C42A15076082612EC78DFF30D983654320CFF64576A6F03A69428CD35023E98EFE0IEK" TargetMode="External"/><Relationship Id="rId1374" Type="http://schemas.openxmlformats.org/officeDocument/2006/relationships/hyperlink" Target="consultantplus://offline/ref=D31E226F304225FD0526479FAF248A3072DEE7000A13DD3C42A15076082612EC78DFF30D983654330CFF64576A6F03A69428CD35023E98EFE0IEK" TargetMode="External"/><Relationship Id="rId1581" Type="http://schemas.openxmlformats.org/officeDocument/2006/relationships/hyperlink" Target="consultantplus://offline/ref=D31E226F304225FD0526479FAF248A3070D8E4050A1EDD3C42A15076082612EC78DFF30D983656380CFF64576A6F03A69428CD35023E98EFE0IEK" TargetMode="External"/><Relationship Id="rId1679" Type="http://schemas.openxmlformats.org/officeDocument/2006/relationships/hyperlink" Target="consultantplus://offline/ref=87B7AE6526B574D90495702A58E8388F79094290F6712EED153F746BE0BA6E8F668D1DA9C27CC5290C77D95D0FCDCB6478C7BDB155ADE439F5I6K" TargetMode="External"/><Relationship Id="rId2218" Type="http://schemas.openxmlformats.org/officeDocument/2006/relationships/hyperlink" Target="consultantplus://offline/ref=87B7AE6526B574D90495702A58E8388F78084190F7712EED153F746BE0BA6E8F748D45A5C074DA2F0E628F0C4AF9I1K" TargetMode="External"/><Relationship Id="rId2425" Type="http://schemas.openxmlformats.org/officeDocument/2006/relationships/hyperlink" Target="consultantplus://offline/ref=87B7AE6526B574D90495702A58E8388F780A4091F1782EED153F746BE0BA6E8F668D1DA9C27EC22D0C77D95D0FCDCB6478C7BDB155ADE439F5I6K" TargetMode="External"/><Relationship Id="rId2632" Type="http://schemas.openxmlformats.org/officeDocument/2006/relationships/hyperlink" Target="consultantplus://offline/ref=87B7AE6526B574D90495702A58E8388F78084095F4702EED153F746BE0BA6E8F668D1DA9C27CC42A0677D95D0FCDCB6478C7BDB155ADE439F5I6K" TargetMode="External"/><Relationship Id="rId80" Type="http://schemas.openxmlformats.org/officeDocument/2006/relationships/hyperlink" Target="consultantplus://offline/ref=D31E226F304225FD0526479FAF248A3073DDE5020413DD3C42A15076082612EC78DFF30D9836543004FF64576A6F03A69428CD35023E98EFE0IEK" TargetMode="External"/><Relationship Id="rId604" Type="http://schemas.openxmlformats.org/officeDocument/2006/relationships/hyperlink" Target="consultantplus://offline/ref=D31E226F304225FD0526479FAF248A3070D8E4050A1EDD3C42A15076082612EC78DFF30D9836543605FF64576A6F03A69428CD35023E98EFE0IEK" TargetMode="External"/><Relationship Id="rId811" Type="http://schemas.openxmlformats.org/officeDocument/2006/relationships/hyperlink" Target="consultantplus://offline/ref=D31E226F304225FD0526479FAF248A3073DDE502051EDD3C42A15076082612EC78DFF30D983653340EFF64576A6F03A69428CD35023E98EFE0IEK" TargetMode="External"/><Relationship Id="rId1027" Type="http://schemas.openxmlformats.org/officeDocument/2006/relationships/hyperlink" Target="consultantplus://offline/ref=D31E226F304225FD0526479FAF248A3073DDE502051EDD3C42A15076082612EC78DFF30D98365C3508FF64576A6F03A69428CD35023E98EFE0IEK" TargetMode="External"/><Relationship Id="rId1234" Type="http://schemas.openxmlformats.org/officeDocument/2006/relationships/hyperlink" Target="consultantplus://offline/ref=D31E226F304225FD0526479FAF248A3073DDE5020413DD3C42A15076082612EC78DFF30D983654360AFF64576A6F03A69428CD35023E98EFE0IEK" TargetMode="External"/><Relationship Id="rId1441" Type="http://schemas.openxmlformats.org/officeDocument/2006/relationships/hyperlink" Target="consultantplus://offline/ref=D31E226F304225FD0526479FAF248A3072DEE1070617DD3C42A15076082612EC78DFF30D983654350FFF64576A6F03A69428CD35023E98EFE0IEK" TargetMode="External"/><Relationship Id="rId1886" Type="http://schemas.openxmlformats.org/officeDocument/2006/relationships/hyperlink" Target="consultantplus://offline/ref=87B7AE6526B574D90495702A58E8388F7B0E4092F1702EED153F746BE0BA6E8F668D1DA9C27CC42D0F77D95D0FCDCB6478C7BDB155ADE439F5I6K" TargetMode="External"/><Relationship Id="rId909" Type="http://schemas.openxmlformats.org/officeDocument/2006/relationships/hyperlink" Target="consultantplus://offline/ref=D31E226F304225FD0526479FAF248A3072DEE7000A11DD3C42A15076082612EC78DFF30D983654360DFF64576A6F03A69428CD35023E98EFE0IEK" TargetMode="External"/><Relationship Id="rId1301" Type="http://schemas.openxmlformats.org/officeDocument/2006/relationships/hyperlink" Target="consultantplus://offline/ref=D31E226F304225FD0526479FAF248A3073DDE4040617DD3C42A15076082612EC78DFF30D983656390BFF64576A6F03A69428CD35023E98EFE0IEK" TargetMode="External"/><Relationship Id="rId1539" Type="http://schemas.openxmlformats.org/officeDocument/2006/relationships/hyperlink" Target="consultantplus://offline/ref=D31E226F304225FD0526479FAF248A3070D8E4040213DD3C42A15076082612EC78DFF30D9836503904FF64576A6F03A69428CD35023E98EFE0IEK" TargetMode="External"/><Relationship Id="rId1746" Type="http://schemas.openxmlformats.org/officeDocument/2006/relationships/hyperlink" Target="consultantplus://offline/ref=87B7AE6526B574D90495702A58E8388F780A4197F2712EED153F746BE0BA6E8F668D1DA9C27CC72A0F77D95D0FCDCB6478C7BDB155ADE439F5I6K" TargetMode="External"/><Relationship Id="rId1953" Type="http://schemas.openxmlformats.org/officeDocument/2006/relationships/hyperlink" Target="consultantplus://offline/ref=87B7AE6526B574D90495702A58E8388F79084490F2782EED153F746BE0BA6E8F748D45A5C074DA2F0E628F0C4AF9I1K" TargetMode="External"/><Relationship Id="rId38" Type="http://schemas.openxmlformats.org/officeDocument/2006/relationships/hyperlink" Target="consultantplus://offline/ref=D31E226F304225FD0526479FAF248A3073DDE502051EDD3C42A15076082612EC78DFF30D9836543004FF64576A6F03A69428CD35023E98EFE0IEK" TargetMode="External"/><Relationship Id="rId1606" Type="http://schemas.openxmlformats.org/officeDocument/2006/relationships/hyperlink" Target="consultantplus://offline/ref=87B7AE6526B574D90495702A58E8388F78094994FF712EED153F746BE0BA6E8F668D1DA9C27CC62F0877D95D0FCDCB6478C7BDB155ADE439F5I6K" TargetMode="External"/><Relationship Id="rId1813" Type="http://schemas.openxmlformats.org/officeDocument/2006/relationships/hyperlink" Target="consultantplus://offline/ref=87B7AE6526B574D90495702A58E8388F780A4091F1782EED153F746BE0BA6E8F668D1DA9C27EC4290F77D95D0FCDCB6478C7BDB155ADE439F5I6K" TargetMode="External"/><Relationship Id="rId187" Type="http://schemas.openxmlformats.org/officeDocument/2006/relationships/hyperlink" Target="consultantplus://offline/ref=D31E226F304225FD0526479FAF248A3073DDE5060215DD3C42A15076082612EC78DFF30D983654310CFF64576A6F03A69428CD35023E98EFE0IEK" TargetMode="External"/><Relationship Id="rId394" Type="http://schemas.openxmlformats.org/officeDocument/2006/relationships/hyperlink" Target="consultantplus://offline/ref=D31E226F304225FD0526479FAF248A3070D6E4020A1FDD3C42A15076082612EC78DFF30D983655360FFF64576A6F03A69428CD35023E98EFE0IEK" TargetMode="External"/><Relationship Id="rId2075" Type="http://schemas.openxmlformats.org/officeDocument/2006/relationships/hyperlink" Target="consultantplus://offline/ref=87B7AE6526B574D90495702A58E8388F78004397FE712EED153F746BE0BA6E8F668D1DA9C27CC12D0B77D95D0FCDCB6478C7BDB155ADE439F5I6K" TargetMode="External"/><Relationship Id="rId2282" Type="http://schemas.openxmlformats.org/officeDocument/2006/relationships/hyperlink" Target="consultantplus://offline/ref=87B7AE6526B574D90495702A58E8388F780A4091F1782EED153F746BE0BA6E8F668D1DA9C27EC12A0E77D95D0FCDCB6478C7BDB155ADE439F5I6K" TargetMode="External"/><Relationship Id="rId254" Type="http://schemas.openxmlformats.org/officeDocument/2006/relationships/hyperlink" Target="consultantplus://offline/ref=D31E226F304225FD0526479FAF248A3072DEE1000A13DD3C42A15076082612EC78DFF30E983F57360AFF64576A6F03A69428CD35023E98EFE0IEK" TargetMode="External"/><Relationship Id="rId699" Type="http://schemas.openxmlformats.org/officeDocument/2006/relationships/hyperlink" Target="consultantplus://offline/ref=D31E226F304225FD0526479FAF248A3073DDE5020412DD3C42A15076082612EC78DFF30D983654340DFF64576A6F03A69428CD35023E98EFE0IEK" TargetMode="External"/><Relationship Id="rId1091" Type="http://schemas.openxmlformats.org/officeDocument/2006/relationships/hyperlink" Target="consultantplus://offline/ref=D31E226F304225FD0526479FAF248A3073DFE3060712DD3C42A15076082612EC78DFF30D9836543004FF64576A6F03A69428CD35023E98EFE0IEK" TargetMode="External"/><Relationship Id="rId2587" Type="http://schemas.openxmlformats.org/officeDocument/2006/relationships/hyperlink" Target="consultantplus://offline/ref=87B7AE6526B574D90495702A58E8388F7B0F4196FE782EED153F746BE0BA6E8F668D1DA9C27CC72E0677D95D0FCDCB6478C7BDB155ADE439F5I6K" TargetMode="External"/><Relationship Id="rId114" Type="http://schemas.openxmlformats.org/officeDocument/2006/relationships/hyperlink" Target="consultantplus://offline/ref=D31E226F304225FD0526479FAF248A3073DFEC060A17DD3C42A15076082612EC78DFF30D9836543004FF64576A6F03A69428CD35023E98EFE0IEK" TargetMode="External"/><Relationship Id="rId461" Type="http://schemas.openxmlformats.org/officeDocument/2006/relationships/hyperlink" Target="consultantplus://offline/ref=D31E226F304225FD0526479FAF248A3073DFE5060011DD3C42A15076082612EC78DFF30D983654310FFF64576A6F03A69428CD35023E98EFE0IEK" TargetMode="External"/><Relationship Id="rId559" Type="http://schemas.openxmlformats.org/officeDocument/2006/relationships/hyperlink" Target="consultantplus://offline/ref=D31E226F304225FD0526479FAF248A3072DEE7030317DD3C42A15076082612EC78DFF30D983654340FFF64576A6F03A69428CD35023E98EFE0IEK" TargetMode="External"/><Relationship Id="rId766" Type="http://schemas.openxmlformats.org/officeDocument/2006/relationships/hyperlink" Target="consultantplus://offline/ref=D31E226F304225FD0526479FAF248A3073D7E6040A17DD3C42A15076082612EC78DFF30D983650360CFF64576A6F03A69428CD35023E98EFE0IEK" TargetMode="External"/><Relationship Id="rId1189" Type="http://schemas.openxmlformats.org/officeDocument/2006/relationships/hyperlink" Target="consultantplus://offline/ref=D31E226F304225FD0526479FAF248A3073DDE4040114DD3C42A15076082612EC78DFF30D983654360FFF64576A6F03A69428CD35023E98EFE0IEK" TargetMode="External"/><Relationship Id="rId1396" Type="http://schemas.openxmlformats.org/officeDocument/2006/relationships/hyperlink" Target="consultantplus://offline/ref=D31E226F304225FD0526479FAF248A3073DDE502051EDD3C42A15076082612EC78DFF30D9837513505FF64576A6F03A69428CD35023E98EFE0IEK" TargetMode="External"/><Relationship Id="rId2142" Type="http://schemas.openxmlformats.org/officeDocument/2006/relationships/hyperlink" Target="consultantplus://offline/ref=87B7AE6526B574D90495702A58E8388F7B01489BF2722EED153F746BE0BA6E8F668D1DA9C27CC42C0977D95D0FCDCB6478C7BDB155ADE439F5I6K" TargetMode="External"/><Relationship Id="rId2447" Type="http://schemas.openxmlformats.org/officeDocument/2006/relationships/hyperlink" Target="consultantplus://offline/ref=87B7AE6526B574D90495702A58E8388F78014996F4712EED153F746BE0BA6E8F668D1DA9C27CC42B0777D95D0FCDCB6478C7BDB155ADE439F5I6K" TargetMode="External"/><Relationship Id="rId321" Type="http://schemas.openxmlformats.org/officeDocument/2006/relationships/hyperlink" Target="consultantplus://offline/ref=D31E226F304225FD0526479FAF248A3073DDE502051EDD3C42A15076082612EC78DFF30D983650330AFF64576A6F03A69428CD35023E98EFE0IEK" TargetMode="External"/><Relationship Id="rId419" Type="http://schemas.openxmlformats.org/officeDocument/2006/relationships/hyperlink" Target="consultantplus://offline/ref=D31E226F304225FD0526479FAF248A3072DFE5090716DD3C42A15076082612EC78DFF30D9837563004FF64576A6F03A69428CD35023E98EFE0IEK" TargetMode="External"/><Relationship Id="rId626" Type="http://schemas.openxmlformats.org/officeDocument/2006/relationships/hyperlink" Target="consultantplus://offline/ref=D31E226F304225FD0526479FAF248A3070D8E4050A1EDD3C42A15076082612EC78DFF30D9836543708FF64576A6F03A69428CD35023E98EFE0IEK" TargetMode="External"/><Relationship Id="rId973" Type="http://schemas.openxmlformats.org/officeDocument/2006/relationships/hyperlink" Target="consultantplus://offline/ref=D31E226F304225FD0526479FAF248A3072DEE7010B16DD3C42A15076082612EC78DFF30D983654360CFF64576A6F03A69428CD35023E98EFE0IEK" TargetMode="External"/><Relationship Id="rId1049" Type="http://schemas.openxmlformats.org/officeDocument/2006/relationships/hyperlink" Target="consultantplus://offline/ref=D31E226F304225FD0526479FAF248A3073DDE502051EDD3C42A15076082612EC78DFF30D98365C3809FF64576A6F03A69428CD35023E98EFE0IEK" TargetMode="External"/><Relationship Id="rId1256" Type="http://schemas.openxmlformats.org/officeDocument/2006/relationships/hyperlink" Target="consultantplus://offline/ref=D31E226F304225FD0526479FAF248A3073DDE502051EDD3C42A15076082612EC78DFF30D9837563705FF64576A6F03A69428CD35023E98EFE0IEK" TargetMode="External"/><Relationship Id="rId2002" Type="http://schemas.openxmlformats.org/officeDocument/2006/relationships/hyperlink" Target="consultantplus://offline/ref=87B7AE6526B574D90495702A58E8388F79094293FE772EED153F746BE0BA6E8F668D1DA9C27CC4290E77D95D0FCDCB6478C7BDB155ADE439F5I6K" TargetMode="External"/><Relationship Id="rId2307" Type="http://schemas.openxmlformats.org/officeDocument/2006/relationships/hyperlink" Target="consultantplus://offline/ref=87B7AE6526B574D90495702A58E8388F79084192F4772EED153F746BE0BA6E8F668D1DABC377907E4B29800E4386C6676EDBBDB1F4I2K" TargetMode="External"/><Relationship Id="rId2654" Type="http://schemas.openxmlformats.org/officeDocument/2006/relationships/hyperlink" Target="consultantplus://offline/ref=87B7AE6526B574D90495702A58E8388F780A4091F0742EED153F746BE0BA6E8F668D1DA9C27CC52E0677D95D0FCDCB6478C7BDB155ADE439F5I6K" TargetMode="External"/><Relationship Id="rId833" Type="http://schemas.openxmlformats.org/officeDocument/2006/relationships/hyperlink" Target="consultantplus://offline/ref=D31E226F304225FD0526479FAF248A3073D6E1000A11DD3C42A15076082612EC78DFF30D983654310DFF64576A6F03A69428CD35023E98EFE0IEK" TargetMode="External"/><Relationship Id="rId1116" Type="http://schemas.openxmlformats.org/officeDocument/2006/relationships/hyperlink" Target="consultantplus://offline/ref=D31E226F304225FD0526479FAF248A3073D7E3040117DD3C42A15076082612EC78DFF30D9836553109FF64576A6F03A69428CD35023E98EFE0IEK" TargetMode="External"/><Relationship Id="rId1463" Type="http://schemas.openxmlformats.org/officeDocument/2006/relationships/hyperlink" Target="consultantplus://offline/ref=D31E226F304225FD0526479FAF248A3073DDE4040116DD3C42A15076082612EC78DFF30D983654330CFF64576A6F03A69428CD35023E98EFE0IEK" TargetMode="External"/><Relationship Id="rId1670" Type="http://schemas.openxmlformats.org/officeDocument/2006/relationships/hyperlink" Target="consultantplus://offline/ref=87B7AE6526B574D90495702A58E8388F78004697F5712EED153F746BE0BA6E8F668D1DA9C27CC52A0977D95D0FCDCB6478C7BDB155ADE439F5I6K" TargetMode="External"/><Relationship Id="rId1768" Type="http://schemas.openxmlformats.org/officeDocument/2006/relationships/hyperlink" Target="consultantplus://offline/ref=87B7AE6526B574D90495702A58E8388F780A4091F1782EED153F746BE0BA6E8F668D1DA9C27EC42F0777D95D0FCDCB6478C7BDB155ADE439F5I6K" TargetMode="External"/><Relationship Id="rId2514" Type="http://schemas.openxmlformats.org/officeDocument/2006/relationships/hyperlink" Target="consultantplus://offline/ref=87B7AE6526B574D90495702A58E8388F7B0C4992F2772EED153F746BE0BA6E8F668D1DA9C27CC42B0F77D95D0FCDCB6478C7BDB155ADE439F5I6K" TargetMode="External"/><Relationship Id="rId900" Type="http://schemas.openxmlformats.org/officeDocument/2006/relationships/hyperlink" Target="consultantplus://offline/ref=D31E226F304225FD0526479FAF248A3070DAE3040011DD3C42A15076082612EC78DFF30D983654340EFF64576A6F03A69428CD35023E98EFE0IEK" TargetMode="External"/><Relationship Id="rId1323" Type="http://schemas.openxmlformats.org/officeDocument/2006/relationships/hyperlink" Target="consultantplus://offline/ref=D31E226F304225FD0526479FAF248A3072DFE5090716DD3C42A15076082612EC78DFF30D983654310DFF64576A6F03A69428CD35023E98EFE0IEK" TargetMode="External"/><Relationship Id="rId1530" Type="http://schemas.openxmlformats.org/officeDocument/2006/relationships/hyperlink" Target="consultantplus://offline/ref=D31E226F304225FD0526479FAF248A3073DDE502051EDD3C42A15076082612EC78DFF30D9837533008FF64576A6F03A69428CD35023E98EFE0IEK" TargetMode="External"/><Relationship Id="rId1628" Type="http://schemas.openxmlformats.org/officeDocument/2006/relationships/hyperlink" Target="consultantplus://offline/ref=87B7AE6526B574D90495702A58E8388F7B0C4092F3762EED153F746BE0BA6E8F668D1DA9C27CC42E0C77D95D0FCDCB6478C7BDB155ADE439F5I6K" TargetMode="External"/><Relationship Id="rId1975" Type="http://schemas.openxmlformats.org/officeDocument/2006/relationships/hyperlink" Target="consultantplus://offline/ref=87B7AE6526B574D90495702A58E8388F780A4091F1792EED153F746BE0BA6E8F668D1DA9C27CC42A0777D95D0FCDCB6478C7BDB155ADE439F5I6K" TargetMode="External"/><Relationship Id="rId1835" Type="http://schemas.openxmlformats.org/officeDocument/2006/relationships/hyperlink" Target="consultantplus://offline/ref=87B7AE6526B574D90495702A58E8388F79094690FE742EED153F746BE0BA6E8F668D1DA9C27CC42E0E77D95D0FCDCB6478C7BDB155ADE439F5I6K" TargetMode="External"/><Relationship Id="rId1902" Type="http://schemas.openxmlformats.org/officeDocument/2006/relationships/hyperlink" Target="consultantplus://offline/ref=87B7AE6526B574D90495702A58E8388F780A4091F1782EED153F746BE0BA6E8F668D1DA9C27EC52C0B77D95D0FCDCB6478C7BDB155ADE439F5I6K" TargetMode="External"/><Relationship Id="rId2097" Type="http://schemas.openxmlformats.org/officeDocument/2006/relationships/hyperlink" Target="consultantplus://offline/ref=87B7AE6526B574D90495702A58E8388F780A4197F2712EED153F746BE0BA6E8F668D1DA9C27CC0290877D95D0FCDCB6478C7BDB155ADE439F5I6K" TargetMode="External"/><Relationship Id="rId276" Type="http://schemas.openxmlformats.org/officeDocument/2006/relationships/hyperlink" Target="consultantplus://offline/ref=D31E226F304225FD0526479FAF248A3070D6ED080614DD3C42A15076082612EC78DFF30D9836543109FF64576A6F03A69428CD35023E98EFE0IEK" TargetMode="External"/><Relationship Id="rId483" Type="http://schemas.openxmlformats.org/officeDocument/2006/relationships/hyperlink" Target="consultantplus://offline/ref=D31E226F304225FD0526479FAF248A3072DFE4060A16DD3C42A15076082612EC78DFF30D983657350FFF64576A6F03A69428CD35023E98EFE0IEK" TargetMode="External"/><Relationship Id="rId690" Type="http://schemas.openxmlformats.org/officeDocument/2006/relationships/hyperlink" Target="consultantplus://offline/ref=D31E226F304225FD0526479FAF248A3070D8E4050A1EDD3C42A15076082612EC78DFF30D983655330CFF64576A6F03A69428CD35023E98EFE0IEK" TargetMode="External"/><Relationship Id="rId2164" Type="http://schemas.openxmlformats.org/officeDocument/2006/relationships/hyperlink" Target="consultantplus://offline/ref=87B7AE6526B574D90495702A58E8388F780A4091F1782EED153F746BE0BA6E8F668D1DA9C27EC02C0777D95D0FCDCB6478C7BDB155ADE439F5I6K" TargetMode="External"/><Relationship Id="rId2371" Type="http://schemas.openxmlformats.org/officeDocument/2006/relationships/hyperlink" Target="consultantplus://offline/ref=87B7AE6526B574D90495702A58E8388F73004292F57A73E71D667869E7B5319861C411A8C27CC12D0428DC481E95C46E6ED9BCAE49AFE5F3I1K" TargetMode="External"/><Relationship Id="rId136" Type="http://schemas.openxmlformats.org/officeDocument/2006/relationships/hyperlink" Target="consultantplus://offline/ref=D31E226F304225FD0526479FAF248A3072DBE205061C80364AF85C740F294DFB7F96FF0C9830553506A061427B370CAC8236CC2A1E3C99EEI7K" TargetMode="External"/><Relationship Id="rId343" Type="http://schemas.openxmlformats.org/officeDocument/2006/relationships/hyperlink" Target="consultantplus://offline/ref=D31E226F304225FD0526479FAF248A3073DDE4040617DD3C42A15076082612EC78DFF30D983655300FFF64576A6F03A69428CD35023E98EFE0IEK" TargetMode="External"/><Relationship Id="rId550" Type="http://schemas.openxmlformats.org/officeDocument/2006/relationships/hyperlink" Target="consultantplus://offline/ref=D31E226F304225FD0526479FAF248A3070D8E500031FDD3C42A15076082612EC78DFF30D983656390CFF64576A6F03A69428CD35023E98EFE0IEK" TargetMode="External"/><Relationship Id="rId788" Type="http://schemas.openxmlformats.org/officeDocument/2006/relationships/hyperlink" Target="consultantplus://offline/ref=D31E226F304225FD0526479FAF248A3073DDE502051EDD3C42A15076082612EC78DFF30D9836533104FF64576A6F03A69428CD35023E98EFE0IEK" TargetMode="External"/><Relationship Id="rId995" Type="http://schemas.openxmlformats.org/officeDocument/2006/relationships/hyperlink" Target="consultantplus://offline/ref=D31E226F304225FD0526479FAF248A3073DDE502051EDD3C42A15076082612EC78DFF30D98365C3004FF64576A6F03A69428CD35023E98EFE0IEK" TargetMode="External"/><Relationship Id="rId1180" Type="http://schemas.openxmlformats.org/officeDocument/2006/relationships/hyperlink" Target="consultantplus://offline/ref=D31E226F304225FD0526479FAF248A3073DDE4000B15DD3C42A15076082612EC78DFF30D983654350AFF64576A6F03A69428CD35023E98EFE0IEK" TargetMode="External"/><Relationship Id="rId2024" Type="http://schemas.openxmlformats.org/officeDocument/2006/relationships/hyperlink" Target="consultantplus://offline/ref=87B7AE6526B574D90495702A58E8388F78094497F6762EED153F746BE0BA6E8F668D1DA9C27CC42E0977D95D0FCDCB6478C7BDB155ADE439F5I6K" TargetMode="External"/><Relationship Id="rId2231" Type="http://schemas.openxmlformats.org/officeDocument/2006/relationships/hyperlink" Target="consultantplus://offline/ref=87B7AE6526B574D90495702A58E8388F780A4095F6732EED153F746BE0BA6E8F668D1DA9C27CC4260777D95D0FCDCB6478C7BDB155ADE439F5I6K" TargetMode="External"/><Relationship Id="rId2469" Type="http://schemas.openxmlformats.org/officeDocument/2006/relationships/hyperlink" Target="consultantplus://offline/ref=87B7AE6526B574D90495702A58E8388F78004397FE712EED153F746BE0BA6E8F668D1DA9C27CC1290B77D95D0FCDCB6478C7BDB155ADE439F5I6K" TargetMode="External"/><Relationship Id="rId2676" Type="http://schemas.openxmlformats.org/officeDocument/2006/relationships/hyperlink" Target="consultantplus://offline/ref=87B7AE6526B574D90495702A58E8388F7909449AF1702EED153F746BE0BA6E8F748D45A5C074DA2F0E628F0C4AF9I1K" TargetMode="External"/><Relationship Id="rId203" Type="http://schemas.openxmlformats.org/officeDocument/2006/relationships/hyperlink" Target="consultantplus://offline/ref=D31E226F304225FD0526479FAF248A3072DEE7030217DD3C42A15076082612EC78DFF30D983654310FFF64576A6F03A69428CD35023E98EFE0IEK" TargetMode="External"/><Relationship Id="rId648" Type="http://schemas.openxmlformats.org/officeDocument/2006/relationships/hyperlink" Target="consultantplus://offline/ref=D31E226F304225FD0526479FAF248A3073DDE4070A13DD3C42A15076082612EC78DFF30D9836513508FF64576A6F03A69428CD35023E98EFE0IEK" TargetMode="External"/><Relationship Id="rId855" Type="http://schemas.openxmlformats.org/officeDocument/2006/relationships/hyperlink" Target="consultantplus://offline/ref=D31E226F304225FD0526479FAF248A3072DEE7000A11DD3C42A15076082612EC78DFF30D983654360DFF64576A6F03A69428CD35023E98EFE0IEK" TargetMode="External"/><Relationship Id="rId1040" Type="http://schemas.openxmlformats.org/officeDocument/2006/relationships/hyperlink" Target="consultantplus://offline/ref=D31E226F304225FD0526479FAF248A3073DDE4040114DD3C42A15076082612EC78DFF30D983654310FFF64576A6F03A69428CD35023E98EFE0IEK" TargetMode="External"/><Relationship Id="rId1278" Type="http://schemas.openxmlformats.org/officeDocument/2006/relationships/hyperlink" Target="consultantplus://offline/ref=D31E226F304225FD0526479FAF248A3073DDE502051EDD3C42A15076082612EC78DFF30D983757320CFF64576A6F03A69428CD35023E98EFE0IEK" TargetMode="External"/><Relationship Id="rId1485" Type="http://schemas.openxmlformats.org/officeDocument/2006/relationships/hyperlink" Target="consultantplus://offline/ref=D31E226F304225FD0526479FAF248A3070D8E1070414DD3C42A15076082612EC78DFF30D9836553909FF64576A6F03A69428CD35023E98EFE0IEK" TargetMode="External"/><Relationship Id="rId1692" Type="http://schemas.openxmlformats.org/officeDocument/2006/relationships/hyperlink" Target="consultantplus://offline/ref=87B7AE6526B574D90495702A58E8388F780A4091F0742EED153F746BE0BA6E8F668D1DA9C27CC4280977D95D0FCDCB6478C7BDB155ADE439F5I6K" TargetMode="External"/><Relationship Id="rId2329" Type="http://schemas.openxmlformats.org/officeDocument/2006/relationships/hyperlink" Target="consultantplus://offline/ref=87B7AE6526B574D90495702A58E8388F780A4091F1782EED153F746BE0BA6E8F668D1DA9C27EC1280B77D95D0FCDCB6478C7BDB155ADE439F5I6K" TargetMode="External"/><Relationship Id="rId2536" Type="http://schemas.openxmlformats.org/officeDocument/2006/relationships/hyperlink" Target="consultantplus://offline/ref=87B7AE6526B574D90495702A58E8388F78004397FE712EED153F746BE0BA6E8F668D1DA9C27CC1260E77D95D0FCDCB6478C7BDB155ADE439F5I6K" TargetMode="External"/><Relationship Id="rId410" Type="http://schemas.openxmlformats.org/officeDocument/2006/relationships/hyperlink" Target="consultantplus://offline/ref=D31E226F304225FD0526479FAF248A3072DEE7000A13DD3C42A15076082612EC78DFF30D983654310CFF64576A6F03A69428CD35023E98EFE0IEK" TargetMode="External"/><Relationship Id="rId508" Type="http://schemas.openxmlformats.org/officeDocument/2006/relationships/hyperlink" Target="consultantplus://offline/ref=D31E226F304225FD0526479FAF248A3070D8E4040213DD3C42A15076082612EC78DFF30D983655390EFF64576A6F03A69428CD35023E98EFE0IEK" TargetMode="External"/><Relationship Id="rId715" Type="http://schemas.openxmlformats.org/officeDocument/2006/relationships/hyperlink" Target="consultantplus://offline/ref=D31E226F304225FD0526479FAF248A3073D7E200061EDD3C42A15076082612EC78DFF30D9836563805FF64576A6F03A69428CD35023E98EFE0IEK" TargetMode="External"/><Relationship Id="rId922" Type="http://schemas.openxmlformats.org/officeDocument/2006/relationships/hyperlink" Target="consultantplus://offline/ref=D31E226F304225FD0526479FAF248A3072DEE7000B1FDD3C42A15076082612EC6ADFAB019A3E4A300CEA32062FE3I3K" TargetMode="External"/><Relationship Id="rId1138" Type="http://schemas.openxmlformats.org/officeDocument/2006/relationships/hyperlink" Target="consultantplus://offline/ref=D31E226F304225FD0526479FAF248A3073DDE502051EDD3C42A15076082612EC78DFF30D9837543208FF64576A6F03A69428CD35023E98EFE0IEK" TargetMode="External"/><Relationship Id="rId1345" Type="http://schemas.openxmlformats.org/officeDocument/2006/relationships/hyperlink" Target="consultantplus://offline/ref=D31E226F304225FD0526479FAF248A3072DEE0010710DD3C42A15076082612EC78DFF30D983654300AFF64576A6F03A69428CD35023E98EFE0IEK" TargetMode="External"/><Relationship Id="rId1552" Type="http://schemas.openxmlformats.org/officeDocument/2006/relationships/hyperlink" Target="consultantplus://offline/ref=D31E226F304225FD0526479FAF248A3073DDE502051EDD3C42A15076082612EC78DFF30D9837533209FF64576A6F03A69428CD35023E98EFE0IEK" TargetMode="External"/><Relationship Id="rId1997" Type="http://schemas.openxmlformats.org/officeDocument/2006/relationships/hyperlink" Target="consultantplus://offline/ref=87B7AE6526B574D90495702A58E8388F7B014893FF762EED153F746BE0BA6E8F668D1DA9C27CC42E0877D95D0FCDCB6478C7BDB155ADE439F5I6K" TargetMode="External"/><Relationship Id="rId2603" Type="http://schemas.openxmlformats.org/officeDocument/2006/relationships/hyperlink" Target="consultantplus://offline/ref=87B7AE6526B574D90495702A58E8388F780A4091F0742EED153F746BE0BA6E8F668D1DA9C27CC52F0B77D95D0FCDCB6478C7BDB155ADE439F5I6K" TargetMode="External"/><Relationship Id="rId1205" Type="http://schemas.openxmlformats.org/officeDocument/2006/relationships/hyperlink" Target="consultantplus://offline/ref=D31E226F304225FD0526479FAF248A3073DDE502051EDD3C42A15076082612EC78DFF30D9837553309FF64576A6F03A69428CD35023E98EFE0IEK" TargetMode="External"/><Relationship Id="rId1857" Type="http://schemas.openxmlformats.org/officeDocument/2006/relationships/hyperlink" Target="consultantplus://offline/ref=87B7AE6526B574D90495702A58E8388F79094290F6712EED153F746BE0BA6E8F668D1DA9C27CC5270C77D95D0FCDCB6478C7BDB155ADE439F5I6K" TargetMode="External"/><Relationship Id="rId51" Type="http://schemas.openxmlformats.org/officeDocument/2006/relationships/hyperlink" Target="consultantplus://offline/ref=D31E226F304225FD0526479FAF248A3078DEED05001C80364AF85C740F294DFB7F96FF0C9836543906A061427B370CAC8236CC2A1E3C99EEI7K" TargetMode="External"/><Relationship Id="rId1412" Type="http://schemas.openxmlformats.org/officeDocument/2006/relationships/hyperlink" Target="consultantplus://offline/ref=D31E226F304225FD0526479FAF248A3072DEE7010B16DD3C42A15076082612EC78DFF30D983654350CFF64576A6F03A69428CD35023E98EFE0IEK" TargetMode="External"/><Relationship Id="rId1717" Type="http://schemas.openxmlformats.org/officeDocument/2006/relationships/hyperlink" Target="consultantplus://offline/ref=87B7AE6526B574D90495702A58E8388F780A4091F1782EED153F746BE0BA6E8F668D1DA9C27DCD2C0777D95D0FCDCB6478C7BDB155ADE439F5I6K" TargetMode="External"/><Relationship Id="rId1924" Type="http://schemas.openxmlformats.org/officeDocument/2006/relationships/hyperlink" Target="consultantplus://offline/ref=87B7AE6526B574D90495702A58E8388F780A4091F1782EED153F746BE0BA6E8F668D1DA9C27EC52A0E77D95D0FCDCB6478C7BDB155ADE439F5I6K" TargetMode="External"/><Relationship Id="rId298" Type="http://schemas.openxmlformats.org/officeDocument/2006/relationships/hyperlink" Target="consultantplus://offline/ref=D31E226F304225FD0526479FAF248A3073DDE4040617DD3C42A15076082612EC78DFF30D9836543309FF64576A6F03A69428CD35023E98EFE0IEK" TargetMode="External"/><Relationship Id="rId158" Type="http://schemas.openxmlformats.org/officeDocument/2006/relationships/hyperlink" Target="consultantplus://offline/ref=D31E226F304225FD0526479FAF248A3073DDE502051EDD3C42A15076082612EC78DFF30D983654310FFF64576A6F03A69428CD35023E98EFE0IEK" TargetMode="External"/><Relationship Id="rId2186" Type="http://schemas.openxmlformats.org/officeDocument/2006/relationships/hyperlink" Target="consultantplus://offline/ref=87B7AE6526B574D90495702A58E8388F79094293FE772EED153F746BE0BA6E8F668D1DA9C27CC42C0E77D95D0FCDCB6478C7BDB155ADE439F5I6K" TargetMode="External"/><Relationship Id="rId2393" Type="http://schemas.openxmlformats.org/officeDocument/2006/relationships/hyperlink" Target="consultantplus://offline/ref=87B7AE6526B574D90495702A58E8388F78014996F4712EED153F746BE0BA6E8F668D1DA9C27CC42E0677D95D0FCDCB6478C7BDB155ADE439F5I6K" TargetMode="External"/><Relationship Id="rId2698" Type="http://schemas.openxmlformats.org/officeDocument/2006/relationships/hyperlink" Target="consultantplus://offline/ref=87B7AE6526B574D90495702A58E8388F780A4091F0742EED153F746BE0BA6E8F668D1DA9C27CC52B0C77D95D0FCDCB6478C7BDB155ADE439F5I6K" TargetMode="External"/><Relationship Id="rId365" Type="http://schemas.openxmlformats.org/officeDocument/2006/relationships/hyperlink" Target="consultantplus://offline/ref=D31E226F304225FD0526479FAF248A3072DFE5090716DD3C42A15076082612EC78DFF3049A3D006149A13D0426240EA58234CD35E1I5K" TargetMode="External"/><Relationship Id="rId572" Type="http://schemas.openxmlformats.org/officeDocument/2006/relationships/hyperlink" Target="consultantplus://offline/ref=D31E226F304225FD0526479FAF248A3070D8E4040213DD3C42A15076082612EC78DFF30D9836553909FF64576A6F03A69428CD35023E98EFE0IEK" TargetMode="External"/><Relationship Id="rId2046" Type="http://schemas.openxmlformats.org/officeDocument/2006/relationships/hyperlink" Target="consultantplus://offline/ref=87B7AE6526B574D90495702A58E8388F780A4091F1782EED153F746BE0BA6E8F668D1DA9C27EC6260A77D95D0FCDCB6478C7BDB155ADE439F5I6K" TargetMode="External"/><Relationship Id="rId2253" Type="http://schemas.openxmlformats.org/officeDocument/2006/relationships/hyperlink" Target="consultantplus://offline/ref=87B7AE6526B574D90495702A58E8388F79084696F1752EED153F746BE0BA6E8F668D1DA9C27CC42D0F77D95D0FCDCB6478C7BDB155ADE439F5I6K" TargetMode="External"/><Relationship Id="rId2460" Type="http://schemas.openxmlformats.org/officeDocument/2006/relationships/hyperlink" Target="consultantplus://offline/ref=87B7AE6526B574D90495702A58E8388F780A4091F1782EED153F746BE0BA6E8F668D1DA9C27EC22B0C77D95D0FCDCB6478C7BDB155ADE439F5I6K" TargetMode="External"/><Relationship Id="rId225" Type="http://schemas.openxmlformats.org/officeDocument/2006/relationships/hyperlink" Target="consultantplus://offline/ref=D31E226F304225FD0526479FAF248A3073DDE502051EDD3C42A15076082612EC78DFF30D9836553509FF64576A6F03A69428CD35023E98EFE0IEK" TargetMode="External"/><Relationship Id="rId432" Type="http://schemas.openxmlformats.org/officeDocument/2006/relationships/hyperlink" Target="consultantplus://offline/ref=D31E226F304225FD0526479FAF248A3070D8E4050A1EDD3C42A15076082612EC78DFF30D983654340BFF64576A6F03A69428CD35023E98EFE0IEK" TargetMode="External"/><Relationship Id="rId877" Type="http://schemas.openxmlformats.org/officeDocument/2006/relationships/hyperlink" Target="consultantplus://offline/ref=D31E226F304225FD0526479FAF248A3072DEE7010A10DD3C42A15076082612EC78DFF30D9836543304FF64576A6F03A69428CD35023E98EFE0IEK" TargetMode="External"/><Relationship Id="rId1062" Type="http://schemas.openxmlformats.org/officeDocument/2006/relationships/hyperlink" Target="consultantplus://offline/ref=D31E226F304225FD0526479FAF248A3073DDE5060215DD3C42A15076082612EC78DFF30D9836543308FF64576A6F03A69428CD35023E98EFE0IEK" TargetMode="External"/><Relationship Id="rId2113" Type="http://schemas.openxmlformats.org/officeDocument/2006/relationships/hyperlink" Target="consultantplus://offline/ref=87B7AE6526B574D90495702A58E8388F780A4091F1782EED153F746BE0BA6E8F668D1DA9C27EC7280677D95D0FCDCB6478C7BDB155ADE439F5I6K" TargetMode="External"/><Relationship Id="rId2320" Type="http://schemas.openxmlformats.org/officeDocument/2006/relationships/hyperlink" Target="consultantplus://offline/ref=87B7AE6526B574D90495702A58E8388F78094994FF712EED153F746BE0BA6E8F668D1DA9C27DC32F0E77D95D0FCDCB6478C7BDB155ADE439F5I6K" TargetMode="External"/><Relationship Id="rId2558" Type="http://schemas.openxmlformats.org/officeDocument/2006/relationships/hyperlink" Target="consultantplus://offline/ref=87B7AE6526B574D90495702A58E8388F7B0C4992F2772EED153F746BE0BA6E8F668D1DA9C27CC42A0677D95D0FCDCB6478C7BDB155ADE439F5I6K" TargetMode="External"/><Relationship Id="rId737" Type="http://schemas.openxmlformats.org/officeDocument/2006/relationships/hyperlink" Target="consultantplus://offline/ref=D31E226F304225FD0526479FAF248A3073DDE502051EDD3C42A15076082612EC78DFF30D983652380CFF64576A6F03A69428CD35023E98EFE0IEK" TargetMode="External"/><Relationship Id="rId944" Type="http://schemas.openxmlformats.org/officeDocument/2006/relationships/hyperlink" Target="consultantplus://offline/ref=D31E226F304225FD0526479FAF248A3070DAE3040011DD3C42A15076082612EC78DFF30D983654370DFF64576A6F03A69428CD35023E98EFE0IEK" TargetMode="External"/><Relationship Id="rId1367" Type="http://schemas.openxmlformats.org/officeDocument/2006/relationships/hyperlink" Target="consultantplus://offline/ref=D31E226F304225FD0526479FAF248A3072DEE7030217DD3C42A15076082612EC78DFF30D9836553508FF64576A6F03A69428CD35023E98EFE0IEK" TargetMode="External"/><Relationship Id="rId1574" Type="http://schemas.openxmlformats.org/officeDocument/2006/relationships/hyperlink" Target="consultantplus://offline/ref=D31E226F304225FD0526479FAF248A3070D8E4050A1EDD3C42A15076082612EC78DFF30D9836563708FF64576A6F03A69428CD35023E98EFE0IEK" TargetMode="External"/><Relationship Id="rId1781" Type="http://schemas.openxmlformats.org/officeDocument/2006/relationships/hyperlink" Target="consultantplus://offline/ref=87B7AE6526B574D90495702A58E8388F78004397FE712EED153F746BE0BA6E8F668D1DA9C27CC12E0677D95D0FCDCB6478C7BDB155ADE439F5I6K" TargetMode="External"/><Relationship Id="rId2418" Type="http://schemas.openxmlformats.org/officeDocument/2006/relationships/hyperlink" Target="consultantplus://offline/ref=87B7AE6526B574D90495702A58E8388F78014996F4712EED153F746BE0BA6E8F668D1DA9C27CC42B0F77D95D0FCDCB6478C7BDB155ADE439F5I6K" TargetMode="External"/><Relationship Id="rId2625" Type="http://schemas.openxmlformats.org/officeDocument/2006/relationships/hyperlink" Target="consultantplus://offline/ref=87B7AE6526B574D90495702A58E8388F7B0E4092F1702EED153F746BE0BA6E8F668D1DA9C27CC42C0777D95D0FCDCB6478C7BDB155ADE439F5I6K" TargetMode="External"/><Relationship Id="rId73" Type="http://schemas.openxmlformats.org/officeDocument/2006/relationships/hyperlink" Target="consultantplus://offline/ref=D31E226F304225FD0526479FAF248A3070DDE7020611DD3C42A15076082612EC78DFF30D9836543004FF64576A6F03A69428CD35023E98EFE0IEK" TargetMode="External"/><Relationship Id="rId804" Type="http://schemas.openxmlformats.org/officeDocument/2006/relationships/hyperlink" Target="consultantplus://offline/ref=D31E226F304225FD0526479FAF248A3070D7E7080116DD3C42A15076082612EC78DFF30D9836563105FF64576A6F03A69428CD35023E98EFE0IEK" TargetMode="External"/><Relationship Id="rId1227" Type="http://schemas.openxmlformats.org/officeDocument/2006/relationships/hyperlink" Target="consultantplus://offline/ref=D31E226F304225FD0526479FAF248A3070DAE2060612DD3C42A15076082612EC78DFF30D9836543008FF64576A6F03A69428CD35023E98EFE0IEK" TargetMode="External"/><Relationship Id="rId1434" Type="http://schemas.openxmlformats.org/officeDocument/2006/relationships/hyperlink" Target="consultantplus://offline/ref=D31E226F304225FD0526479FAF248A3073D7E3050410DD3C42A15076082612EC78DFF30D983654350DFF64576A6F03A69428CD35023E98EFE0IEK" TargetMode="External"/><Relationship Id="rId1641" Type="http://schemas.openxmlformats.org/officeDocument/2006/relationships/hyperlink" Target="consultantplus://offline/ref=87B7AE6526B574D90495702A58E8388F7B0C4692F2702EED153F746BE0BA6E8F668D1DA9C27CC42D0C77D95D0FCDCB6478C7BDB155ADE439F5I6K" TargetMode="External"/><Relationship Id="rId1879" Type="http://schemas.openxmlformats.org/officeDocument/2006/relationships/hyperlink" Target="consultantplus://offline/ref=87B7AE6526B574D90495702A58E8388F7B0E4092F1702EED153F746BE0BA6E8F668D1DA9C27CC42E0977D95D0FCDCB6478C7BDB155ADE439F5I6K" TargetMode="External"/><Relationship Id="rId1501" Type="http://schemas.openxmlformats.org/officeDocument/2006/relationships/hyperlink" Target="consultantplus://offline/ref=D31E226F304225FD0526479FAF248A3070D8E4050A1EDD3C42A15076082612EC78DFF30D9836553705FF64576A6F03A69428CD35023E98EFE0IEK" TargetMode="External"/><Relationship Id="rId1739" Type="http://schemas.openxmlformats.org/officeDocument/2006/relationships/hyperlink" Target="consultantplus://offline/ref=87B7AE6526B574D90495702A58E8388F780A4091F0742EED153F746BE0BA6E8F668D1DA9C27CC4260D77D95D0FCDCB6478C7BDB155ADE439F5I6K" TargetMode="External"/><Relationship Id="rId1946" Type="http://schemas.openxmlformats.org/officeDocument/2006/relationships/hyperlink" Target="consultantplus://offline/ref=87B7AE6526B574D90495702A58E8388F780A4197F2712EED153F746BE0BA6E8F668D1DA9C27CC02F0877D95D0FCDCB6478C7BDB155ADE439F5I6K" TargetMode="External"/><Relationship Id="rId1806" Type="http://schemas.openxmlformats.org/officeDocument/2006/relationships/hyperlink" Target="consultantplus://offline/ref=87B7AE6526B574D90495702A58E8388F7B014897F2792EED153F746BE0BA6E8F668D1DA9C27CC42E0E77D95D0FCDCB6478C7BDB155ADE439F5I6K" TargetMode="External"/><Relationship Id="rId387" Type="http://schemas.openxmlformats.org/officeDocument/2006/relationships/hyperlink" Target="consultantplus://offline/ref=D31E226F304225FD0526479FAF248A3073D7E6040A17DD3C42A15076082612EC78DFF30D983650330CFF64576A6F03A69428CD35023E98EFE0IEK" TargetMode="External"/><Relationship Id="rId594" Type="http://schemas.openxmlformats.org/officeDocument/2006/relationships/hyperlink" Target="consultantplus://offline/ref=D31E226F304225FD0526479FAF248A3073DFE4070A1EDD3C42A15076082612EC78DFF30D983654330DFF64576A6F03A69428CD35023E98EFE0IEK" TargetMode="External"/><Relationship Id="rId2068" Type="http://schemas.openxmlformats.org/officeDocument/2006/relationships/hyperlink" Target="consultantplus://offline/ref=87B7AE6526B574D90495702A58E8388F7B01489BF2722EED153F746BE0BA6E8F668D1DA9C27CC42D0777D95D0FCDCB6478C7BDB155ADE439F5I6K" TargetMode="External"/><Relationship Id="rId2275" Type="http://schemas.openxmlformats.org/officeDocument/2006/relationships/hyperlink" Target="consultantplus://offline/ref=87B7AE6526B574D90495702A58E8388F79094290F6712EED153F746BE0BA6E8F668D1DA9C27CC62B0C77D95D0FCDCB6478C7BDB155ADE439F5I6K" TargetMode="External"/><Relationship Id="rId247" Type="http://schemas.openxmlformats.org/officeDocument/2006/relationships/hyperlink" Target="consultantplus://offline/ref=D31E226F304225FD0526479FAF248A3073DEEC070B17DD3C42A15076082612EC78DFF30D9836553705FF64576A6F03A69428CD35023E98EFE0IEK" TargetMode="External"/><Relationship Id="rId899" Type="http://schemas.openxmlformats.org/officeDocument/2006/relationships/hyperlink" Target="consultantplus://offline/ref=D31E226F304225FD0526479FAF248A3072DEE1070617DD3C42A15076082612EC78DFF30D9836543305FF64576A6F03A69428CD35023E98EFE0IEK" TargetMode="External"/><Relationship Id="rId1084" Type="http://schemas.openxmlformats.org/officeDocument/2006/relationships/hyperlink" Target="consultantplus://offline/ref=D31E226F304225FD0526479FAF248A3070D8E4050A1EDD3C42A15076082612EC78DFF30D983655360AFF64576A6F03A69428CD35023E98EFE0IEK" TargetMode="External"/><Relationship Id="rId2482" Type="http://schemas.openxmlformats.org/officeDocument/2006/relationships/hyperlink" Target="consultantplus://offline/ref=87B7AE6526B574D90495702A58E8388F780A4091F1782EED153F746BE0BA6E8F668D1DA9C27EC22A0D77D95D0FCDCB6478C7BDB155ADE439F5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230712</Words>
  <Characters>1315061</Characters>
  <Application>Microsoft Office Word</Application>
  <DocSecurity>0</DocSecurity>
  <Lines>10958</Lines>
  <Paragraphs>3085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2019-01-28T10:08:00Z</dcterms:created>
  <dcterms:modified xsi:type="dcterms:W3CDTF">2019-01-28T10:08:00Z</dcterms:modified>
</cp:coreProperties>
</file>