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09" w:rsidRDefault="00793A52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Uzz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z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52" w:rsidRDefault="00793A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Uzz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z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52" w:rsidRDefault="00793A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Uzz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z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52" w:rsidRDefault="00793A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C:\Users\Uzz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z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A74"/>
    <w:rsid w:val="00793A52"/>
    <w:rsid w:val="00AD5A74"/>
    <w:rsid w:val="00FF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КСП города Котельники</dc:creator>
  <cp:keywords/>
  <dc:description/>
  <cp:lastModifiedBy>КСП города Котельники</cp:lastModifiedBy>
  <cp:revision>2</cp:revision>
  <dcterms:created xsi:type="dcterms:W3CDTF">2019-04-12T08:37:00Z</dcterms:created>
  <dcterms:modified xsi:type="dcterms:W3CDTF">2019-04-12T08:38:00Z</dcterms:modified>
</cp:coreProperties>
</file>