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F" w:rsidRDefault="00792A6F" w:rsidP="00792A6F">
      <w:pPr>
        <w:jc w:val="center"/>
        <w:rPr>
          <w:b/>
          <w:i/>
          <w:sz w:val="32"/>
          <w:szCs w:val="32"/>
        </w:rPr>
      </w:pPr>
      <w:r w:rsidRPr="00DB7192">
        <w:rPr>
          <w:b/>
          <w:i/>
          <w:sz w:val="32"/>
          <w:szCs w:val="32"/>
        </w:rPr>
        <w:t>За</w:t>
      </w:r>
      <w:r w:rsidR="00942BFB">
        <w:rPr>
          <w:b/>
          <w:i/>
          <w:sz w:val="32"/>
          <w:szCs w:val="32"/>
        </w:rPr>
        <w:t xml:space="preserve"> 1 полугодие</w:t>
      </w:r>
      <w:r w:rsidRPr="00DB7192">
        <w:rPr>
          <w:b/>
          <w:i/>
          <w:sz w:val="32"/>
          <w:szCs w:val="32"/>
        </w:rPr>
        <w:t xml:space="preserve"> 20</w:t>
      </w:r>
      <w:r w:rsidR="00D43683">
        <w:rPr>
          <w:b/>
          <w:i/>
          <w:sz w:val="32"/>
          <w:szCs w:val="32"/>
        </w:rPr>
        <w:t>20</w:t>
      </w:r>
      <w:r w:rsidRPr="00DB7192">
        <w:rPr>
          <w:b/>
          <w:i/>
          <w:sz w:val="32"/>
          <w:szCs w:val="32"/>
        </w:rPr>
        <w:t xml:space="preserve"> год</w:t>
      </w:r>
      <w:r w:rsidR="00942BFB">
        <w:rPr>
          <w:b/>
          <w:i/>
          <w:sz w:val="32"/>
          <w:szCs w:val="32"/>
        </w:rPr>
        <w:t>а</w:t>
      </w:r>
    </w:p>
    <w:p w:rsidR="00DB7192" w:rsidRPr="00DB7192" w:rsidRDefault="00DB7192" w:rsidP="00792A6F">
      <w:pPr>
        <w:jc w:val="center"/>
        <w:rPr>
          <w:b/>
          <w:i/>
          <w:sz w:val="32"/>
          <w:szCs w:val="32"/>
        </w:rPr>
      </w:pPr>
    </w:p>
    <w:tbl>
      <w:tblPr>
        <w:tblStyle w:val="a9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5528"/>
        <w:gridCol w:w="3544"/>
        <w:gridCol w:w="5812"/>
      </w:tblGrid>
      <w:tr w:rsidR="00792A6F" w:rsidRPr="00792A6F" w:rsidTr="00763655">
        <w:tc>
          <w:tcPr>
            <w:tcW w:w="851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 xml:space="preserve">№ </w:t>
            </w:r>
            <w:proofErr w:type="gramStart"/>
            <w:r w:rsidRPr="00792A6F">
              <w:rPr>
                <w:b/>
              </w:rPr>
              <w:t>п</w:t>
            </w:r>
            <w:proofErr w:type="gramEnd"/>
            <w:r w:rsidRPr="00792A6F">
              <w:rPr>
                <w:b/>
              </w:rPr>
              <w:t>/п</w:t>
            </w:r>
          </w:p>
        </w:tc>
        <w:tc>
          <w:tcPr>
            <w:tcW w:w="5528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Наименование контрольного мероприятия</w:t>
            </w:r>
          </w:p>
        </w:tc>
        <w:tc>
          <w:tcPr>
            <w:tcW w:w="3544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Объект проверки</w:t>
            </w:r>
          </w:p>
        </w:tc>
        <w:tc>
          <w:tcPr>
            <w:tcW w:w="5812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Результаты рассмотрения представлений, предписаний</w:t>
            </w:r>
          </w:p>
        </w:tc>
      </w:tr>
      <w:tr w:rsidR="007331AE" w:rsidRPr="007331AE" w:rsidTr="00763655">
        <w:tc>
          <w:tcPr>
            <w:tcW w:w="15735" w:type="dxa"/>
            <w:gridSpan w:val="4"/>
          </w:tcPr>
          <w:p w:rsidR="007331AE" w:rsidRPr="007331AE" w:rsidRDefault="007331AE" w:rsidP="007331AE">
            <w:pPr>
              <w:jc w:val="center"/>
              <w:rPr>
                <w:i/>
              </w:rPr>
            </w:pPr>
            <w:r w:rsidRPr="007331AE">
              <w:rPr>
                <w:i/>
              </w:rPr>
              <w:t>Мероприятия, проведенные в текущем календарном году</w:t>
            </w:r>
          </w:p>
        </w:tc>
      </w:tr>
      <w:tr w:rsidR="00D43683" w:rsidTr="00763655">
        <w:tc>
          <w:tcPr>
            <w:tcW w:w="851" w:type="dxa"/>
          </w:tcPr>
          <w:p w:rsidR="00D43683" w:rsidRDefault="00D43683" w:rsidP="00792A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</w:tcPr>
          <w:p w:rsidR="00D43683" w:rsidRPr="00942BFB" w:rsidRDefault="00D43683" w:rsidP="00D43683">
            <w:pPr>
              <w:jc w:val="both"/>
            </w:pPr>
            <w:r w:rsidRPr="00D43683">
              <w:t>Аудит в сфере закупок муниципального автономного дошкольного образовательного учреждения детский сад комбинированного вида «Сказка» городского округа Котельники Московской области за 2019 год,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44" w:type="dxa"/>
          </w:tcPr>
          <w:p w:rsidR="00D43683" w:rsidRPr="00942BFB" w:rsidRDefault="00D43683" w:rsidP="00942BFB">
            <w:pPr>
              <w:jc w:val="center"/>
            </w:pPr>
            <w:r w:rsidRPr="00942BFB">
              <w:t>МАДОУ д/</w:t>
            </w:r>
            <w:proofErr w:type="gramStart"/>
            <w:r w:rsidRPr="00942BFB">
              <w:t>с</w:t>
            </w:r>
            <w:proofErr w:type="gramEnd"/>
            <w:r w:rsidRPr="00942BFB">
              <w:t xml:space="preserve"> «Сказка»</w:t>
            </w:r>
          </w:p>
        </w:tc>
        <w:tc>
          <w:tcPr>
            <w:tcW w:w="5812" w:type="dxa"/>
          </w:tcPr>
          <w:p w:rsidR="00D43683" w:rsidRDefault="00D43683" w:rsidP="00D43683">
            <w:pPr>
              <w:jc w:val="both"/>
              <w:rPr>
                <w:color w:val="FF0000"/>
              </w:rPr>
            </w:pPr>
            <w:r>
              <w:t>По состоянию на 01.07.2020 года Представление № 1 от 03.03.2020, направленное в адрес МАДОУ д/</w:t>
            </w:r>
            <w:proofErr w:type="gramStart"/>
            <w:r>
              <w:t>с</w:t>
            </w:r>
            <w:proofErr w:type="gramEnd"/>
            <w:r>
              <w:t xml:space="preserve"> «Сказка», </w:t>
            </w:r>
            <w:r>
              <w:rPr>
                <w:b/>
              </w:rPr>
              <w:t>снято с контроля 30.03.2020</w:t>
            </w:r>
            <w:r>
              <w:t>.</w:t>
            </w:r>
            <w:r>
              <w:rPr>
                <w:u w:val="single"/>
              </w:rPr>
              <w:t xml:space="preserve"> </w:t>
            </w:r>
          </w:p>
          <w:p w:rsidR="00D43683" w:rsidRDefault="00D72A64" w:rsidP="00D43683">
            <w:pPr>
              <w:jc w:val="both"/>
            </w:pPr>
            <w:r w:rsidRPr="00D72A64">
              <w:rPr>
                <w:b/>
              </w:rPr>
              <w:t>1.</w:t>
            </w:r>
            <w:r w:rsidR="00D43683">
              <w:t xml:space="preserve"> </w:t>
            </w:r>
            <w:r>
              <w:t>П</w:t>
            </w:r>
            <w:r w:rsidR="00D43683">
              <w:t>о итогам контрольного мероприятия направлена информация в ГКУ Московской области по выявленным нарушениям и недостаткам, которые содержат состав административного правонарушения и влекут привлечение должностных лиц к административной ответственности</w:t>
            </w:r>
            <w:r>
              <w:t xml:space="preserve">. </w:t>
            </w:r>
            <w:r>
              <w:t>По результатам рассмотрения назначено наказание в виде административного штрафа в размере 20,0 тыс. руб.</w:t>
            </w:r>
            <w:r w:rsidR="00D43683">
              <w:t>;</w:t>
            </w:r>
          </w:p>
          <w:p w:rsidR="00D43683" w:rsidRPr="00942BFB" w:rsidRDefault="00D72A64" w:rsidP="00D72A64">
            <w:pPr>
              <w:jc w:val="both"/>
            </w:pPr>
            <w:r w:rsidRPr="00D72A64">
              <w:rPr>
                <w:b/>
              </w:rPr>
              <w:t>2.</w:t>
            </w:r>
            <w:r>
              <w:t xml:space="preserve"> С</w:t>
            </w:r>
            <w:r w:rsidR="00D43683" w:rsidRPr="007E0BF3">
              <w:t>оставлен протокол об административн</w:t>
            </w:r>
            <w:r w:rsidR="00D43683">
              <w:t>ом</w:t>
            </w:r>
            <w:r w:rsidR="00D43683" w:rsidRPr="007E0BF3">
              <w:t xml:space="preserve"> правонарушени</w:t>
            </w:r>
            <w:r w:rsidR="00D43683">
              <w:t xml:space="preserve">и </w:t>
            </w:r>
            <w:r w:rsidR="00D43683" w:rsidRPr="007E0BF3">
              <w:t xml:space="preserve">в </w:t>
            </w:r>
            <w:bookmarkStart w:id="0" w:name="_GoBack"/>
            <w:bookmarkEnd w:id="0"/>
            <w:r w:rsidR="00D43683" w:rsidRPr="007E0BF3">
              <w:t xml:space="preserve">отношении </w:t>
            </w:r>
            <w:r w:rsidR="00D43683">
              <w:t>заведующей МАДОУ д/</w:t>
            </w:r>
            <w:proofErr w:type="gramStart"/>
            <w:r w:rsidR="00D43683">
              <w:t>с</w:t>
            </w:r>
            <w:proofErr w:type="gramEnd"/>
            <w:r w:rsidR="00D43683">
              <w:t xml:space="preserve"> «Сказка» </w:t>
            </w:r>
            <w:r w:rsidR="00D43683" w:rsidRPr="007E0BF3">
              <w:t xml:space="preserve">по </w:t>
            </w:r>
            <w:r w:rsidR="00D43683" w:rsidRPr="00D43683">
              <w:t xml:space="preserve">ч.1 ст. 15.11 </w:t>
            </w:r>
            <w:r w:rsidR="00D43683" w:rsidRPr="007E0BF3">
              <w:t>КоАП РФ</w:t>
            </w:r>
            <w:r w:rsidR="00644146">
              <w:t>.</w:t>
            </w:r>
            <w:r>
              <w:t xml:space="preserve"> </w:t>
            </w:r>
            <w:r>
              <w:t xml:space="preserve">По результатам рассмотрения назначено наказание в виде административного штрафа в размере </w:t>
            </w:r>
            <w:r>
              <w:t>5</w:t>
            </w:r>
            <w:r>
              <w:t>,0 тыс. руб.</w:t>
            </w:r>
          </w:p>
        </w:tc>
      </w:tr>
      <w:tr w:rsidR="001D0DE3" w:rsidTr="00763655">
        <w:tc>
          <w:tcPr>
            <w:tcW w:w="851" w:type="dxa"/>
          </w:tcPr>
          <w:p w:rsidR="001D0DE3" w:rsidRDefault="00D43683" w:rsidP="00792A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</w:tcPr>
          <w:p w:rsidR="001D0DE3" w:rsidRPr="007D74DA" w:rsidRDefault="00942BFB" w:rsidP="00D43683">
            <w:pPr>
              <w:jc w:val="both"/>
            </w:pPr>
            <w:r w:rsidRPr="00942BFB">
              <w:t>Внешняя проверка бюджетной отчетности Совета депутатов городского округа Котельники Московской области за 201</w:t>
            </w:r>
            <w:r w:rsidR="00D43683">
              <w:t>9</w:t>
            </w:r>
            <w:r w:rsidRPr="00942BFB">
              <w:t xml:space="preserve"> год</w:t>
            </w:r>
          </w:p>
        </w:tc>
        <w:tc>
          <w:tcPr>
            <w:tcW w:w="3544" w:type="dxa"/>
          </w:tcPr>
          <w:p w:rsidR="001D0DE3" w:rsidRPr="007D74DA" w:rsidRDefault="00942BFB" w:rsidP="00942BFB">
            <w:pPr>
              <w:jc w:val="center"/>
            </w:pPr>
            <w:r w:rsidRPr="00942BFB">
              <w:t>Совет депутатов городского округа Котельники Московской области</w:t>
            </w:r>
          </w:p>
        </w:tc>
        <w:tc>
          <w:tcPr>
            <w:tcW w:w="5812" w:type="dxa"/>
          </w:tcPr>
          <w:p w:rsidR="00E70821" w:rsidRPr="00942BFB" w:rsidRDefault="00942BFB" w:rsidP="00942BFB">
            <w:pPr>
              <w:jc w:val="center"/>
            </w:pPr>
            <w:r w:rsidRPr="00942BFB">
              <w:t>-</w:t>
            </w:r>
          </w:p>
        </w:tc>
      </w:tr>
      <w:tr w:rsidR="00763655" w:rsidTr="00763655">
        <w:tc>
          <w:tcPr>
            <w:tcW w:w="851" w:type="dxa"/>
          </w:tcPr>
          <w:p w:rsidR="00763655" w:rsidRDefault="00D43683" w:rsidP="009B45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</w:tcPr>
          <w:p w:rsidR="00763655" w:rsidRPr="007D74DA" w:rsidRDefault="00942BFB" w:rsidP="00D43683">
            <w:pPr>
              <w:jc w:val="both"/>
            </w:pPr>
            <w:r w:rsidRPr="00942BFB">
              <w:t>Внешняя проверка бюджетной отчетности Контрольно-счетной палаты городского округа Котельники</w:t>
            </w:r>
            <w:r>
              <w:t xml:space="preserve"> Московской области за 201</w:t>
            </w:r>
            <w:r w:rsidR="00D43683">
              <w:t>9</w:t>
            </w:r>
            <w:r>
              <w:t xml:space="preserve"> год</w:t>
            </w:r>
          </w:p>
        </w:tc>
        <w:tc>
          <w:tcPr>
            <w:tcW w:w="3544" w:type="dxa"/>
          </w:tcPr>
          <w:p w:rsidR="00763655" w:rsidRPr="007D74DA" w:rsidRDefault="00942BFB" w:rsidP="00942BFB">
            <w:pPr>
              <w:jc w:val="center"/>
            </w:pPr>
            <w:r w:rsidRPr="00942BFB">
              <w:t>Контрольно-счетн</w:t>
            </w:r>
            <w:r>
              <w:t>ая палата</w:t>
            </w:r>
            <w:r w:rsidRPr="00942BFB">
              <w:t xml:space="preserve"> городского округа Котельники Московской области</w:t>
            </w:r>
          </w:p>
        </w:tc>
        <w:tc>
          <w:tcPr>
            <w:tcW w:w="5812" w:type="dxa"/>
          </w:tcPr>
          <w:p w:rsidR="003254E3" w:rsidRPr="00942BFB" w:rsidRDefault="00942BFB" w:rsidP="00942BFB">
            <w:pPr>
              <w:jc w:val="center"/>
            </w:pPr>
            <w:r w:rsidRPr="00942BFB">
              <w:t>-</w:t>
            </w:r>
          </w:p>
        </w:tc>
      </w:tr>
      <w:tr w:rsidR="00942BFB" w:rsidTr="00763655">
        <w:tc>
          <w:tcPr>
            <w:tcW w:w="851" w:type="dxa"/>
          </w:tcPr>
          <w:p w:rsidR="00942BFB" w:rsidRDefault="00D43683" w:rsidP="009B45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42BFB" w:rsidRDefault="00942BFB" w:rsidP="009B45D3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942BFB" w:rsidRPr="007D74DA" w:rsidRDefault="00942BFB" w:rsidP="00D43683">
            <w:pPr>
              <w:jc w:val="both"/>
            </w:pPr>
            <w:r w:rsidRPr="00942BFB">
              <w:t>Внешняя проверка бюджетной отчетности Администрации городского округа Котельники Московской области за 201</w:t>
            </w:r>
            <w:r w:rsidR="00D43683">
              <w:t>9</w:t>
            </w:r>
            <w:r w:rsidRPr="00942BFB">
              <w:t xml:space="preserve"> год</w:t>
            </w:r>
          </w:p>
        </w:tc>
        <w:tc>
          <w:tcPr>
            <w:tcW w:w="3544" w:type="dxa"/>
          </w:tcPr>
          <w:p w:rsidR="00942BFB" w:rsidRPr="007D74DA" w:rsidRDefault="00942BFB" w:rsidP="00942BFB">
            <w:pPr>
              <w:jc w:val="center"/>
            </w:pPr>
            <w:r w:rsidRPr="00942BFB">
              <w:t>Администраци</w:t>
            </w:r>
            <w:r>
              <w:t>я</w:t>
            </w:r>
            <w:r w:rsidRPr="00942BFB">
              <w:t xml:space="preserve"> городского округа Котельники Московской области</w:t>
            </w:r>
          </w:p>
        </w:tc>
        <w:tc>
          <w:tcPr>
            <w:tcW w:w="5812" w:type="dxa"/>
          </w:tcPr>
          <w:p w:rsidR="00942BFB" w:rsidRPr="00942BFB" w:rsidRDefault="00942BFB" w:rsidP="00942BFB">
            <w:pPr>
              <w:jc w:val="center"/>
            </w:pPr>
            <w:r w:rsidRPr="00942BFB">
              <w:t>-</w:t>
            </w:r>
          </w:p>
        </w:tc>
      </w:tr>
      <w:tr w:rsidR="00942BFB" w:rsidTr="00671282">
        <w:tc>
          <w:tcPr>
            <w:tcW w:w="15735" w:type="dxa"/>
            <w:gridSpan w:val="4"/>
          </w:tcPr>
          <w:p w:rsidR="00942BFB" w:rsidRPr="003254E3" w:rsidRDefault="00942BFB" w:rsidP="00D43683">
            <w:pPr>
              <w:jc w:val="center"/>
            </w:pPr>
            <w:r w:rsidRPr="00942BFB">
              <w:rPr>
                <w:i/>
              </w:rPr>
              <w:t>Мероприятия, проведенные в отчетном календарном году (201</w:t>
            </w:r>
            <w:r w:rsidR="00D43683">
              <w:rPr>
                <w:i/>
              </w:rPr>
              <w:t>9</w:t>
            </w:r>
            <w:r w:rsidRPr="00942BFB">
              <w:rPr>
                <w:i/>
              </w:rPr>
              <w:t xml:space="preserve"> год</w:t>
            </w:r>
            <w:r>
              <w:rPr>
                <w:i/>
              </w:rPr>
              <w:t>)</w:t>
            </w:r>
          </w:p>
        </w:tc>
      </w:tr>
      <w:tr w:rsidR="00D43683" w:rsidTr="00763655">
        <w:tc>
          <w:tcPr>
            <w:tcW w:w="851" w:type="dxa"/>
          </w:tcPr>
          <w:p w:rsidR="00D43683" w:rsidRPr="00792A6F" w:rsidRDefault="00D43683" w:rsidP="009B45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8" w:type="dxa"/>
          </w:tcPr>
          <w:p w:rsidR="00D43683" w:rsidRPr="00942BFB" w:rsidRDefault="00D43683" w:rsidP="007D3923">
            <w:pPr>
              <w:jc w:val="both"/>
            </w:pPr>
            <w:proofErr w:type="gramStart"/>
            <w:r w:rsidRPr="00D22117">
              <w:t xml:space="preserve">«Аудит в сфере закупок муниципального бюджетного дошкольного образовательного учреждения  детский сад комбинированного вида </w:t>
            </w:r>
            <w:r w:rsidRPr="00D22117">
              <w:lastRenderedPageBreak/>
              <w:t>«Семицветик» городского округа Котельники Московской области за 2018 год и истекший период 2019 года,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3544" w:type="dxa"/>
          </w:tcPr>
          <w:p w:rsidR="00D43683" w:rsidRPr="00942BFB" w:rsidRDefault="00D43683" w:rsidP="007D3923">
            <w:pPr>
              <w:jc w:val="center"/>
            </w:pPr>
            <w:r w:rsidRPr="00D10EC8">
              <w:lastRenderedPageBreak/>
              <w:t>(МБДОУ д/с «Семицветик»)</w:t>
            </w:r>
          </w:p>
        </w:tc>
        <w:tc>
          <w:tcPr>
            <w:tcW w:w="5812" w:type="dxa"/>
          </w:tcPr>
          <w:p w:rsidR="00D43683" w:rsidRDefault="00D43683" w:rsidP="007D3923">
            <w:pPr>
              <w:jc w:val="both"/>
              <w:rPr>
                <w:u w:val="single"/>
              </w:rPr>
            </w:pPr>
            <w:r w:rsidRPr="002B5008">
              <w:t>По состоянию на 01.0</w:t>
            </w:r>
            <w:r>
              <w:t>7.2020</w:t>
            </w:r>
            <w:r w:rsidRPr="002B5008">
              <w:t xml:space="preserve"> года </w:t>
            </w:r>
            <w:r w:rsidRPr="007E0BF3">
              <w:t xml:space="preserve">Представление № </w:t>
            </w:r>
            <w:r>
              <w:t>6</w:t>
            </w:r>
            <w:r w:rsidRPr="007E0BF3">
              <w:t xml:space="preserve"> от </w:t>
            </w:r>
            <w:r>
              <w:t>30.12</w:t>
            </w:r>
            <w:r w:rsidRPr="007E0BF3">
              <w:t>.2019</w:t>
            </w:r>
            <w:r>
              <w:t xml:space="preserve">, направленное в адрес </w:t>
            </w:r>
            <w:r w:rsidRPr="00D10EC8">
              <w:t>МБДОУ д/с «Семицветик»</w:t>
            </w:r>
            <w:r>
              <w:t xml:space="preserve">, </w:t>
            </w:r>
            <w:r>
              <w:rPr>
                <w:b/>
              </w:rPr>
              <w:t>снято с контроля 02.03.2020</w:t>
            </w:r>
            <w:r>
              <w:t>.</w:t>
            </w:r>
          </w:p>
          <w:p w:rsidR="00D43683" w:rsidRPr="00884664" w:rsidRDefault="00D43683" w:rsidP="007D3923">
            <w:pPr>
              <w:jc w:val="both"/>
            </w:pPr>
            <w:r w:rsidRPr="00884664">
              <w:lastRenderedPageBreak/>
              <w:t>По итогам контрольного мероприятия направлена информация в ГКУ Московской области по выявленным нарушениям и недостаткам, которые содержат состав административного правонарушения и влекут привлечение должностных лиц к административной ответственности</w:t>
            </w:r>
            <w:r w:rsidR="00644146">
              <w:t>.</w:t>
            </w:r>
            <w:r>
              <w:t xml:space="preserve"> </w:t>
            </w:r>
            <w:r w:rsidR="00644146">
              <w:t>По результатам рассмотрения назначено наказание в виде административного штрафа в размере 20,0 тыс. руб</w:t>
            </w:r>
            <w:proofErr w:type="gramStart"/>
            <w:r w:rsidR="00644146">
              <w:t>.</w:t>
            </w:r>
            <w:r>
              <w:t>.</w:t>
            </w:r>
            <w:proofErr w:type="gramEnd"/>
          </w:p>
        </w:tc>
      </w:tr>
      <w:tr w:rsidR="00763655" w:rsidRPr="00CB0336" w:rsidTr="00763655">
        <w:tc>
          <w:tcPr>
            <w:tcW w:w="851" w:type="dxa"/>
          </w:tcPr>
          <w:p w:rsidR="00763655" w:rsidRPr="00CB0336" w:rsidRDefault="00942BFB" w:rsidP="009B45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528" w:type="dxa"/>
          </w:tcPr>
          <w:p w:rsidR="00763655" w:rsidRPr="00CB0336" w:rsidRDefault="00763655" w:rsidP="009B45D3">
            <w:pPr>
              <w:jc w:val="both"/>
            </w:pPr>
            <w:r w:rsidRPr="009528E6">
              <w:t>Проверка финансово-хозяйственной деятельности муниципального автономного дошкольного образовательного учреждения детский сад комбинированного вида «Детство»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выделенных в 2017 году</w:t>
            </w:r>
          </w:p>
        </w:tc>
        <w:tc>
          <w:tcPr>
            <w:tcW w:w="3544" w:type="dxa"/>
          </w:tcPr>
          <w:p w:rsidR="00763655" w:rsidRPr="00CB0336" w:rsidRDefault="00763655" w:rsidP="009B45D3">
            <w:pPr>
              <w:jc w:val="center"/>
            </w:pPr>
            <w:r>
              <w:t>МАДОУ д/с «Детство»</w:t>
            </w:r>
          </w:p>
        </w:tc>
        <w:tc>
          <w:tcPr>
            <w:tcW w:w="5812" w:type="dxa"/>
          </w:tcPr>
          <w:p w:rsidR="00763655" w:rsidRPr="007E0BF3" w:rsidRDefault="002B5008" w:rsidP="009B45D3">
            <w:pPr>
              <w:jc w:val="both"/>
              <w:rPr>
                <w:u w:val="single"/>
              </w:rPr>
            </w:pPr>
            <w:r w:rsidRPr="002B5008">
              <w:t xml:space="preserve">По состоянию на 01.07.2019 года </w:t>
            </w:r>
            <w:r w:rsidR="007E0BF3" w:rsidRPr="007E0BF3">
              <w:t>Представление № 1 от 14</w:t>
            </w:r>
            <w:r w:rsidR="00763655" w:rsidRPr="007E0BF3">
              <w:t>.01.201</w:t>
            </w:r>
            <w:r w:rsidR="007E0BF3" w:rsidRPr="007E0BF3">
              <w:t>9</w:t>
            </w:r>
            <w:r w:rsidR="00763655" w:rsidRPr="007E0BF3">
              <w:t xml:space="preserve"> </w:t>
            </w:r>
            <w:r w:rsidR="007E0BF3" w:rsidRPr="00644146">
              <w:rPr>
                <w:b/>
              </w:rPr>
              <w:t>находится на контроле Контрольно-счетной палаты.</w:t>
            </w:r>
          </w:p>
          <w:p w:rsidR="00763655" w:rsidRPr="009528E6" w:rsidRDefault="00763655" w:rsidP="009B45D3">
            <w:pPr>
              <w:jc w:val="both"/>
              <w:rPr>
                <w:color w:val="FF0000"/>
              </w:rPr>
            </w:pPr>
          </w:p>
        </w:tc>
      </w:tr>
    </w:tbl>
    <w:p w:rsidR="00792A6F" w:rsidRDefault="00792A6F" w:rsidP="004C6412"/>
    <w:sectPr w:rsidR="00792A6F" w:rsidSect="00DB719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1E" w:rsidRDefault="00FD381E" w:rsidP="00210058">
      <w:r>
        <w:separator/>
      </w:r>
    </w:p>
  </w:endnote>
  <w:endnote w:type="continuationSeparator" w:id="0">
    <w:p w:rsidR="00FD381E" w:rsidRDefault="00FD381E" w:rsidP="0021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1E" w:rsidRDefault="00FD381E" w:rsidP="00210058">
      <w:r>
        <w:separator/>
      </w:r>
    </w:p>
  </w:footnote>
  <w:footnote w:type="continuationSeparator" w:id="0">
    <w:p w:rsidR="00FD381E" w:rsidRDefault="00FD381E" w:rsidP="0021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58"/>
    <w:rsid w:val="00094613"/>
    <w:rsid w:val="000F5035"/>
    <w:rsid w:val="00121144"/>
    <w:rsid w:val="001D0DE3"/>
    <w:rsid w:val="00210058"/>
    <w:rsid w:val="002B5008"/>
    <w:rsid w:val="003254E3"/>
    <w:rsid w:val="004C6412"/>
    <w:rsid w:val="005160BB"/>
    <w:rsid w:val="00565DA2"/>
    <w:rsid w:val="00644146"/>
    <w:rsid w:val="007331AE"/>
    <w:rsid w:val="00763655"/>
    <w:rsid w:val="00792A6F"/>
    <w:rsid w:val="007D74DA"/>
    <w:rsid w:val="007E0BF3"/>
    <w:rsid w:val="007F0E36"/>
    <w:rsid w:val="007F17F6"/>
    <w:rsid w:val="00824F63"/>
    <w:rsid w:val="00834698"/>
    <w:rsid w:val="00942BFB"/>
    <w:rsid w:val="009C0AD9"/>
    <w:rsid w:val="00B162E3"/>
    <w:rsid w:val="00B44378"/>
    <w:rsid w:val="00CB0336"/>
    <w:rsid w:val="00D37AE6"/>
    <w:rsid w:val="00D43683"/>
    <w:rsid w:val="00D72A64"/>
    <w:rsid w:val="00DB7192"/>
    <w:rsid w:val="00E25E9B"/>
    <w:rsid w:val="00E46F3B"/>
    <w:rsid w:val="00E70821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2020-07-06T12:28:00Z</dcterms:created>
  <dcterms:modified xsi:type="dcterms:W3CDTF">2020-08-06T08:04:00Z</dcterms:modified>
</cp:coreProperties>
</file>